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5F9CB" w14:textId="77777777" w:rsidR="00BA718D" w:rsidRPr="008B7DD8" w:rsidRDefault="00BA718D" w:rsidP="00BB0E67">
      <w:pPr>
        <w:jc w:val="center"/>
        <w:rPr>
          <w:b/>
          <w:bCs/>
          <w:sz w:val="44"/>
          <w:szCs w:val="44"/>
        </w:rPr>
      </w:pPr>
    </w:p>
    <w:p w14:paraId="5C3C9F4F" w14:textId="77777777" w:rsidR="00BA718D" w:rsidRDefault="00C52A29" w:rsidP="00BB0E67">
      <w:pPr>
        <w:jc w:val="center"/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  <w:lang w:eastAsia="ru-RU"/>
        </w:rPr>
        <w:drawing>
          <wp:inline distT="0" distB="0" distL="0" distR="0" wp14:anchorId="522E155A" wp14:editId="4CF60A57">
            <wp:extent cx="3149600" cy="2755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88D3E" w14:textId="77777777" w:rsidR="00BA718D" w:rsidRDefault="00BA718D" w:rsidP="00E817E0">
      <w:pPr>
        <w:rPr>
          <w:b/>
          <w:bCs/>
          <w:sz w:val="44"/>
          <w:szCs w:val="44"/>
        </w:rPr>
      </w:pPr>
    </w:p>
    <w:p w14:paraId="3382FD9A" w14:textId="77777777" w:rsidR="00D95DB7" w:rsidRDefault="00D95DB7" w:rsidP="00E817E0">
      <w:pPr>
        <w:jc w:val="center"/>
        <w:rPr>
          <w:b/>
          <w:bCs/>
          <w:sz w:val="44"/>
          <w:szCs w:val="44"/>
        </w:rPr>
      </w:pPr>
    </w:p>
    <w:p w14:paraId="4347BBA9" w14:textId="77777777" w:rsidR="00D95DB7" w:rsidRDefault="00D95DB7" w:rsidP="00E817E0">
      <w:pPr>
        <w:jc w:val="center"/>
        <w:rPr>
          <w:b/>
          <w:bCs/>
          <w:sz w:val="44"/>
          <w:szCs w:val="44"/>
        </w:rPr>
      </w:pPr>
    </w:p>
    <w:p w14:paraId="364206B9" w14:textId="77777777" w:rsidR="00E817E0" w:rsidRPr="00BB0E67" w:rsidRDefault="005F4DAD" w:rsidP="00E817E0">
      <w:pPr>
        <w:jc w:val="center"/>
        <w:rPr>
          <w:b/>
          <w:bCs/>
          <w:sz w:val="44"/>
          <w:szCs w:val="44"/>
        </w:rPr>
      </w:pPr>
      <w:r w:rsidRPr="00BB0E67">
        <w:rPr>
          <w:b/>
          <w:bCs/>
          <w:sz w:val="44"/>
          <w:szCs w:val="44"/>
        </w:rPr>
        <w:t>РЕГЛАМЕНТ</w:t>
      </w:r>
    </w:p>
    <w:p w14:paraId="1E08C2D9" w14:textId="77777777" w:rsidR="002416C3" w:rsidRPr="00BE7B80" w:rsidRDefault="002416C3" w:rsidP="005F4DAD">
      <w:pPr>
        <w:jc w:val="center"/>
        <w:rPr>
          <w:sz w:val="28"/>
          <w:szCs w:val="28"/>
        </w:rPr>
      </w:pPr>
      <w:r w:rsidRPr="00BE7B80">
        <w:rPr>
          <w:sz w:val="28"/>
          <w:szCs w:val="28"/>
        </w:rPr>
        <w:t>ОТКРЫТОГО ЧЕМПИОНАТА ГОРОДА ВЛАДИВОСТОКА</w:t>
      </w:r>
    </w:p>
    <w:p w14:paraId="5127B7ED" w14:textId="5493C2BB" w:rsidR="005F4DAD" w:rsidRPr="006C3B66" w:rsidRDefault="002416C3" w:rsidP="00BE7B80">
      <w:pPr>
        <w:jc w:val="center"/>
        <w:rPr>
          <w:sz w:val="28"/>
          <w:szCs w:val="28"/>
        </w:rPr>
      </w:pPr>
      <w:r w:rsidRPr="00BE7B80">
        <w:rPr>
          <w:sz w:val="28"/>
          <w:szCs w:val="28"/>
        </w:rPr>
        <w:t>ПО ХОККЕЮ С ШАЙБОЙ СЕЗОН 202</w:t>
      </w:r>
      <w:r w:rsidR="00286EF3">
        <w:rPr>
          <w:sz w:val="28"/>
          <w:szCs w:val="28"/>
        </w:rPr>
        <w:t>6</w:t>
      </w:r>
      <w:r w:rsidRPr="00BE7B80">
        <w:rPr>
          <w:sz w:val="28"/>
          <w:szCs w:val="28"/>
        </w:rPr>
        <w:t>-202</w:t>
      </w:r>
      <w:r w:rsidR="00286EF3">
        <w:rPr>
          <w:sz w:val="28"/>
          <w:szCs w:val="28"/>
        </w:rPr>
        <w:t>7</w:t>
      </w:r>
      <w:r w:rsidR="008E02A2">
        <w:rPr>
          <w:sz w:val="28"/>
          <w:szCs w:val="28"/>
        </w:rPr>
        <w:t>г.</w:t>
      </w:r>
      <w:r w:rsidR="006C3B66" w:rsidRPr="006C3B66">
        <w:rPr>
          <w:sz w:val="28"/>
          <w:szCs w:val="28"/>
        </w:rPr>
        <w:t xml:space="preserve"> </w:t>
      </w:r>
      <w:r w:rsidR="00BE7B80">
        <w:rPr>
          <w:sz w:val="28"/>
          <w:szCs w:val="28"/>
        </w:rPr>
        <w:t>на</w:t>
      </w:r>
      <w:r w:rsidR="008E02A2">
        <w:rPr>
          <w:sz w:val="28"/>
          <w:szCs w:val="28"/>
        </w:rPr>
        <w:t xml:space="preserve"> «Кубок Федерации</w:t>
      </w:r>
      <w:r w:rsidR="006C3B66">
        <w:rPr>
          <w:sz w:val="28"/>
          <w:szCs w:val="28"/>
        </w:rPr>
        <w:t>»</w:t>
      </w:r>
    </w:p>
    <w:p w14:paraId="7BC7E8AB" w14:textId="77777777" w:rsidR="005F4DAD" w:rsidRDefault="005F4DAD" w:rsidP="005F4DAD"/>
    <w:p w14:paraId="3F35E5B4" w14:textId="77777777" w:rsidR="005F4DAD" w:rsidRDefault="005F4DAD" w:rsidP="005F4DAD"/>
    <w:p w14:paraId="11B9EE5B" w14:textId="77777777" w:rsidR="005F4DAD" w:rsidRDefault="005F4DAD" w:rsidP="005F4DAD"/>
    <w:p w14:paraId="24F9C2DF" w14:textId="77777777" w:rsidR="005F4DAD" w:rsidRDefault="005F4DAD" w:rsidP="005F4DAD"/>
    <w:p w14:paraId="1CB5A620" w14:textId="77777777" w:rsidR="005F4DAD" w:rsidRDefault="005F4DAD" w:rsidP="005F4DAD"/>
    <w:p w14:paraId="7FB2ED8B" w14:textId="77777777" w:rsidR="005F4DAD" w:rsidRDefault="005F4DAD" w:rsidP="005F4DAD"/>
    <w:p w14:paraId="0E4FD81F" w14:textId="77777777" w:rsidR="005F4DAD" w:rsidRDefault="005F4DAD" w:rsidP="005F4DAD"/>
    <w:p w14:paraId="2822E306" w14:textId="77777777" w:rsidR="005F4DAD" w:rsidRDefault="005F4DAD" w:rsidP="005F4DAD"/>
    <w:p w14:paraId="5D6C14C6" w14:textId="77777777" w:rsidR="005F4DAD" w:rsidRDefault="005F4DAD" w:rsidP="005F4DAD"/>
    <w:p w14:paraId="1665E798" w14:textId="77777777" w:rsidR="005F4DAD" w:rsidRDefault="005F4DAD" w:rsidP="005F4DAD"/>
    <w:p w14:paraId="5E7268C4" w14:textId="77777777" w:rsidR="005F4DAD" w:rsidRDefault="005F4DAD" w:rsidP="005F4DAD"/>
    <w:p w14:paraId="662A0A08" w14:textId="77777777" w:rsidR="005F4DAD" w:rsidRDefault="005F4DAD" w:rsidP="005F4DAD"/>
    <w:p w14:paraId="75CFC525" w14:textId="77777777" w:rsidR="005F4DAD" w:rsidRDefault="005F4DAD" w:rsidP="005F4DAD"/>
    <w:p w14:paraId="3ECB2064" w14:textId="77777777" w:rsidR="005F4DAD" w:rsidRDefault="005F4DAD" w:rsidP="005F4DAD"/>
    <w:p w14:paraId="11A6713A" w14:textId="77777777" w:rsidR="005F4DAD" w:rsidRDefault="005F4DAD" w:rsidP="005F4DAD"/>
    <w:p w14:paraId="395269D4" w14:textId="77777777" w:rsidR="005F4DAD" w:rsidRDefault="005F4DAD" w:rsidP="005F4DAD"/>
    <w:p w14:paraId="29B2C6DA" w14:textId="77777777" w:rsidR="005F4DAD" w:rsidRDefault="005F4DAD" w:rsidP="005F4DAD"/>
    <w:p w14:paraId="4A83750F" w14:textId="77777777" w:rsidR="005F4DAD" w:rsidRDefault="005F4DAD" w:rsidP="005F4DAD"/>
    <w:p w14:paraId="302E8E73" w14:textId="77777777" w:rsidR="005F4DAD" w:rsidRDefault="005F4DAD" w:rsidP="005F4DAD"/>
    <w:p w14:paraId="051BAEFE" w14:textId="77777777" w:rsidR="005F4DAD" w:rsidRDefault="005F4DAD" w:rsidP="005F4DAD"/>
    <w:p w14:paraId="1214F841" w14:textId="77777777" w:rsidR="005F4DAD" w:rsidRDefault="005F4DAD" w:rsidP="005F4DAD"/>
    <w:p w14:paraId="49848F02" w14:textId="77777777" w:rsidR="005F4DAD" w:rsidRDefault="005F4DAD" w:rsidP="005F4DAD"/>
    <w:p w14:paraId="7D6F1ECF" w14:textId="77777777" w:rsidR="005F4DAD" w:rsidRDefault="005F4DAD" w:rsidP="005F4DAD"/>
    <w:p w14:paraId="2AFDD84C" w14:textId="77777777" w:rsidR="005F4DAD" w:rsidRDefault="005F4DAD" w:rsidP="005F4DAD"/>
    <w:p w14:paraId="41A0D1D5" w14:textId="77777777" w:rsidR="0075458C" w:rsidRPr="00F2419C" w:rsidRDefault="0075458C" w:rsidP="0075458C">
      <w:pPr>
        <w:jc w:val="center"/>
        <w:rPr>
          <w:sz w:val="28"/>
          <w:szCs w:val="28"/>
        </w:rPr>
      </w:pPr>
      <w:r w:rsidRPr="00F2419C">
        <w:rPr>
          <w:sz w:val="28"/>
          <w:szCs w:val="28"/>
        </w:rPr>
        <w:t>г. Владивосток</w:t>
      </w:r>
    </w:p>
    <w:p w14:paraId="519EA09C" w14:textId="77777777" w:rsidR="005F4DAD" w:rsidRDefault="005F4DAD" w:rsidP="005F4DAD"/>
    <w:p w14:paraId="4D845E68" w14:textId="77777777" w:rsidR="005F4DAD" w:rsidRDefault="005F4DAD" w:rsidP="005F4DAD"/>
    <w:p w14:paraId="6A269E89" w14:textId="77777777" w:rsidR="005F4DAD" w:rsidRDefault="005F4DAD" w:rsidP="005F4DAD"/>
    <w:p w14:paraId="585BDD16" w14:textId="77777777" w:rsidR="005F4DAD" w:rsidRPr="00BA718D" w:rsidRDefault="005F4DAD" w:rsidP="00BA718D">
      <w:pPr>
        <w:rPr>
          <w:b/>
          <w:bCs/>
          <w:sz w:val="32"/>
          <w:szCs w:val="32"/>
        </w:rPr>
      </w:pPr>
      <w:r w:rsidRPr="00BA718D">
        <w:rPr>
          <w:b/>
          <w:bCs/>
          <w:sz w:val="32"/>
          <w:szCs w:val="32"/>
        </w:rPr>
        <w:t>ГЛАВА 1. ЦЕЛИ И ЗАДАЧИ ЧЕМПИОНАТА</w:t>
      </w:r>
    </w:p>
    <w:p w14:paraId="573D7041" w14:textId="77777777" w:rsidR="005F4DAD" w:rsidRDefault="005F4DAD" w:rsidP="005F4DAD"/>
    <w:p w14:paraId="6B085097" w14:textId="77777777" w:rsidR="005F4DAD" w:rsidRDefault="005F4DAD" w:rsidP="005F4DAD"/>
    <w:p w14:paraId="3908AF09" w14:textId="77777777" w:rsidR="005F4DAD" w:rsidRPr="00F2419C" w:rsidRDefault="005F4DAD" w:rsidP="005F4DAD">
      <w:pPr>
        <w:rPr>
          <w:b/>
          <w:bCs/>
          <w:sz w:val="28"/>
          <w:szCs w:val="28"/>
        </w:rPr>
      </w:pPr>
      <w:r w:rsidRPr="00F2419C">
        <w:rPr>
          <w:b/>
          <w:bCs/>
          <w:sz w:val="28"/>
          <w:szCs w:val="28"/>
        </w:rPr>
        <w:t>1. Цели</w:t>
      </w:r>
    </w:p>
    <w:p w14:paraId="1D2FC19E" w14:textId="77777777" w:rsidR="005F4DAD" w:rsidRDefault="005F4DAD" w:rsidP="005F4DAD">
      <w:r>
        <w:t>Чемпионат по хоккею с шайбой среди любительских команд</w:t>
      </w:r>
    </w:p>
    <w:p w14:paraId="4C23799A" w14:textId="77777777" w:rsidR="005F4DAD" w:rsidRDefault="005F4DAD" w:rsidP="005F4DAD">
      <w:r>
        <w:t>проводится с целью:</w:t>
      </w:r>
    </w:p>
    <w:p w14:paraId="07FCF36C" w14:textId="77777777" w:rsidR="00F2419C" w:rsidRDefault="00F2419C" w:rsidP="005F4DAD"/>
    <w:p w14:paraId="0E132DFC" w14:textId="77777777" w:rsidR="005F4DAD" w:rsidRDefault="005F4DAD" w:rsidP="005F4DAD">
      <w:r>
        <w:t>1.1 Пропаганды и развития хоккея с шайбой на территории</w:t>
      </w:r>
      <w:r w:rsidR="002416C3">
        <w:t xml:space="preserve"> </w:t>
      </w:r>
      <w:r w:rsidR="00AB0102">
        <w:t>г</w:t>
      </w:r>
      <w:r w:rsidR="002416C3">
        <w:t>. В</w:t>
      </w:r>
      <w:r w:rsidR="00AB0102">
        <w:t xml:space="preserve">ладивостока </w:t>
      </w:r>
      <w:r>
        <w:t xml:space="preserve">и </w:t>
      </w:r>
      <w:r w:rsidR="00BB0E67" w:rsidRPr="00E53553">
        <w:rPr>
          <w:color w:val="000000" w:themeColor="text1"/>
        </w:rPr>
        <w:t>Приморского края</w:t>
      </w:r>
      <w:r>
        <w:t>.</w:t>
      </w:r>
    </w:p>
    <w:p w14:paraId="10D7D56C" w14:textId="77777777" w:rsidR="00F2419C" w:rsidRDefault="00F2419C" w:rsidP="005F4DAD"/>
    <w:p w14:paraId="43233E8A" w14:textId="77777777" w:rsidR="005F4DAD" w:rsidRDefault="005F4DAD" w:rsidP="005F4DAD">
      <w:r>
        <w:t>1.2 Совершенствования культурно-массовой работы среди населения</w:t>
      </w:r>
      <w:r w:rsidR="00AB0102">
        <w:t>.</w:t>
      </w:r>
    </w:p>
    <w:p w14:paraId="3A2317B7" w14:textId="77777777" w:rsidR="00F2419C" w:rsidRDefault="00F2419C" w:rsidP="005F4DAD"/>
    <w:p w14:paraId="6F518A50" w14:textId="77777777" w:rsidR="005F4DAD" w:rsidRDefault="005F4DAD" w:rsidP="005F4DAD">
      <w:r>
        <w:t>1.3 Организации досуга граждан и привлечения населения к ведению</w:t>
      </w:r>
    </w:p>
    <w:p w14:paraId="2634202A" w14:textId="77777777" w:rsidR="005F4DAD" w:rsidRDefault="005F4DAD" w:rsidP="005F4DAD">
      <w:r>
        <w:t>здорового образа жизни</w:t>
      </w:r>
      <w:r w:rsidR="00AB0102">
        <w:t>.</w:t>
      </w:r>
    </w:p>
    <w:p w14:paraId="38C2C3E6" w14:textId="77777777" w:rsidR="005F4DAD" w:rsidRDefault="005F4DAD" w:rsidP="005F4DAD"/>
    <w:p w14:paraId="22E223D3" w14:textId="77777777" w:rsidR="005F4DAD" w:rsidRDefault="005F4DAD" w:rsidP="005F4DAD">
      <w:pPr>
        <w:rPr>
          <w:b/>
          <w:bCs/>
          <w:sz w:val="28"/>
          <w:szCs w:val="28"/>
        </w:rPr>
      </w:pPr>
      <w:r w:rsidRPr="00F2419C">
        <w:rPr>
          <w:b/>
          <w:bCs/>
          <w:sz w:val="28"/>
          <w:szCs w:val="28"/>
        </w:rPr>
        <w:t>2. Задачи проведения Чемпионата</w:t>
      </w:r>
    </w:p>
    <w:p w14:paraId="58852440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06CC99D9" w14:textId="77777777" w:rsidR="005F4DAD" w:rsidRDefault="005F4DAD" w:rsidP="005F4DAD">
      <w:r>
        <w:t>Исходя из основных целей чемпионата определяются следующие</w:t>
      </w:r>
    </w:p>
    <w:p w14:paraId="7236D134" w14:textId="77777777" w:rsidR="005F4DAD" w:rsidRDefault="005F4DAD" w:rsidP="005F4DAD">
      <w:r>
        <w:t>задачи проведения Чемпионата:</w:t>
      </w:r>
    </w:p>
    <w:p w14:paraId="3C049AA6" w14:textId="77777777" w:rsidR="00F2419C" w:rsidRDefault="00F2419C" w:rsidP="005F4DAD"/>
    <w:p w14:paraId="7948006D" w14:textId="3538B7E8" w:rsidR="005F4DAD" w:rsidRDefault="00321022" w:rsidP="005F4DAD">
      <w:r>
        <w:t>-</w:t>
      </w:r>
      <w:r w:rsidR="005F4DAD">
        <w:t xml:space="preserve"> </w:t>
      </w:r>
      <w:r>
        <w:t xml:space="preserve"> </w:t>
      </w:r>
      <w:r w:rsidR="005F4DAD">
        <w:t>Определение по спортивн</w:t>
      </w:r>
      <w:r>
        <w:t xml:space="preserve">ому принципу команд – Чемпионов - </w:t>
      </w:r>
      <w:r w:rsidR="005F4DAD">
        <w:t xml:space="preserve">обладателей </w:t>
      </w:r>
      <w:r w:rsidR="008E02A2">
        <w:t>«</w:t>
      </w:r>
      <w:r w:rsidR="005F4DAD">
        <w:t>Кубка</w:t>
      </w:r>
      <w:r w:rsidR="008E02A2">
        <w:t xml:space="preserve"> Федерации</w:t>
      </w:r>
      <w:r w:rsidR="006C3B66">
        <w:t>»</w:t>
      </w:r>
      <w:r>
        <w:t>,</w:t>
      </w:r>
    </w:p>
    <w:p w14:paraId="2EEE42C2" w14:textId="064E72C2" w:rsidR="005F4DAD" w:rsidRDefault="00321022" w:rsidP="005F4DAD">
      <w:r>
        <w:t>-</w:t>
      </w:r>
      <w:r w:rsidR="005F4DAD">
        <w:t xml:space="preserve"> </w:t>
      </w:r>
      <w:r>
        <w:t xml:space="preserve"> п</w:t>
      </w:r>
      <w:r w:rsidR="005F4DAD">
        <w:t>овышение уровня мас</w:t>
      </w:r>
      <w:r>
        <w:t>терства хоккеистов,</w:t>
      </w:r>
    </w:p>
    <w:p w14:paraId="2E8C7598" w14:textId="64C33F30" w:rsidR="005F4DAD" w:rsidRDefault="00321022" w:rsidP="005F4DAD">
      <w:r>
        <w:t>-  п</w:t>
      </w:r>
      <w:r w:rsidR="005F4DAD">
        <w:t>овышение уровня судейства хоккейных матчей</w:t>
      </w:r>
      <w:r>
        <w:t>,</w:t>
      </w:r>
    </w:p>
    <w:p w14:paraId="0975A010" w14:textId="67CC1E8A" w:rsidR="005F4DAD" w:rsidRDefault="00321022" w:rsidP="005F4DAD">
      <w:r>
        <w:t>-  п</w:t>
      </w:r>
      <w:r w:rsidR="005F4DAD">
        <w:t>овышение уровня пр</w:t>
      </w:r>
      <w:r>
        <w:t xml:space="preserve">офессиональной подготовленности </w:t>
      </w:r>
      <w:r w:rsidR="005F4DAD">
        <w:t>тренерских кадров</w:t>
      </w:r>
      <w:r>
        <w:t>,</w:t>
      </w:r>
    </w:p>
    <w:p w14:paraId="54540011" w14:textId="2B907AF4" w:rsidR="005F4DAD" w:rsidRDefault="00321022" w:rsidP="005F4DAD">
      <w:r>
        <w:t xml:space="preserve">-  </w:t>
      </w:r>
      <w:r w:rsidR="0087068B">
        <w:t>р</w:t>
      </w:r>
      <w:r w:rsidR="005F4DAD">
        <w:t>азвитие хоккейной инфраструктуры</w:t>
      </w:r>
      <w:r w:rsidR="00AB0102">
        <w:t>.</w:t>
      </w:r>
    </w:p>
    <w:p w14:paraId="3593790C" w14:textId="77777777" w:rsidR="005F4DAD" w:rsidRDefault="005F4DAD" w:rsidP="005F4DAD"/>
    <w:p w14:paraId="7597A3BD" w14:textId="77777777" w:rsidR="005F4DAD" w:rsidRPr="00F2419C" w:rsidRDefault="005F4DAD" w:rsidP="00BA718D">
      <w:pPr>
        <w:rPr>
          <w:b/>
          <w:bCs/>
          <w:sz w:val="32"/>
          <w:szCs w:val="32"/>
        </w:rPr>
      </w:pPr>
      <w:r w:rsidRPr="00F2419C">
        <w:rPr>
          <w:b/>
          <w:bCs/>
          <w:sz w:val="32"/>
          <w:szCs w:val="32"/>
        </w:rPr>
        <w:t>ГЛАВА 2. ОБЩИЕ ПОЛОЖЕНИЯ</w:t>
      </w:r>
    </w:p>
    <w:p w14:paraId="55717674" w14:textId="77777777" w:rsidR="00BA718D" w:rsidRDefault="00BA718D" w:rsidP="005F4DAD">
      <w:pPr>
        <w:rPr>
          <w:b/>
          <w:bCs/>
          <w:sz w:val="28"/>
          <w:szCs w:val="28"/>
        </w:rPr>
      </w:pPr>
    </w:p>
    <w:p w14:paraId="7CDA3673" w14:textId="77777777" w:rsidR="005F4DAD" w:rsidRDefault="005F4DAD" w:rsidP="005F4DAD">
      <w:pPr>
        <w:rPr>
          <w:b/>
          <w:bCs/>
          <w:sz w:val="28"/>
          <w:szCs w:val="28"/>
        </w:rPr>
      </w:pPr>
      <w:r w:rsidRPr="00F2419C">
        <w:rPr>
          <w:b/>
          <w:bCs/>
          <w:sz w:val="28"/>
          <w:szCs w:val="28"/>
        </w:rPr>
        <w:t>3. Регламент проведения Чемпионата</w:t>
      </w:r>
    </w:p>
    <w:p w14:paraId="5A67D2B6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5C0B708C" w14:textId="77777777" w:rsidR="005F4DAD" w:rsidRDefault="005F4DAD" w:rsidP="005F4DAD">
      <w:r>
        <w:t>Под эгидой Федерации Хоккея г. Владивостока проводятся следующие</w:t>
      </w:r>
    </w:p>
    <w:p w14:paraId="3DE9A24C" w14:textId="77777777" w:rsidR="00BB0E67" w:rsidRDefault="005F4DAD" w:rsidP="00BB0E67">
      <w:r>
        <w:t>турниры (далее Чемпионат):</w:t>
      </w:r>
    </w:p>
    <w:p w14:paraId="31F71D82" w14:textId="77777777" w:rsidR="00D95DB7" w:rsidRDefault="00D95DB7" w:rsidP="00BB0E67">
      <w:pPr>
        <w:rPr>
          <w:sz w:val="22"/>
          <w:szCs w:val="22"/>
        </w:rPr>
      </w:pPr>
    </w:p>
    <w:p w14:paraId="4704059E" w14:textId="23125289" w:rsidR="005F4DAD" w:rsidRDefault="00602799" w:rsidP="00BB0E67">
      <w:r>
        <w:rPr>
          <w:sz w:val="22"/>
          <w:szCs w:val="22"/>
        </w:rPr>
        <w:t>- Открытый Чемпионат города Владивостока по хоккею с шайбой сезон</w:t>
      </w:r>
      <w:r w:rsidR="00BB0E67" w:rsidRPr="00BB0E67">
        <w:rPr>
          <w:sz w:val="22"/>
          <w:szCs w:val="22"/>
        </w:rPr>
        <w:t xml:space="preserve"> 202</w:t>
      </w:r>
      <w:r w:rsidR="00286EF3">
        <w:rPr>
          <w:sz w:val="22"/>
          <w:szCs w:val="22"/>
        </w:rPr>
        <w:t>6</w:t>
      </w:r>
      <w:r w:rsidR="00BB0E67" w:rsidRPr="00BB0E67">
        <w:rPr>
          <w:sz w:val="22"/>
          <w:szCs w:val="22"/>
        </w:rPr>
        <w:t>-202</w:t>
      </w:r>
      <w:r w:rsidR="00286EF3">
        <w:rPr>
          <w:sz w:val="22"/>
          <w:szCs w:val="22"/>
        </w:rPr>
        <w:t>7</w:t>
      </w:r>
      <w:r w:rsidR="008E02A2">
        <w:rPr>
          <w:sz w:val="22"/>
          <w:szCs w:val="22"/>
        </w:rPr>
        <w:t xml:space="preserve">г. </w:t>
      </w:r>
      <w:r w:rsidR="00BB0E67" w:rsidRPr="00BB0E67">
        <w:rPr>
          <w:sz w:val="22"/>
          <w:szCs w:val="22"/>
        </w:rPr>
        <w:t xml:space="preserve">на </w:t>
      </w:r>
      <w:r w:rsidR="008E02A2">
        <w:rPr>
          <w:sz w:val="22"/>
          <w:szCs w:val="22"/>
        </w:rPr>
        <w:t>«</w:t>
      </w:r>
      <w:r w:rsidR="00BB0E67" w:rsidRPr="00BB0E67">
        <w:rPr>
          <w:sz w:val="22"/>
          <w:szCs w:val="22"/>
        </w:rPr>
        <w:t>Кубок</w:t>
      </w:r>
      <w:r w:rsidR="008E02A2">
        <w:rPr>
          <w:sz w:val="22"/>
          <w:szCs w:val="22"/>
        </w:rPr>
        <w:t xml:space="preserve"> Федерации</w:t>
      </w:r>
      <w:r w:rsidR="006C3B66">
        <w:rPr>
          <w:sz w:val="22"/>
          <w:szCs w:val="22"/>
        </w:rPr>
        <w:t>»</w:t>
      </w:r>
    </w:p>
    <w:p w14:paraId="0058473C" w14:textId="77777777" w:rsidR="00F2419C" w:rsidRDefault="00F2419C" w:rsidP="005F4DAD"/>
    <w:p w14:paraId="55B16B30" w14:textId="77777777" w:rsidR="005F4DAD" w:rsidRDefault="005F4DAD" w:rsidP="005F4DAD">
      <w:r>
        <w:t>3.1. Организация и проведение соревнования осуществляются в</w:t>
      </w:r>
    </w:p>
    <w:p w14:paraId="1269F898" w14:textId="77777777" w:rsidR="005F4DAD" w:rsidRDefault="005F4DAD" w:rsidP="005F4DAD">
      <w:r>
        <w:t>соответствии с настоящим Регламентом.</w:t>
      </w:r>
    </w:p>
    <w:p w14:paraId="06728D27" w14:textId="77777777" w:rsidR="00F2419C" w:rsidRDefault="00F2419C" w:rsidP="005F4DAD"/>
    <w:p w14:paraId="739DD1E7" w14:textId="7E6CE941" w:rsidR="00BB0E67" w:rsidRPr="004866D4" w:rsidRDefault="005F4DAD" w:rsidP="00BB0E67">
      <w:pPr>
        <w:rPr>
          <w:color w:val="00B050"/>
        </w:rPr>
      </w:pPr>
      <w:r>
        <w:t>3</w:t>
      </w:r>
      <w:r w:rsidRPr="00BB0E67">
        <w:rPr>
          <w:color w:val="000000" w:themeColor="text1"/>
        </w:rPr>
        <w:t xml:space="preserve">.2. </w:t>
      </w:r>
      <w:r w:rsidR="00BB0E67" w:rsidRPr="00BB0E67">
        <w:rPr>
          <w:color w:val="000000" w:themeColor="text1"/>
        </w:rPr>
        <w:t>Спортивные соревнования проводятся в соответствии с Правилами вида спорта «хоккей», утвержденными приказом министерства спорта Российской Фе</w:t>
      </w:r>
      <w:r w:rsidR="00B97DCA">
        <w:rPr>
          <w:color w:val="000000" w:themeColor="text1"/>
        </w:rPr>
        <w:t>дерации от</w:t>
      </w:r>
      <w:r w:rsidR="00B97DCA" w:rsidRPr="00B97DCA">
        <w:rPr>
          <w:color w:val="0070C0"/>
        </w:rPr>
        <w:t xml:space="preserve"> </w:t>
      </w:r>
      <w:r w:rsidR="00B97DCA" w:rsidRPr="0087068B">
        <w:rPr>
          <w:color w:val="000000" w:themeColor="text1"/>
        </w:rPr>
        <w:t>«31» июля 2026 г. № 681</w:t>
      </w:r>
      <w:r w:rsidR="00032320" w:rsidRPr="0087068B">
        <w:rPr>
          <w:color w:val="000000" w:themeColor="text1"/>
        </w:rPr>
        <w:t xml:space="preserve"> и</w:t>
      </w:r>
      <w:r w:rsidR="002F3292" w:rsidRPr="0087068B">
        <w:rPr>
          <w:color w:val="000000" w:themeColor="text1"/>
        </w:rPr>
        <w:t xml:space="preserve"> </w:t>
      </w:r>
      <w:r w:rsidR="00B97DCA" w:rsidRPr="0087068B">
        <w:rPr>
          <w:color w:val="000000" w:themeColor="text1"/>
        </w:rPr>
        <w:t>Руководством по судейству официальных физкультурных и спортивных мероприятий по хоккею, а также иных соревнований по хоккею, проводимых Общероссийской Спортивной Федерацией в спортивной дисциплине «хоккей»</w:t>
      </w:r>
      <w:r w:rsidR="002F3292" w:rsidRPr="0087068B">
        <w:rPr>
          <w:color w:val="000000" w:themeColor="text1"/>
        </w:rPr>
        <w:t>,</w:t>
      </w:r>
      <w:r w:rsidR="00B97DCA" w:rsidRPr="0087068B">
        <w:rPr>
          <w:color w:val="000000" w:themeColor="text1"/>
        </w:rPr>
        <w:t xml:space="preserve"> утвержденным</w:t>
      </w:r>
      <w:r w:rsidR="002F3292" w:rsidRPr="0087068B">
        <w:rPr>
          <w:color w:val="000000" w:themeColor="text1"/>
        </w:rPr>
        <w:t xml:space="preserve"> </w:t>
      </w:r>
      <w:r w:rsidR="00B97DCA" w:rsidRPr="0087068B">
        <w:rPr>
          <w:color w:val="000000" w:themeColor="text1"/>
        </w:rPr>
        <w:t>Президентом Общероссийской общественной организации «Федерация хоккея России» «11» августа 2026 г</w:t>
      </w:r>
      <w:r w:rsidR="002F3292" w:rsidRPr="0087068B">
        <w:rPr>
          <w:color w:val="000000" w:themeColor="text1"/>
        </w:rPr>
        <w:t>,</w:t>
      </w:r>
      <w:r w:rsidR="002F3292">
        <w:rPr>
          <w:color w:val="000000" w:themeColor="text1"/>
        </w:rPr>
        <w:t xml:space="preserve"> в</w:t>
      </w:r>
      <w:r w:rsidR="00BB0E67" w:rsidRPr="00BB0E67">
        <w:rPr>
          <w:color w:val="000000" w:themeColor="text1"/>
        </w:rPr>
        <w:t xml:space="preserve">се хоккеисты тренеры, руководители хоккейных команд, судьи и иные лица, </w:t>
      </w:r>
      <w:r w:rsidR="00BB0E67" w:rsidRPr="00BB0E67">
        <w:rPr>
          <w:color w:val="000000" w:themeColor="text1"/>
        </w:rPr>
        <w:lastRenderedPageBreak/>
        <w:t>задействованные в матчах спортивных соревнований, обязаны знать и</w:t>
      </w:r>
      <w:r w:rsidR="002F3292">
        <w:rPr>
          <w:color w:val="000000" w:themeColor="text1"/>
        </w:rPr>
        <w:t xml:space="preserve"> выполнять Правила игры в хоккей</w:t>
      </w:r>
      <w:r w:rsidR="00BB0E67" w:rsidRPr="00BB0E67">
        <w:rPr>
          <w:color w:val="000000" w:themeColor="text1"/>
        </w:rPr>
        <w:t xml:space="preserve"> и нормы настоящего Регламента</w:t>
      </w:r>
      <w:r w:rsidR="00BB0E67" w:rsidRPr="004866D4">
        <w:rPr>
          <w:color w:val="00B050"/>
        </w:rPr>
        <w:t>.</w:t>
      </w:r>
    </w:p>
    <w:p w14:paraId="088A88BA" w14:textId="77777777" w:rsidR="00BB0E67" w:rsidRDefault="00BB0E67" w:rsidP="00BB0E67"/>
    <w:p w14:paraId="45ABFA26" w14:textId="77777777" w:rsidR="00BB0E67" w:rsidRDefault="00BB0E67" w:rsidP="00BB0E67"/>
    <w:p w14:paraId="71A84E95" w14:textId="77777777" w:rsidR="005F4DAD" w:rsidRDefault="005F4DAD" w:rsidP="005F4DAD"/>
    <w:p w14:paraId="60DB8E9B" w14:textId="77777777" w:rsidR="005F4DAD" w:rsidRDefault="005F4DAD" w:rsidP="005F4DAD"/>
    <w:p w14:paraId="61FAC079" w14:textId="77777777" w:rsidR="005F4DAD" w:rsidRDefault="005F4DAD" w:rsidP="00F2419C">
      <w:pPr>
        <w:rPr>
          <w:b/>
          <w:bCs/>
          <w:sz w:val="28"/>
          <w:szCs w:val="28"/>
        </w:rPr>
      </w:pPr>
      <w:r w:rsidRPr="00F2419C">
        <w:rPr>
          <w:b/>
          <w:bCs/>
          <w:sz w:val="28"/>
          <w:szCs w:val="28"/>
        </w:rPr>
        <w:t>4. Руководство Чемпионатом</w:t>
      </w:r>
    </w:p>
    <w:p w14:paraId="6BB6DEEF" w14:textId="77777777" w:rsidR="00F2419C" w:rsidRPr="00F2419C" w:rsidRDefault="00F2419C" w:rsidP="00F2419C">
      <w:pPr>
        <w:rPr>
          <w:b/>
          <w:bCs/>
          <w:sz w:val="28"/>
          <w:szCs w:val="28"/>
        </w:rPr>
      </w:pPr>
    </w:p>
    <w:p w14:paraId="61937620" w14:textId="77777777" w:rsidR="005F4DAD" w:rsidRDefault="005F4DAD" w:rsidP="005F4DAD">
      <w:r>
        <w:t xml:space="preserve">4.1. Общее руководство </w:t>
      </w:r>
      <w:r w:rsidR="00032F49">
        <w:t xml:space="preserve">осуществляет Федерация </w:t>
      </w:r>
      <w:r w:rsidR="00AB0102">
        <w:t xml:space="preserve">Хоккея Владивостока </w:t>
      </w:r>
      <w:r w:rsidR="00032F49">
        <w:t>в лице</w:t>
      </w:r>
      <w:r w:rsidR="00AB0102">
        <w:t xml:space="preserve"> </w:t>
      </w:r>
      <w:r w:rsidR="00032F49">
        <w:t>Руководителя</w:t>
      </w:r>
      <w:r>
        <w:t xml:space="preserve"> </w:t>
      </w:r>
      <w:r w:rsidR="00AB0102">
        <w:t>(ФХВ)</w:t>
      </w:r>
      <w:r>
        <w:t>.</w:t>
      </w:r>
    </w:p>
    <w:p w14:paraId="71279AD7" w14:textId="77777777" w:rsidR="00F2419C" w:rsidRDefault="00F2419C" w:rsidP="005F4DAD"/>
    <w:p w14:paraId="176C158E" w14:textId="77777777" w:rsidR="005F4DAD" w:rsidRDefault="005F4DAD" w:rsidP="005F4DAD">
      <w:r>
        <w:t>4.2. Непосредственную работу по организации и контролю над</w:t>
      </w:r>
    </w:p>
    <w:p w14:paraId="2883AE59" w14:textId="77777777" w:rsidR="005F4DAD" w:rsidRDefault="005F4DAD" w:rsidP="005F4DAD">
      <w:r>
        <w:t>проведением спортивной части Чемпионата осуществляет Спортивный</w:t>
      </w:r>
    </w:p>
    <w:p w14:paraId="2A6ED2C3" w14:textId="562FB039" w:rsidR="005F4DAD" w:rsidRDefault="005F4DAD" w:rsidP="005F4DAD">
      <w:r>
        <w:t xml:space="preserve">директор </w:t>
      </w:r>
      <w:r w:rsidR="00AB0102">
        <w:t>(ФХВ)</w:t>
      </w:r>
      <w:r>
        <w:t xml:space="preserve">, принимая во внимание решения </w:t>
      </w:r>
      <w:r w:rsidR="00032F49">
        <w:t xml:space="preserve">спортивно - </w:t>
      </w:r>
      <w:r>
        <w:t>дисциплинарной комиссии,</w:t>
      </w:r>
      <w:r w:rsidR="00B97DCA">
        <w:t xml:space="preserve"> </w:t>
      </w:r>
      <w:r w:rsidR="00E53553">
        <w:t>С</w:t>
      </w:r>
      <w:r>
        <w:t>удейского комитета и мандатной комиссии. Формирование комиссий и</w:t>
      </w:r>
    </w:p>
    <w:p w14:paraId="78983962" w14:textId="77777777" w:rsidR="005F4DAD" w:rsidRDefault="005F4DAD" w:rsidP="005F4DAD">
      <w:r>
        <w:t>комитета проводится перед началом проведения Чемпионата.</w:t>
      </w:r>
    </w:p>
    <w:p w14:paraId="02DE6DCD" w14:textId="77777777" w:rsidR="00F2419C" w:rsidRDefault="00F2419C" w:rsidP="005F4DAD"/>
    <w:p w14:paraId="2A26F511" w14:textId="77777777" w:rsidR="005F4DAD" w:rsidRDefault="005F4DAD" w:rsidP="005F4DAD">
      <w:r>
        <w:t>4.3. С целью максимальной прозрачности, учета интересов команд и</w:t>
      </w:r>
    </w:p>
    <w:p w14:paraId="33944B5F" w14:textId="77777777" w:rsidR="005F4DAD" w:rsidRDefault="005F4DAD" w:rsidP="005F4DAD">
      <w:r>
        <w:t>игроков к работе комиссий могут привлекаться сторонние участники из</w:t>
      </w:r>
    </w:p>
    <w:p w14:paraId="5B1C3CD9" w14:textId="77777777" w:rsidR="005F4DAD" w:rsidRDefault="005F4DAD" w:rsidP="005F4DAD">
      <w:r>
        <w:t>числа членов команд (игроки, тренеры и администраторы), имеющие</w:t>
      </w:r>
    </w:p>
    <w:p w14:paraId="655739A8" w14:textId="77777777" w:rsidR="005F4DAD" w:rsidRDefault="005F4DAD" w:rsidP="005F4DAD">
      <w:r>
        <w:t>организационный опыт в части проведения соревнований и их обслуживания,</w:t>
      </w:r>
    </w:p>
    <w:p w14:paraId="5E4BC04A" w14:textId="77777777" w:rsidR="005F4DAD" w:rsidRDefault="005F4DAD" w:rsidP="005F4DAD">
      <w:r>
        <w:t>а также обладающие положительной репутацией и пользующиеся</w:t>
      </w:r>
    </w:p>
    <w:p w14:paraId="1B1CC40E" w14:textId="77777777" w:rsidR="005F4DAD" w:rsidRDefault="005F4DAD" w:rsidP="005F4DAD">
      <w:r>
        <w:t>заслуженным уважением среди игроков, принимающих участие в</w:t>
      </w:r>
    </w:p>
    <w:p w14:paraId="399A1983" w14:textId="77777777" w:rsidR="005F4DAD" w:rsidRDefault="00AB0102" w:rsidP="005F4DAD">
      <w:r>
        <w:t xml:space="preserve">чемпионате </w:t>
      </w:r>
      <w:r w:rsidR="005F4DAD">
        <w:t>проводимы</w:t>
      </w:r>
      <w:r>
        <w:t>х Федерацией Хоккея Владивостока (ФХВ)</w:t>
      </w:r>
      <w:r w:rsidR="005F4DAD">
        <w:t>.</w:t>
      </w:r>
    </w:p>
    <w:p w14:paraId="67D19AEB" w14:textId="77777777" w:rsidR="00F2419C" w:rsidRDefault="00F2419C" w:rsidP="005F4DAD"/>
    <w:p w14:paraId="6F310B86" w14:textId="77777777" w:rsidR="005F4DAD" w:rsidRDefault="005F4DAD" w:rsidP="005F4DAD">
      <w:r>
        <w:t>4.4. При возникновении спорных ситуаций, связанных с организацией</w:t>
      </w:r>
    </w:p>
    <w:p w14:paraId="479411EF" w14:textId="77777777" w:rsidR="005F4DAD" w:rsidRDefault="005F4DAD" w:rsidP="005F4DAD">
      <w:r>
        <w:t>и проведением Чемпионата, разрешение которых не освещено в настоящем</w:t>
      </w:r>
    </w:p>
    <w:p w14:paraId="1680DA37" w14:textId="77777777" w:rsidR="005F4DAD" w:rsidRDefault="005F4DAD" w:rsidP="005F4DAD">
      <w:r>
        <w:t xml:space="preserve">Регламенте, руководство </w:t>
      </w:r>
      <w:r w:rsidR="00AB0102">
        <w:t xml:space="preserve">ФХВ </w:t>
      </w:r>
      <w:r>
        <w:t>имеет право принимать по ним решения с</w:t>
      </w:r>
    </w:p>
    <w:p w14:paraId="68402208" w14:textId="77777777" w:rsidR="005F4DAD" w:rsidRDefault="005F4DAD" w:rsidP="005F4DAD">
      <w:r>
        <w:t>последующим информированием участников Чемпионата. Такие решения</w:t>
      </w:r>
    </w:p>
    <w:p w14:paraId="7F6673A1" w14:textId="77777777" w:rsidR="005F4DAD" w:rsidRDefault="005F4DAD" w:rsidP="005F4DAD">
      <w:r>
        <w:t>имеют статус прецедентов и обязательны для всех команд, Хоккеистов,</w:t>
      </w:r>
    </w:p>
    <w:p w14:paraId="186EE8D1" w14:textId="77777777" w:rsidR="005F4DAD" w:rsidRDefault="005F4DAD" w:rsidP="005F4DAD">
      <w:r>
        <w:t>Тренеров, руководителей, иных специалистов Команд, а также Судей.</w:t>
      </w:r>
    </w:p>
    <w:p w14:paraId="71E6612E" w14:textId="77777777" w:rsidR="00F2419C" w:rsidRDefault="00F2419C" w:rsidP="005F4DAD"/>
    <w:p w14:paraId="2E2B17F3" w14:textId="77777777" w:rsidR="005F4DAD" w:rsidRDefault="005F4DAD" w:rsidP="005F4DAD">
      <w:r>
        <w:t>4.5. Принятые в течение сезона прецедентные решения подлежат</w:t>
      </w:r>
    </w:p>
    <w:p w14:paraId="46429108" w14:textId="77777777" w:rsidR="005F4DAD" w:rsidRDefault="005F4DAD" w:rsidP="005F4DAD">
      <w:r>
        <w:t>обязательному включению в регламент сезона следующего за сезоном, в</w:t>
      </w:r>
    </w:p>
    <w:p w14:paraId="02C2ABE3" w14:textId="77777777" w:rsidR="005F4DAD" w:rsidRDefault="005F4DAD" w:rsidP="005F4DAD">
      <w:r>
        <w:t>котором принимались решения.</w:t>
      </w:r>
    </w:p>
    <w:p w14:paraId="0148DDFD" w14:textId="77777777" w:rsidR="005F4DAD" w:rsidRDefault="005F4DAD" w:rsidP="005F4DAD"/>
    <w:p w14:paraId="6378E111" w14:textId="77777777" w:rsidR="005F4DAD" w:rsidRDefault="005F4DAD" w:rsidP="00BA718D">
      <w:pPr>
        <w:rPr>
          <w:b/>
          <w:bCs/>
          <w:sz w:val="32"/>
          <w:szCs w:val="32"/>
        </w:rPr>
      </w:pPr>
      <w:r w:rsidRPr="00F2419C">
        <w:rPr>
          <w:b/>
          <w:bCs/>
          <w:sz w:val="32"/>
          <w:szCs w:val="32"/>
        </w:rPr>
        <w:t>ГЛАВА 3. УЧАСТНИКИ И СХЕМА ПРОВЕДЕНИЯ ЧЕМПИОНАТА</w:t>
      </w:r>
    </w:p>
    <w:p w14:paraId="2F5F35D1" w14:textId="77777777" w:rsidR="00F2419C" w:rsidRPr="00F2419C" w:rsidRDefault="00F2419C" w:rsidP="005F4DAD">
      <w:pPr>
        <w:jc w:val="center"/>
        <w:rPr>
          <w:b/>
          <w:bCs/>
          <w:sz w:val="32"/>
          <w:szCs w:val="32"/>
        </w:rPr>
      </w:pPr>
    </w:p>
    <w:p w14:paraId="72A06831" w14:textId="77777777" w:rsidR="005F4DAD" w:rsidRDefault="005F4DAD" w:rsidP="005F4DAD">
      <w:pPr>
        <w:rPr>
          <w:b/>
          <w:bCs/>
          <w:sz w:val="28"/>
          <w:szCs w:val="28"/>
        </w:rPr>
      </w:pPr>
      <w:r w:rsidRPr="00F2419C">
        <w:rPr>
          <w:b/>
          <w:bCs/>
          <w:sz w:val="28"/>
          <w:szCs w:val="28"/>
        </w:rPr>
        <w:t>5. Состав участников Чемпионата</w:t>
      </w:r>
    </w:p>
    <w:p w14:paraId="0ECA14C4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798B6B81" w14:textId="77777777" w:rsidR="005F4DAD" w:rsidRDefault="005F4DAD" w:rsidP="005F4DAD">
      <w:r>
        <w:t xml:space="preserve">5.3. Состав участников определяется и утверждается </w:t>
      </w:r>
      <w:r w:rsidR="00AB0102">
        <w:t xml:space="preserve">ФХВ </w:t>
      </w:r>
      <w:r>
        <w:t>перед</w:t>
      </w:r>
    </w:p>
    <w:p w14:paraId="74A83EED" w14:textId="77777777" w:rsidR="005F4DAD" w:rsidRDefault="005F4DAD" w:rsidP="005F4DAD">
      <w:r>
        <w:t>началом каждого сезона, на основании заявок поданных командами на</w:t>
      </w:r>
    </w:p>
    <w:p w14:paraId="75830F18" w14:textId="77777777" w:rsidR="005F4DAD" w:rsidRDefault="005F4DAD" w:rsidP="005F4DAD">
      <w:r>
        <w:t>участие в чемпионате.</w:t>
      </w:r>
    </w:p>
    <w:p w14:paraId="3FE6F571" w14:textId="77777777" w:rsidR="00F2419C" w:rsidRDefault="00F2419C" w:rsidP="005F4DAD"/>
    <w:p w14:paraId="1A62D548" w14:textId="1433C2A3" w:rsidR="005F4DAD" w:rsidRDefault="005F4DAD" w:rsidP="005F4DAD">
      <w:r>
        <w:t>5.4. Состав участников сезона 202</w:t>
      </w:r>
      <w:r w:rsidR="00286EF3">
        <w:t>6</w:t>
      </w:r>
      <w:r>
        <w:t>– 202</w:t>
      </w:r>
      <w:r w:rsidR="006C3B66">
        <w:t>6</w:t>
      </w:r>
      <w:r w:rsidR="00286EF3">
        <w:t>7</w:t>
      </w:r>
      <w:r>
        <w:t xml:space="preserve">г. </w:t>
      </w:r>
    </w:p>
    <w:p w14:paraId="20BEA495" w14:textId="77777777" w:rsidR="0087068B" w:rsidRDefault="0087068B" w:rsidP="005F4DAD"/>
    <w:p w14:paraId="0B5D4446" w14:textId="0ED4A5BD" w:rsidR="005F4DAD" w:rsidRDefault="0087068B" w:rsidP="005F4DAD">
      <w:r>
        <w:t>-Адмирал 2009-2011</w:t>
      </w:r>
    </w:p>
    <w:p w14:paraId="0EE70E24" w14:textId="0D644D5F" w:rsidR="0087068B" w:rsidRDefault="0087068B" w:rsidP="005F4DAD">
      <w:r>
        <w:t>-Атлант</w:t>
      </w:r>
    </w:p>
    <w:p w14:paraId="5BF8FEB7" w14:textId="43468611" w:rsidR="0087068B" w:rsidRDefault="0087068B" w:rsidP="005F4DAD">
      <w:r>
        <w:t>-Гранит</w:t>
      </w:r>
    </w:p>
    <w:p w14:paraId="039206E4" w14:textId="00DA9ACC" w:rsidR="0087068B" w:rsidRDefault="0087068B" w:rsidP="005F4DAD">
      <w:r>
        <w:t>-ДВФУ</w:t>
      </w:r>
    </w:p>
    <w:p w14:paraId="0F463F0F" w14:textId="40ECED95" w:rsidR="0087068B" w:rsidRDefault="0087068B" w:rsidP="005F4DAD">
      <w:r>
        <w:lastRenderedPageBreak/>
        <w:t>-Динамо</w:t>
      </w:r>
    </w:p>
    <w:p w14:paraId="5C63428C" w14:textId="7BFC6336" w:rsidR="0087068B" w:rsidRDefault="0087068B" w:rsidP="005F4DAD">
      <w:r>
        <w:t>-Приморье</w:t>
      </w:r>
    </w:p>
    <w:p w14:paraId="1C771245" w14:textId="6BF0E951" w:rsidR="0087068B" w:rsidRDefault="0087068B" w:rsidP="005F4DAD">
      <w:r>
        <w:t>-ТОФ</w:t>
      </w:r>
    </w:p>
    <w:p w14:paraId="603D5C08" w14:textId="77777777" w:rsidR="00321022" w:rsidRDefault="00321022" w:rsidP="00F2419C">
      <w:pPr>
        <w:rPr>
          <w:b/>
          <w:bCs/>
          <w:sz w:val="28"/>
          <w:szCs w:val="28"/>
        </w:rPr>
      </w:pPr>
    </w:p>
    <w:p w14:paraId="2D008449" w14:textId="77777777" w:rsidR="00321022" w:rsidRDefault="00321022" w:rsidP="00F2419C">
      <w:pPr>
        <w:rPr>
          <w:b/>
          <w:bCs/>
          <w:sz w:val="28"/>
          <w:szCs w:val="28"/>
        </w:rPr>
      </w:pPr>
    </w:p>
    <w:p w14:paraId="07DFB525" w14:textId="77777777" w:rsidR="00321022" w:rsidRDefault="00321022" w:rsidP="00F2419C">
      <w:pPr>
        <w:rPr>
          <w:b/>
          <w:bCs/>
          <w:sz w:val="28"/>
          <w:szCs w:val="28"/>
        </w:rPr>
      </w:pPr>
    </w:p>
    <w:p w14:paraId="1410EBE0" w14:textId="77777777" w:rsidR="005F4DAD" w:rsidRDefault="005F4DAD" w:rsidP="00F2419C">
      <w:pPr>
        <w:rPr>
          <w:b/>
          <w:bCs/>
          <w:sz w:val="28"/>
          <w:szCs w:val="28"/>
        </w:rPr>
      </w:pPr>
      <w:r w:rsidRPr="00F2419C">
        <w:rPr>
          <w:b/>
          <w:bCs/>
          <w:sz w:val="28"/>
          <w:szCs w:val="28"/>
        </w:rPr>
        <w:t>6. Структура проведения Чемпионата</w:t>
      </w:r>
    </w:p>
    <w:p w14:paraId="2C351101" w14:textId="77777777" w:rsidR="00321022" w:rsidRDefault="00321022" w:rsidP="00F2419C"/>
    <w:p w14:paraId="6835BDEC" w14:textId="6CD6F729" w:rsidR="00F2419C" w:rsidRPr="00F2419C" w:rsidRDefault="0096748C" w:rsidP="00F2419C">
      <w:pPr>
        <w:rPr>
          <w:b/>
          <w:bCs/>
          <w:sz w:val="28"/>
          <w:szCs w:val="28"/>
        </w:rPr>
      </w:pPr>
      <w:r>
        <w:t xml:space="preserve">Структура проведения первого этапа </w:t>
      </w:r>
      <w:r w:rsidR="00E817E0">
        <w:t xml:space="preserve">Чемпионата </w:t>
      </w:r>
      <w:r>
        <w:t>определяется и утверждается</w:t>
      </w:r>
      <w:r w:rsidRPr="0096748C">
        <w:t xml:space="preserve"> </w:t>
      </w:r>
      <w:r>
        <w:t>руководством ФХВ перед началом каждого сезона не позднее</w:t>
      </w:r>
      <w:r w:rsidR="00E53553">
        <w:t xml:space="preserve"> </w:t>
      </w:r>
      <w:r w:rsidR="00EE134E" w:rsidRPr="00EE134E">
        <w:t>18</w:t>
      </w:r>
      <w:r w:rsidR="00E817E0">
        <w:t xml:space="preserve"> сентября.</w:t>
      </w:r>
    </w:p>
    <w:p w14:paraId="70C406DC" w14:textId="77777777" w:rsidR="005F4DAD" w:rsidRDefault="005F4DAD" w:rsidP="005F4DAD">
      <w:r>
        <w:t>Чемпионат начинается Матчем Открытия меж</w:t>
      </w:r>
      <w:r w:rsidR="0096748C">
        <w:t xml:space="preserve">ду </w:t>
      </w:r>
      <w:r>
        <w:t>финалистами предыдущего розыгрыша Кубка.</w:t>
      </w:r>
    </w:p>
    <w:p w14:paraId="2B4816FE" w14:textId="77777777" w:rsidR="005F4DAD" w:rsidRDefault="005F4DAD" w:rsidP="005F4DAD">
      <w:r>
        <w:t>В случае отсутствия в составе участников сезона финалистов прошедшего</w:t>
      </w:r>
    </w:p>
    <w:p w14:paraId="07A6C580" w14:textId="77777777" w:rsidR="005F4DAD" w:rsidRDefault="005F4DAD" w:rsidP="005F4DAD">
      <w:r>
        <w:t>розыгрыша кубка, участники матча От</w:t>
      </w:r>
      <w:r w:rsidR="0096748C">
        <w:t xml:space="preserve">крытия определяются </w:t>
      </w:r>
      <w:r w:rsidR="00AB0102">
        <w:t>ФХВ.</w:t>
      </w:r>
    </w:p>
    <w:p w14:paraId="23F36DF5" w14:textId="77777777" w:rsidR="005F4DAD" w:rsidRDefault="005F4DAD" w:rsidP="005F4DAD"/>
    <w:p w14:paraId="4CCE1B28" w14:textId="77777777" w:rsidR="005F4DAD" w:rsidRDefault="005F4DAD" w:rsidP="005F4DAD">
      <w:pPr>
        <w:rPr>
          <w:b/>
          <w:bCs/>
          <w:sz w:val="28"/>
          <w:szCs w:val="28"/>
        </w:rPr>
      </w:pPr>
      <w:r w:rsidRPr="00F2419C">
        <w:rPr>
          <w:b/>
          <w:bCs/>
          <w:sz w:val="28"/>
          <w:szCs w:val="28"/>
        </w:rPr>
        <w:t>7. Сроки проведения матчей Чемпионата</w:t>
      </w:r>
    </w:p>
    <w:p w14:paraId="19F4AE7E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5AD6CCE5" w14:textId="77777777" w:rsidR="005F4DAD" w:rsidRDefault="005F4DAD" w:rsidP="005F4DAD">
      <w:r>
        <w:t xml:space="preserve">7.1. Сроки проведения всех матчей Чемпионата </w:t>
      </w:r>
      <w:r w:rsidR="00AB0102">
        <w:t xml:space="preserve">г. Владивостока на </w:t>
      </w:r>
      <w:r w:rsidR="008E02A2">
        <w:t>«</w:t>
      </w:r>
      <w:r w:rsidR="00AB0102">
        <w:t>Кубок</w:t>
      </w:r>
      <w:r w:rsidR="008E02A2">
        <w:t xml:space="preserve"> Федерации</w:t>
      </w:r>
      <w:r w:rsidR="006C3B66">
        <w:t>»</w:t>
      </w:r>
      <w:r w:rsidR="00AB0102">
        <w:t xml:space="preserve"> </w:t>
      </w:r>
      <w:r>
        <w:t>определяются</w:t>
      </w:r>
      <w:r w:rsidR="00AB0102">
        <w:t xml:space="preserve"> </w:t>
      </w:r>
      <w:r>
        <w:t>Календарем проведения</w:t>
      </w:r>
      <w:r w:rsidR="00AB0102">
        <w:t xml:space="preserve"> чемпионата</w:t>
      </w:r>
      <w:r>
        <w:t>,</w:t>
      </w:r>
      <w:r w:rsidR="00AB0102">
        <w:t xml:space="preserve"> </w:t>
      </w:r>
      <w:r>
        <w:t xml:space="preserve">разрабатываемым руководством </w:t>
      </w:r>
      <w:r w:rsidR="00AB0102">
        <w:t>ФХВ</w:t>
      </w:r>
      <w:r>
        <w:t>.</w:t>
      </w:r>
    </w:p>
    <w:p w14:paraId="7D7F6513" w14:textId="77777777" w:rsidR="005F4DAD" w:rsidRDefault="005F4DAD" w:rsidP="005F4DAD"/>
    <w:p w14:paraId="1B557BB9" w14:textId="77777777" w:rsidR="005F4DAD" w:rsidRDefault="005F4DAD" w:rsidP="005F4DAD">
      <w:pPr>
        <w:rPr>
          <w:b/>
          <w:bCs/>
          <w:sz w:val="28"/>
          <w:szCs w:val="28"/>
        </w:rPr>
      </w:pPr>
      <w:r w:rsidRPr="00F2419C">
        <w:rPr>
          <w:b/>
          <w:bCs/>
          <w:sz w:val="28"/>
          <w:szCs w:val="28"/>
        </w:rPr>
        <w:t>8. Календарь матчей Чемпионата</w:t>
      </w:r>
    </w:p>
    <w:p w14:paraId="39781863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4F4C5FF0" w14:textId="77777777" w:rsidR="005F4DAD" w:rsidRDefault="005F4DAD" w:rsidP="005F4DAD">
      <w:r>
        <w:t xml:space="preserve">8.1. Календарь матчей Чемпионата разрабатывается </w:t>
      </w:r>
      <w:r w:rsidR="00AB0102">
        <w:t>ФХВ</w:t>
      </w:r>
      <w:r>
        <w:t xml:space="preserve"> с учетом</w:t>
      </w:r>
    </w:p>
    <w:p w14:paraId="40094916" w14:textId="77777777" w:rsidR="005F4DAD" w:rsidRDefault="005F4DAD" w:rsidP="005F4DAD">
      <w:r>
        <w:t>пожеланий команд относительно собственного времени тренировок</w:t>
      </w:r>
    </w:p>
    <w:p w14:paraId="3F45B519" w14:textId="77777777" w:rsidR="005F4DAD" w:rsidRDefault="005F4DAD" w:rsidP="005F4DAD">
      <w:r>
        <w:t>(арендованного льда) и предоставляется на рассмотрение командам –</w:t>
      </w:r>
    </w:p>
    <w:p w14:paraId="70414D55" w14:textId="3CB2D6CF" w:rsidR="005F4DAD" w:rsidRDefault="005F4DAD" w:rsidP="005F4DAD">
      <w:r>
        <w:t xml:space="preserve">участникам Чемпионата не позднее </w:t>
      </w:r>
      <w:r w:rsidR="00EE134E" w:rsidRPr="00EE134E">
        <w:t>18</w:t>
      </w:r>
      <w:r>
        <w:t xml:space="preserve"> сентября.</w:t>
      </w:r>
    </w:p>
    <w:p w14:paraId="14409A23" w14:textId="77777777" w:rsidR="005F4DAD" w:rsidRDefault="005F4DAD" w:rsidP="005F4DAD">
      <w:r>
        <w:t>В случае наличия обоснованных замечаний к разработанному</w:t>
      </w:r>
    </w:p>
    <w:p w14:paraId="0D65E5B1" w14:textId="77777777" w:rsidR="005F4DAD" w:rsidRDefault="005F4DAD" w:rsidP="005F4DAD">
      <w:r>
        <w:t>календарю, команда может подать письменное замечание на электронную</w:t>
      </w:r>
    </w:p>
    <w:p w14:paraId="19297AE4" w14:textId="77777777" w:rsidR="005F4DAD" w:rsidRPr="00AB0102" w:rsidRDefault="005F4DAD" w:rsidP="005F4DAD">
      <w:r>
        <w:t xml:space="preserve">почту </w:t>
      </w:r>
      <w:r w:rsidR="00AB0102">
        <w:t>ФХВ (</w:t>
      </w:r>
      <w:proofErr w:type="spellStart"/>
      <w:r w:rsidR="00C101FB">
        <w:rPr>
          <w:rFonts w:eastAsia="Times New Roman"/>
          <w:b/>
          <w:sz w:val="28"/>
          <w:szCs w:val="28"/>
          <w:lang w:val="en-US"/>
        </w:rPr>
        <w:t>lhl</w:t>
      </w:r>
      <w:proofErr w:type="spellEnd"/>
      <w:r w:rsidR="00C101FB" w:rsidRPr="005C4103">
        <w:rPr>
          <w:rFonts w:eastAsia="Times New Roman"/>
          <w:b/>
          <w:sz w:val="28"/>
          <w:szCs w:val="28"/>
        </w:rPr>
        <w:t>25.</w:t>
      </w:r>
      <w:proofErr w:type="spellStart"/>
      <w:r w:rsidR="00C101FB">
        <w:rPr>
          <w:rFonts w:eastAsia="Times New Roman"/>
          <w:b/>
          <w:sz w:val="28"/>
          <w:szCs w:val="28"/>
          <w:lang w:val="en-US"/>
        </w:rPr>
        <w:t>vl</w:t>
      </w:r>
      <w:proofErr w:type="spellEnd"/>
      <w:r w:rsidR="00C101FB" w:rsidRPr="005C4103">
        <w:rPr>
          <w:rFonts w:eastAsia="Times New Roman"/>
          <w:b/>
          <w:sz w:val="28"/>
          <w:szCs w:val="28"/>
        </w:rPr>
        <w:t>@</w:t>
      </w:r>
      <w:r w:rsidR="00C101FB" w:rsidRPr="005C4103">
        <w:rPr>
          <w:rFonts w:eastAsia="Times New Roman"/>
          <w:b/>
          <w:sz w:val="28"/>
          <w:szCs w:val="28"/>
          <w:lang w:val="en-US"/>
        </w:rPr>
        <w:t>mail</w:t>
      </w:r>
      <w:r w:rsidR="00C101FB">
        <w:rPr>
          <w:rFonts w:eastAsia="Times New Roman"/>
          <w:b/>
          <w:sz w:val="28"/>
          <w:szCs w:val="28"/>
        </w:rPr>
        <w:t>.</w:t>
      </w:r>
      <w:proofErr w:type="spellStart"/>
      <w:r w:rsidR="00C101FB">
        <w:rPr>
          <w:rFonts w:eastAsia="Times New Roman"/>
          <w:b/>
          <w:sz w:val="28"/>
          <w:szCs w:val="28"/>
          <w:lang w:val="en-US"/>
        </w:rPr>
        <w:t>ru</w:t>
      </w:r>
      <w:proofErr w:type="spellEnd"/>
      <w:r w:rsidR="00AB0102" w:rsidRPr="00AB0102">
        <w:t>)</w:t>
      </w:r>
    </w:p>
    <w:p w14:paraId="675C2A28" w14:textId="77777777" w:rsidR="005F4DAD" w:rsidRDefault="005F4DAD" w:rsidP="005F4DAD">
      <w:r>
        <w:t>Окончательная редакция ка</w:t>
      </w:r>
      <w:r w:rsidR="00AB0102">
        <w:t>л</w:t>
      </w:r>
      <w:r>
        <w:t xml:space="preserve">ендаря утверждается руководством </w:t>
      </w:r>
      <w:r w:rsidR="00AB0102">
        <w:t>ФХВ</w:t>
      </w:r>
    </w:p>
    <w:p w14:paraId="55CA3C9D" w14:textId="571E9EB3" w:rsidR="005F4DAD" w:rsidRDefault="005F4DAD" w:rsidP="005F4DAD">
      <w:r>
        <w:t xml:space="preserve">не позднее </w:t>
      </w:r>
      <w:r w:rsidR="008E02A2">
        <w:t>2</w:t>
      </w:r>
      <w:r w:rsidR="00EE134E" w:rsidRPr="00EE134E">
        <w:t>0</w:t>
      </w:r>
      <w:r>
        <w:t xml:space="preserve"> </w:t>
      </w:r>
      <w:r w:rsidR="008E02A2">
        <w:t>Сентября</w:t>
      </w:r>
      <w:r>
        <w:t xml:space="preserve"> и публикуется на официальном сайте </w:t>
      </w:r>
      <w:r w:rsidR="00AB0102">
        <w:t>ФХВ</w:t>
      </w:r>
    </w:p>
    <w:p w14:paraId="4A842515" w14:textId="77777777" w:rsidR="005F4DAD" w:rsidRPr="005F013F" w:rsidRDefault="00C101FB" w:rsidP="005F4DAD">
      <w:r>
        <w:rPr>
          <w:lang w:val="en-US"/>
        </w:rPr>
        <w:t>www</w:t>
      </w:r>
      <w:r w:rsidRPr="005F013F">
        <w:t>.</w:t>
      </w:r>
      <w:proofErr w:type="spellStart"/>
      <w:r>
        <w:rPr>
          <w:lang w:val="en-US"/>
        </w:rPr>
        <w:t>lhl</w:t>
      </w:r>
      <w:proofErr w:type="spellEnd"/>
      <w:r w:rsidRPr="005F013F">
        <w:t>25</w:t>
      </w:r>
      <w:r w:rsidR="005F4DAD">
        <w:t>.</w:t>
      </w:r>
      <w:r>
        <w:rPr>
          <w:lang w:val="en-US"/>
        </w:rPr>
        <w:t>com</w:t>
      </w:r>
    </w:p>
    <w:p w14:paraId="4A8F6C7F" w14:textId="77777777" w:rsidR="00F2419C" w:rsidRDefault="00F2419C" w:rsidP="005F4DAD"/>
    <w:p w14:paraId="7B42241E" w14:textId="77777777" w:rsidR="005F4DAD" w:rsidRDefault="005F4DAD" w:rsidP="005F4DAD">
      <w:r>
        <w:t>8.2. Календарь матчей Чемпионата разрабатывается с учетом</w:t>
      </w:r>
    </w:p>
    <w:p w14:paraId="337086E3" w14:textId="77777777" w:rsidR="005F4DAD" w:rsidRDefault="005F4DAD" w:rsidP="005F4DAD">
      <w:r>
        <w:t>следующих основных принципов:</w:t>
      </w:r>
    </w:p>
    <w:p w14:paraId="2F182341" w14:textId="77777777" w:rsidR="003065FF" w:rsidRDefault="003065FF" w:rsidP="005F4DAD"/>
    <w:p w14:paraId="7EF39332" w14:textId="77777777" w:rsidR="005F4DAD" w:rsidRDefault="005F4DAD" w:rsidP="005F4DAD">
      <w:r>
        <w:t>- Формирования календаря на весь сезон и публикацией его в срок</w:t>
      </w:r>
    </w:p>
    <w:p w14:paraId="6162D21C" w14:textId="3C512DD7" w:rsidR="005F4DAD" w:rsidRDefault="005F4DAD" w:rsidP="005F4DAD">
      <w:r>
        <w:t>не позднее</w:t>
      </w:r>
      <w:r w:rsidR="00EC2E03" w:rsidRPr="008E02A2">
        <w:t xml:space="preserve"> </w:t>
      </w:r>
      <w:r w:rsidR="00EA0300">
        <w:t>2</w:t>
      </w:r>
      <w:r w:rsidR="00EE134E" w:rsidRPr="008B7DD8">
        <w:t xml:space="preserve">0 </w:t>
      </w:r>
      <w:r>
        <w:t>сентября.</w:t>
      </w:r>
    </w:p>
    <w:p w14:paraId="326B4DA3" w14:textId="77777777" w:rsidR="003065FF" w:rsidRDefault="003065FF" w:rsidP="005F4DAD"/>
    <w:p w14:paraId="27235A35" w14:textId="4C0D39B2" w:rsidR="005F4DAD" w:rsidRDefault="005F4DAD" w:rsidP="005F4DAD">
      <w:r>
        <w:t>-</w:t>
      </w:r>
      <w:r w:rsidR="003065FF">
        <w:t xml:space="preserve"> </w:t>
      </w:r>
      <w:r>
        <w:t xml:space="preserve">Календарь сроков проведения </w:t>
      </w:r>
      <w:proofErr w:type="spellStart"/>
      <w:r>
        <w:t>плей</w:t>
      </w:r>
      <w:proofErr w:type="spellEnd"/>
      <w:r>
        <w:t xml:space="preserve"> – </w:t>
      </w:r>
      <w:proofErr w:type="spellStart"/>
      <w:r>
        <w:t>офф</w:t>
      </w:r>
      <w:proofErr w:type="spellEnd"/>
      <w:r>
        <w:t xml:space="preserve"> формируется по факту</w:t>
      </w:r>
    </w:p>
    <w:p w14:paraId="12487B86" w14:textId="77777777" w:rsidR="005F4DAD" w:rsidRDefault="005F4DAD" w:rsidP="005F4DAD">
      <w:r>
        <w:t>определения всех участников Второго этапа Чемпионата, но не позднее 1 дня</w:t>
      </w:r>
    </w:p>
    <w:p w14:paraId="01B7761C" w14:textId="77777777" w:rsidR="005F4DAD" w:rsidRDefault="005F4DAD" w:rsidP="005F4DAD">
      <w:r>
        <w:t>после окончания Первого этапа (Регулярного Чемпионата).</w:t>
      </w:r>
    </w:p>
    <w:p w14:paraId="3FC39BB3" w14:textId="77777777" w:rsidR="003065FF" w:rsidRDefault="003065FF" w:rsidP="005F4DAD"/>
    <w:p w14:paraId="1BA5838C" w14:textId="57A82D6E" w:rsidR="005F4DAD" w:rsidRDefault="005F4DAD" w:rsidP="005F4DAD">
      <w:r>
        <w:t>-</w:t>
      </w:r>
      <w:r w:rsidR="003065FF">
        <w:t xml:space="preserve"> </w:t>
      </w:r>
      <w:r>
        <w:t>Проведения официальных игр количеством не более 2</w:t>
      </w:r>
      <w:r w:rsidR="00541D10">
        <w:t xml:space="preserve"> в </w:t>
      </w:r>
      <w:r>
        <w:t>течение недели. При необходимости, в</w:t>
      </w:r>
      <w:r w:rsidR="00541D10">
        <w:t xml:space="preserve"> исключительных случаях большее </w:t>
      </w:r>
      <w:r>
        <w:t>количество игр подлежит обязательному согласованию с командой.</w:t>
      </w:r>
    </w:p>
    <w:p w14:paraId="7B7C614F" w14:textId="77777777" w:rsidR="003065FF" w:rsidRDefault="003065FF" w:rsidP="005F4DAD"/>
    <w:p w14:paraId="37B45F7C" w14:textId="4E38FE30" w:rsidR="005F4DAD" w:rsidRDefault="005F4DAD" w:rsidP="005F4DAD">
      <w:r>
        <w:t>-</w:t>
      </w:r>
      <w:r w:rsidR="003065FF">
        <w:t xml:space="preserve"> </w:t>
      </w:r>
      <w:r>
        <w:t>Проведения игр Второго Этапа Чемпионата с перерывом между</w:t>
      </w:r>
    </w:p>
    <w:p w14:paraId="1DBFF8C8" w14:textId="77777777" w:rsidR="005F4DAD" w:rsidRDefault="005F4DAD" w:rsidP="005F4DAD">
      <w:r>
        <w:t>ними не менее 2 и не более 3 дней.</w:t>
      </w:r>
    </w:p>
    <w:p w14:paraId="48474D39" w14:textId="77777777" w:rsidR="003065FF" w:rsidRDefault="003065FF" w:rsidP="005F4DAD"/>
    <w:p w14:paraId="68B7D73D" w14:textId="6DAE06C9" w:rsidR="005F4DAD" w:rsidRDefault="005F4DAD" w:rsidP="005F4DAD">
      <w:r>
        <w:lastRenderedPageBreak/>
        <w:t>-</w:t>
      </w:r>
      <w:r w:rsidR="003065FF">
        <w:t xml:space="preserve"> </w:t>
      </w:r>
      <w:r>
        <w:t>Пожеланий команд – участниц, касаемых использования</w:t>
      </w:r>
    </w:p>
    <w:p w14:paraId="6FC91D0B" w14:textId="77777777" w:rsidR="005F4DAD" w:rsidRDefault="005F4DAD" w:rsidP="005F4DAD">
      <w:r>
        <w:t>собственного (арендованного) льда для проведения игр Чемпионата при</w:t>
      </w:r>
    </w:p>
    <w:p w14:paraId="116C1FB1" w14:textId="77777777" w:rsidR="005F4DAD" w:rsidRDefault="005F4DAD" w:rsidP="005F4DAD">
      <w:r>
        <w:t>соблюдении условий организации игры (работа информационного табло,</w:t>
      </w:r>
    </w:p>
    <w:p w14:paraId="7C0883F7" w14:textId="77777777" w:rsidR="005F4DAD" w:rsidRDefault="005F4DAD" w:rsidP="005F4DAD">
      <w:r>
        <w:t>беспрепятственный доступ к штраф – боксам и месту работы секретарей,</w:t>
      </w:r>
    </w:p>
    <w:p w14:paraId="6DBBA38C" w14:textId="77777777" w:rsidR="005F4DAD" w:rsidRDefault="005F4DAD" w:rsidP="005F4DAD">
      <w:r>
        <w:t>рекомендуется музыкальное и информационное сопровождение матча).</w:t>
      </w:r>
    </w:p>
    <w:p w14:paraId="745D237F" w14:textId="77777777" w:rsidR="003065FF" w:rsidRDefault="003065FF" w:rsidP="005F4DAD"/>
    <w:p w14:paraId="527E25C6" w14:textId="726A5573" w:rsidR="005F4DAD" w:rsidRDefault="005F4DAD" w:rsidP="005F4DAD">
      <w:r>
        <w:t>-</w:t>
      </w:r>
      <w:r w:rsidR="003065FF">
        <w:t xml:space="preserve"> </w:t>
      </w:r>
      <w:r>
        <w:t>Пожеланий команд – участниц, касаемых перерывов в играх</w:t>
      </w:r>
    </w:p>
    <w:p w14:paraId="743E1561" w14:textId="09ECB90A" w:rsidR="005F4DAD" w:rsidRDefault="005F4DAD" w:rsidP="005F4DAD">
      <w:r>
        <w:t>Чемпионата, связанных с л</w:t>
      </w:r>
      <w:r w:rsidR="003065FF">
        <w:t xml:space="preserve">юбыми мероприятиями, создающими </w:t>
      </w:r>
      <w:r>
        <w:t>невозможность проведения игр (корпорати</w:t>
      </w:r>
      <w:r w:rsidR="003065FF">
        <w:t xml:space="preserve">вные мероприятия команд, игры в </w:t>
      </w:r>
      <w:r>
        <w:t>Отборочном турнире Ночной хоккейно</w:t>
      </w:r>
      <w:r w:rsidR="003065FF">
        <w:t xml:space="preserve">й Лиги, а также иных турниров и </w:t>
      </w:r>
      <w:r>
        <w:t>наличия собственного льда). Данные пож</w:t>
      </w:r>
      <w:r w:rsidR="003065FF">
        <w:t xml:space="preserve">елания направляются совместно с </w:t>
      </w:r>
      <w:r>
        <w:t xml:space="preserve">заявкой команды на участие в Чемпионате и принимаются </w:t>
      </w:r>
      <w:r w:rsidR="00AB0102">
        <w:t>ФХВ</w:t>
      </w:r>
      <w:r w:rsidR="003065FF">
        <w:t xml:space="preserve"> к </w:t>
      </w:r>
      <w:r>
        <w:t>рассмотрению и учету.</w:t>
      </w:r>
    </w:p>
    <w:p w14:paraId="0CC7317D" w14:textId="77777777" w:rsidR="00F2419C" w:rsidRDefault="00F2419C" w:rsidP="005F4DAD"/>
    <w:p w14:paraId="50C236A4" w14:textId="77777777" w:rsidR="005F4DAD" w:rsidRDefault="005F4DAD" w:rsidP="005F4DAD">
      <w:r>
        <w:t>8.3. Корректировка Календаря Чемпионата возможна только в</w:t>
      </w:r>
    </w:p>
    <w:p w14:paraId="45B70E31" w14:textId="77777777" w:rsidR="005F4DAD" w:rsidRDefault="005F4DAD" w:rsidP="005F4DAD">
      <w:r>
        <w:t>исключительных случаях.</w:t>
      </w:r>
    </w:p>
    <w:p w14:paraId="1AA834C3" w14:textId="77777777" w:rsidR="00F2419C" w:rsidRDefault="00F2419C" w:rsidP="005F4DAD"/>
    <w:p w14:paraId="3846EFF7" w14:textId="77777777" w:rsidR="006B5619" w:rsidRDefault="005F4DAD" w:rsidP="005F4DAD">
      <w:r>
        <w:t xml:space="preserve">8.4. Исключительными </w:t>
      </w:r>
      <w:r w:rsidR="006B5619">
        <w:t xml:space="preserve">случаями не признаются: </w:t>
      </w:r>
    </w:p>
    <w:p w14:paraId="1AF51F55" w14:textId="638EC091" w:rsidR="006B5619" w:rsidRPr="0087068B" w:rsidRDefault="006B5619" w:rsidP="005F4DAD">
      <w:pPr>
        <w:rPr>
          <w:color w:val="000000" w:themeColor="text1"/>
        </w:rPr>
      </w:pPr>
      <w:r>
        <w:t xml:space="preserve">- </w:t>
      </w:r>
      <w:r w:rsidRPr="0087068B">
        <w:rPr>
          <w:color w:val="000000" w:themeColor="text1"/>
        </w:rPr>
        <w:t>невозможность</w:t>
      </w:r>
      <w:r w:rsidR="00F12EA1" w:rsidRPr="0087068B">
        <w:rPr>
          <w:color w:val="000000" w:themeColor="text1"/>
        </w:rPr>
        <w:t xml:space="preserve"> </w:t>
      </w:r>
      <w:r w:rsidR="00D375FC" w:rsidRPr="0087068B">
        <w:rPr>
          <w:color w:val="000000" w:themeColor="text1"/>
        </w:rPr>
        <w:t>руководством команды -</w:t>
      </w:r>
      <w:r w:rsidRPr="0087068B">
        <w:rPr>
          <w:color w:val="000000" w:themeColor="text1"/>
        </w:rPr>
        <w:t xml:space="preserve"> формирования </w:t>
      </w:r>
      <w:r w:rsidR="005F4DAD" w:rsidRPr="0087068B">
        <w:rPr>
          <w:color w:val="000000" w:themeColor="text1"/>
        </w:rPr>
        <w:t>полноц</w:t>
      </w:r>
      <w:r w:rsidRPr="0087068B">
        <w:rPr>
          <w:color w:val="000000" w:themeColor="text1"/>
        </w:rPr>
        <w:t>енного состава на игру</w:t>
      </w:r>
      <w:r w:rsidR="00D375FC" w:rsidRPr="0087068B">
        <w:rPr>
          <w:color w:val="000000" w:themeColor="text1"/>
        </w:rPr>
        <w:t xml:space="preserve"> (по любым причинам)</w:t>
      </w:r>
      <w:r w:rsidRPr="0087068B">
        <w:rPr>
          <w:color w:val="000000" w:themeColor="text1"/>
        </w:rPr>
        <w:t>,</w:t>
      </w:r>
    </w:p>
    <w:p w14:paraId="507BCEB5" w14:textId="6E371CE0" w:rsidR="005F4DAD" w:rsidRDefault="006B5619" w:rsidP="005F4DAD">
      <w:r>
        <w:t xml:space="preserve">- участие </w:t>
      </w:r>
      <w:r w:rsidR="005F4DAD">
        <w:t>команды либо отдельных ее игроков в параллельных турнирах.</w:t>
      </w:r>
    </w:p>
    <w:p w14:paraId="38B5C69A" w14:textId="77777777" w:rsidR="00F2419C" w:rsidRDefault="00F2419C" w:rsidP="005F4DAD"/>
    <w:p w14:paraId="3090DB69" w14:textId="77777777" w:rsidR="005F4DAD" w:rsidRDefault="005F4DAD" w:rsidP="005F4DAD">
      <w:r>
        <w:t>8.5. Инициатор корр</w:t>
      </w:r>
      <w:r w:rsidR="00032F49">
        <w:t>ектировки в срок не позднее пяти</w:t>
      </w:r>
      <w:r>
        <w:t xml:space="preserve"> суток до</w:t>
      </w:r>
    </w:p>
    <w:p w14:paraId="403E2057" w14:textId="77777777" w:rsidR="005F4DAD" w:rsidRDefault="005F4DAD" w:rsidP="005F4DAD">
      <w:r>
        <w:t xml:space="preserve">начала запланированного матча обязан уведомить </w:t>
      </w:r>
      <w:r w:rsidR="00AB0102">
        <w:t xml:space="preserve">ФХВ </w:t>
      </w:r>
      <w:r>
        <w:t>и все</w:t>
      </w:r>
    </w:p>
    <w:p w14:paraId="2A6B713D" w14:textId="77777777" w:rsidR="005F4DAD" w:rsidRDefault="005F4DAD" w:rsidP="005F4DAD">
      <w:r>
        <w:t>заинтересованные стороны (в том числе соперника) о необходимости</w:t>
      </w:r>
    </w:p>
    <w:p w14:paraId="76E3FD82" w14:textId="77777777" w:rsidR="005F4DAD" w:rsidRDefault="005F4DAD" w:rsidP="005F4DAD">
      <w:r>
        <w:t>корректировки. Данное заявление направляется в свободной форме на</w:t>
      </w:r>
    </w:p>
    <w:p w14:paraId="238167F4" w14:textId="77777777" w:rsidR="005F4DAD" w:rsidRDefault="005F4DAD" w:rsidP="005F4DAD">
      <w:r>
        <w:t xml:space="preserve">официальный электронный адрес </w:t>
      </w:r>
      <w:r w:rsidR="00AB0102">
        <w:t>ФХВ.</w:t>
      </w:r>
      <w:r>
        <w:t xml:space="preserve"> </w:t>
      </w:r>
      <w:r w:rsidR="00AB0102">
        <w:t xml:space="preserve">ФХВ </w:t>
      </w:r>
      <w:r>
        <w:t>в течение 1 суток рассматривает</w:t>
      </w:r>
    </w:p>
    <w:p w14:paraId="367DBBB5" w14:textId="77777777" w:rsidR="005F4DAD" w:rsidRDefault="005F4DAD" w:rsidP="005F4DAD">
      <w:r>
        <w:t>данный запрос и извещает инициатора о принятом решении. В случае</w:t>
      </w:r>
    </w:p>
    <w:p w14:paraId="1096CDD9" w14:textId="77777777" w:rsidR="005F4DAD" w:rsidRDefault="005F4DAD" w:rsidP="005F4DAD">
      <w:r>
        <w:t>нарушения сроков уведомления о необходимости корректировки, данные</w:t>
      </w:r>
    </w:p>
    <w:p w14:paraId="0463AF10" w14:textId="77777777" w:rsidR="005F4DAD" w:rsidRDefault="005F4DAD" w:rsidP="005F4DAD">
      <w:r>
        <w:t>запросы к рассмотрению не принимаются.</w:t>
      </w:r>
    </w:p>
    <w:p w14:paraId="7F3FB93F" w14:textId="77777777" w:rsidR="00F2419C" w:rsidRDefault="00F2419C" w:rsidP="005F4DAD"/>
    <w:p w14:paraId="4AB2AE2E" w14:textId="77777777" w:rsidR="005F4DAD" w:rsidRDefault="005F4DAD" w:rsidP="005F4DAD">
      <w:r>
        <w:t>8.6.</w:t>
      </w:r>
      <w:r w:rsidR="00AB0102">
        <w:t xml:space="preserve"> ФХВ </w:t>
      </w:r>
      <w:r>
        <w:t>вправе признать любую причину корректировки не</w:t>
      </w:r>
    </w:p>
    <w:p w14:paraId="43D10423" w14:textId="77777777" w:rsidR="005F4DAD" w:rsidRDefault="005F4DAD" w:rsidP="005F4DAD">
      <w:r>
        <w:t>исключительной и отказать команде в переносе дня или времени начала</w:t>
      </w:r>
    </w:p>
    <w:p w14:paraId="44987BFF" w14:textId="77777777" w:rsidR="005F4DAD" w:rsidRDefault="005F4DAD" w:rsidP="005F4DAD">
      <w:r>
        <w:t>матча, в том числе, засчитав тем самым команде техническое поражение.</w:t>
      </w:r>
    </w:p>
    <w:p w14:paraId="28D9B1D7" w14:textId="77777777" w:rsidR="00F2419C" w:rsidRDefault="00F2419C" w:rsidP="005F4DAD"/>
    <w:p w14:paraId="42885488" w14:textId="77777777" w:rsidR="005F4DAD" w:rsidRDefault="005F4DAD" w:rsidP="005F4DAD">
      <w:r>
        <w:t xml:space="preserve">8.7. </w:t>
      </w:r>
      <w:r w:rsidR="00AB0102">
        <w:t>ФХВ</w:t>
      </w:r>
      <w:r>
        <w:t xml:space="preserve"> вправе корректировать календарь без согласования с</w:t>
      </w:r>
    </w:p>
    <w:p w14:paraId="031FAD91" w14:textId="77777777" w:rsidR="005F4DAD" w:rsidRDefault="005F44E5" w:rsidP="005F4DAD">
      <w:r>
        <w:t>командами не менее чем за 3 дня</w:t>
      </w:r>
      <w:r w:rsidR="005F4DAD">
        <w:t xml:space="preserve"> до планируемой даты игры, при этом</w:t>
      </w:r>
    </w:p>
    <w:p w14:paraId="71524414" w14:textId="77777777" w:rsidR="005F4DAD" w:rsidRDefault="005F4DAD" w:rsidP="005F4DAD">
      <w:r>
        <w:t xml:space="preserve">оповещение всех заинтересованных сторон лежит на администрации </w:t>
      </w:r>
      <w:r w:rsidR="00AB0102">
        <w:t>ФХВ</w:t>
      </w:r>
      <w:r>
        <w:t>.</w:t>
      </w:r>
    </w:p>
    <w:p w14:paraId="7C0A9A24" w14:textId="77777777" w:rsidR="00F2419C" w:rsidRDefault="00F2419C" w:rsidP="005F4DAD"/>
    <w:p w14:paraId="3DC856FB" w14:textId="77777777" w:rsidR="005F4DAD" w:rsidRDefault="005F4DAD" w:rsidP="005F4DAD">
      <w:r>
        <w:t>8</w:t>
      </w:r>
      <w:r w:rsidRPr="005F4DAD">
        <w:t>.8. Структура календаря игр принимается следующей:</w:t>
      </w:r>
    </w:p>
    <w:p w14:paraId="49BDB76C" w14:textId="77777777" w:rsidR="00F2419C" w:rsidRDefault="00F2419C" w:rsidP="005F4DAD"/>
    <w:p w14:paraId="40B45916" w14:textId="1069A203" w:rsidR="005D55E8" w:rsidRPr="00A14559" w:rsidRDefault="00A14559" w:rsidP="00A14559">
      <w:pPr>
        <w:autoSpaceDE w:val="0"/>
        <w:autoSpaceDN w:val="0"/>
        <w:adjustRightInd w:val="0"/>
        <w:rPr>
          <w:rFonts w:cstheme="minorHAnsi"/>
        </w:rPr>
      </w:pPr>
      <w:r>
        <w:t>8.8.1</w:t>
      </w:r>
      <w:r w:rsidRPr="00A14559">
        <w:rPr>
          <w:rFonts w:cstheme="minorHAnsi"/>
        </w:rPr>
        <w:t xml:space="preserve">.  На Первом этапе Чемпионата (Регулярного Чемпионата) каждая команда проводит </w:t>
      </w:r>
      <w:r w:rsidR="004B2820" w:rsidRPr="00A14559">
        <w:rPr>
          <w:rFonts w:cstheme="minorHAnsi"/>
        </w:rPr>
        <w:t xml:space="preserve">игры на </w:t>
      </w:r>
      <w:r>
        <w:rPr>
          <w:rFonts w:cstheme="minorHAnsi"/>
        </w:rPr>
        <w:t>своем и</w:t>
      </w:r>
      <w:r w:rsidR="004B2820" w:rsidRPr="00A14559">
        <w:rPr>
          <w:rFonts w:cstheme="minorHAnsi"/>
        </w:rPr>
        <w:t xml:space="preserve"> чужом поле с</w:t>
      </w:r>
      <w:r>
        <w:rPr>
          <w:rFonts w:cstheme="minorHAnsi"/>
        </w:rPr>
        <w:t>о</w:t>
      </w:r>
      <w:r w:rsidR="004B2820" w:rsidRPr="00A14559">
        <w:rPr>
          <w:rFonts w:cstheme="minorHAnsi"/>
        </w:rPr>
        <w:t xml:space="preserve"> </w:t>
      </w:r>
      <w:r w:rsidRPr="0087068B">
        <w:rPr>
          <w:rFonts w:cstheme="minorHAnsi"/>
          <w:color w:val="000000" w:themeColor="text1"/>
        </w:rPr>
        <w:t>всеми</w:t>
      </w:r>
      <w:r w:rsidR="004B2820" w:rsidRPr="00A14559">
        <w:rPr>
          <w:rFonts w:cstheme="minorHAnsi"/>
        </w:rPr>
        <w:t xml:space="preserve"> из соперник</w:t>
      </w:r>
      <w:r>
        <w:rPr>
          <w:rFonts w:cstheme="minorHAnsi"/>
        </w:rPr>
        <w:t xml:space="preserve">ов. Количество матчей (кругов) </w:t>
      </w:r>
      <w:r w:rsidR="004B2820" w:rsidRPr="00A14559">
        <w:rPr>
          <w:rFonts w:cstheme="minorHAnsi"/>
        </w:rPr>
        <w:t>зависит от количества команд</w:t>
      </w:r>
      <w:r w:rsidRPr="00A14559">
        <w:rPr>
          <w:rFonts w:cstheme="minorHAnsi"/>
        </w:rPr>
        <w:t xml:space="preserve">. </w:t>
      </w:r>
      <w:r w:rsidR="005D55E8">
        <w:t>С</w:t>
      </w:r>
      <w:r w:rsidR="003065FF">
        <w:t xml:space="preserve">труктура турнирной таблицы </w:t>
      </w:r>
      <w:r w:rsidR="005D55E8">
        <w:t>принимается общей, без деления на дивизионы и конференции.</w:t>
      </w:r>
    </w:p>
    <w:p w14:paraId="61CA7B34" w14:textId="77777777" w:rsidR="005D55E8" w:rsidRPr="005D55E8" w:rsidRDefault="005D55E8" w:rsidP="005D55E8">
      <w:pPr>
        <w:autoSpaceDE w:val="0"/>
        <w:autoSpaceDN w:val="0"/>
        <w:adjustRightInd w:val="0"/>
        <w:rPr>
          <w:rFonts w:ascii="Calibri" w:hAnsi="Calibri" w:cs="Calibri"/>
        </w:rPr>
      </w:pPr>
    </w:p>
    <w:p w14:paraId="0FC95092" w14:textId="71F52118" w:rsidR="005D55E8" w:rsidRPr="00A14559" w:rsidRDefault="005D55E8" w:rsidP="00A14559">
      <w:pPr>
        <w:autoSpaceDE w:val="0"/>
        <w:autoSpaceDN w:val="0"/>
        <w:adjustRightInd w:val="0"/>
        <w:rPr>
          <w:rFonts w:cstheme="minorHAnsi"/>
        </w:rPr>
      </w:pPr>
      <w:r>
        <w:t>8.8.2</w:t>
      </w:r>
      <w:r w:rsidRPr="00A14559">
        <w:rPr>
          <w:rFonts w:cstheme="minorHAnsi"/>
        </w:rPr>
        <w:t>.  Итоговая структура проведения Первого этапа Чемп</w:t>
      </w:r>
      <w:r w:rsidR="00A14559" w:rsidRPr="00A14559">
        <w:rPr>
          <w:rFonts w:cstheme="minorHAnsi"/>
        </w:rPr>
        <w:t xml:space="preserve">ионата (Регулярного Чемпионата) </w:t>
      </w:r>
      <w:r w:rsidRPr="00A14559">
        <w:rPr>
          <w:rFonts w:cstheme="minorHAnsi"/>
        </w:rPr>
        <w:t>определяется и утверждается</w:t>
      </w:r>
      <w:r w:rsidRPr="005D55E8">
        <w:rPr>
          <w:rFonts w:ascii="Calibri" w:hAnsi="Calibri" w:cs="Calibri"/>
        </w:rPr>
        <w:t xml:space="preserve"> </w:t>
      </w:r>
      <w:r>
        <w:t>руководством ФХВ</w:t>
      </w:r>
      <w:r w:rsidRPr="005D55E8">
        <w:rPr>
          <w:rFonts w:ascii="Calibri" w:hAnsi="Calibri" w:cs="Calibri"/>
        </w:rPr>
        <w:t xml:space="preserve"> </w:t>
      </w:r>
      <w:r w:rsidRPr="00A14559">
        <w:rPr>
          <w:rFonts w:cstheme="minorHAnsi"/>
        </w:rPr>
        <w:t xml:space="preserve">перед началом </w:t>
      </w:r>
    </w:p>
    <w:p w14:paraId="39249AC6" w14:textId="6403888B" w:rsidR="00F2419C" w:rsidRPr="00A14559" w:rsidRDefault="00A14559" w:rsidP="005F4DAD">
      <w:pPr>
        <w:rPr>
          <w:rFonts w:cstheme="minorHAnsi"/>
        </w:rPr>
      </w:pPr>
      <w:r w:rsidRPr="00A14559">
        <w:rPr>
          <w:rFonts w:cstheme="minorHAnsi"/>
        </w:rPr>
        <w:t>сезона.</w:t>
      </w:r>
    </w:p>
    <w:p w14:paraId="769A379A" w14:textId="77777777" w:rsidR="00A14559" w:rsidRDefault="00A14559" w:rsidP="005F4DAD"/>
    <w:p w14:paraId="3076D7D2" w14:textId="6482A564" w:rsidR="005F4DAD" w:rsidRDefault="005D55E8" w:rsidP="005F4DAD">
      <w:r>
        <w:t>8.8.3</w:t>
      </w:r>
      <w:r w:rsidR="005F4DAD">
        <w:t>. В случае отказа одной или н</w:t>
      </w:r>
      <w:r w:rsidR="003065FF">
        <w:t xml:space="preserve">ескольких команд, по </w:t>
      </w:r>
      <w:proofErr w:type="gramStart"/>
      <w:r w:rsidR="003065FF">
        <w:t>каким либо</w:t>
      </w:r>
      <w:proofErr w:type="gramEnd"/>
      <w:r w:rsidR="003065FF">
        <w:t xml:space="preserve"> </w:t>
      </w:r>
      <w:r w:rsidR="005F4DAD">
        <w:t>причинам от участия в чемпион</w:t>
      </w:r>
      <w:r w:rsidR="00A14559">
        <w:t xml:space="preserve">ате, структура чемпионата может </w:t>
      </w:r>
      <w:r w:rsidR="005F4DAD">
        <w:t>корректироваться.</w:t>
      </w:r>
    </w:p>
    <w:p w14:paraId="5A425C7E" w14:textId="77777777" w:rsidR="005F4DAD" w:rsidRDefault="005F4DAD" w:rsidP="005F4DAD"/>
    <w:p w14:paraId="7DCE416B" w14:textId="77777777" w:rsidR="00321022" w:rsidRDefault="00321022" w:rsidP="00BA718D">
      <w:pPr>
        <w:rPr>
          <w:b/>
          <w:bCs/>
          <w:sz w:val="32"/>
          <w:szCs w:val="32"/>
        </w:rPr>
      </w:pPr>
    </w:p>
    <w:p w14:paraId="6CB09AAF" w14:textId="77777777" w:rsidR="00321022" w:rsidRDefault="00321022" w:rsidP="00BA718D">
      <w:pPr>
        <w:rPr>
          <w:b/>
          <w:bCs/>
          <w:sz w:val="32"/>
          <w:szCs w:val="32"/>
        </w:rPr>
      </w:pPr>
    </w:p>
    <w:p w14:paraId="4E2B0C4E" w14:textId="77777777" w:rsidR="00321022" w:rsidRDefault="00321022" w:rsidP="00BA718D">
      <w:pPr>
        <w:rPr>
          <w:b/>
          <w:bCs/>
          <w:sz w:val="32"/>
          <w:szCs w:val="32"/>
        </w:rPr>
      </w:pPr>
    </w:p>
    <w:p w14:paraId="6483F95B" w14:textId="77777777" w:rsidR="00321022" w:rsidRDefault="00321022" w:rsidP="00BA718D">
      <w:pPr>
        <w:rPr>
          <w:b/>
          <w:bCs/>
          <w:sz w:val="32"/>
          <w:szCs w:val="32"/>
        </w:rPr>
      </w:pPr>
    </w:p>
    <w:p w14:paraId="3EE3395F" w14:textId="77777777" w:rsidR="005F4DAD" w:rsidRDefault="005F4DAD" w:rsidP="00BA718D">
      <w:pPr>
        <w:rPr>
          <w:b/>
          <w:bCs/>
          <w:sz w:val="32"/>
          <w:szCs w:val="32"/>
        </w:rPr>
      </w:pPr>
      <w:r w:rsidRPr="00F2419C">
        <w:rPr>
          <w:b/>
          <w:bCs/>
          <w:sz w:val="32"/>
          <w:szCs w:val="32"/>
        </w:rPr>
        <w:t>ГЛАВА 4. ПЕРВЫЙ ЭТАП ЧЕМПИОНАТА</w:t>
      </w:r>
    </w:p>
    <w:p w14:paraId="2E1CC50F" w14:textId="77777777" w:rsidR="00F2419C" w:rsidRPr="00F2419C" w:rsidRDefault="00F2419C" w:rsidP="005F4DAD">
      <w:pPr>
        <w:jc w:val="center"/>
        <w:rPr>
          <w:b/>
          <w:bCs/>
          <w:sz w:val="32"/>
          <w:szCs w:val="32"/>
        </w:rPr>
      </w:pPr>
    </w:p>
    <w:p w14:paraId="0ADA0E8F" w14:textId="77777777" w:rsidR="00321022" w:rsidRDefault="00321022" w:rsidP="005F4DAD">
      <w:pPr>
        <w:rPr>
          <w:b/>
          <w:bCs/>
          <w:sz w:val="28"/>
          <w:szCs w:val="28"/>
        </w:rPr>
      </w:pPr>
    </w:p>
    <w:p w14:paraId="6A6D4A74" w14:textId="77777777" w:rsidR="00321022" w:rsidRDefault="00321022" w:rsidP="005F4DAD">
      <w:pPr>
        <w:rPr>
          <w:b/>
          <w:bCs/>
          <w:sz w:val="28"/>
          <w:szCs w:val="28"/>
        </w:rPr>
      </w:pPr>
    </w:p>
    <w:p w14:paraId="20C0983C" w14:textId="77777777" w:rsidR="005F4DAD" w:rsidRDefault="005F4DAD" w:rsidP="005F4DAD">
      <w:pPr>
        <w:rPr>
          <w:b/>
          <w:bCs/>
          <w:sz w:val="28"/>
          <w:szCs w:val="28"/>
        </w:rPr>
      </w:pPr>
      <w:r w:rsidRPr="00F2419C">
        <w:rPr>
          <w:b/>
          <w:bCs/>
          <w:sz w:val="28"/>
          <w:szCs w:val="28"/>
        </w:rPr>
        <w:t>9. Схема проведения Первого этапа Чемпионата</w:t>
      </w:r>
    </w:p>
    <w:p w14:paraId="179CE9BA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79BF3353" w14:textId="77777777" w:rsidR="005F4DAD" w:rsidRDefault="005F4DAD" w:rsidP="005F4DAD">
      <w:r>
        <w:t>9.1. Первым этапом Чемпионата является Регулярный Чемпионат</w:t>
      </w:r>
      <w:r w:rsidR="00AB0102">
        <w:t>.</w:t>
      </w:r>
    </w:p>
    <w:p w14:paraId="02F85B43" w14:textId="77777777" w:rsidR="005F4DAD" w:rsidRDefault="005F4DAD" w:rsidP="005F4DAD">
      <w:r>
        <w:t>9.2. По итогам определяется Победитель Регулярного Чемпионата –</w:t>
      </w:r>
    </w:p>
    <w:p w14:paraId="0CD1D6EF" w14:textId="77777777" w:rsidR="005F4DAD" w:rsidRDefault="005F4DAD" w:rsidP="005F4DAD">
      <w:r>
        <w:t>команда, набравшая большее количество очков, а также команды, которые</w:t>
      </w:r>
    </w:p>
    <w:p w14:paraId="692F4E24" w14:textId="77777777" w:rsidR="005F4DAD" w:rsidRDefault="005F4DAD" w:rsidP="005F4DAD">
      <w:r>
        <w:t xml:space="preserve">примут участие во Втором этапе Чемпионата – </w:t>
      </w:r>
      <w:proofErr w:type="spellStart"/>
      <w:r>
        <w:t>плей</w:t>
      </w:r>
      <w:proofErr w:type="spellEnd"/>
      <w:r>
        <w:t xml:space="preserve"> </w:t>
      </w:r>
      <w:proofErr w:type="spellStart"/>
      <w:r>
        <w:t>офф</w:t>
      </w:r>
      <w:proofErr w:type="spellEnd"/>
      <w:r>
        <w:t xml:space="preserve"> – розыгрыше</w:t>
      </w:r>
    </w:p>
    <w:p w14:paraId="56D59834" w14:textId="75A06D40" w:rsidR="005F4DAD" w:rsidRDefault="005F4DAD" w:rsidP="005F4DAD">
      <w:r>
        <w:t xml:space="preserve"> </w:t>
      </w:r>
      <w:r w:rsidR="003065FF">
        <w:t>«</w:t>
      </w:r>
      <w:r>
        <w:t>Кубка</w:t>
      </w:r>
      <w:r w:rsidR="003065FF">
        <w:t xml:space="preserve"> Федерации»</w:t>
      </w:r>
      <w:r>
        <w:t>.</w:t>
      </w:r>
    </w:p>
    <w:p w14:paraId="5B3CEB57" w14:textId="77777777" w:rsidR="005F4DAD" w:rsidRDefault="005F4DAD" w:rsidP="005F4DAD"/>
    <w:p w14:paraId="4B1D4A63" w14:textId="77777777" w:rsidR="005F4DAD" w:rsidRDefault="005F4DAD" w:rsidP="005F4DAD">
      <w:pPr>
        <w:rPr>
          <w:b/>
          <w:bCs/>
          <w:sz w:val="28"/>
          <w:szCs w:val="28"/>
        </w:rPr>
      </w:pPr>
      <w:r w:rsidRPr="00F2419C">
        <w:rPr>
          <w:b/>
          <w:bCs/>
          <w:sz w:val="28"/>
          <w:szCs w:val="28"/>
        </w:rPr>
        <w:t>10. Система начисления очков на Первом этапе Чемпионата</w:t>
      </w:r>
    </w:p>
    <w:p w14:paraId="3DBB9361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6011BACA" w14:textId="77777777" w:rsidR="005F4DAD" w:rsidRDefault="005F4DAD" w:rsidP="005F4DAD">
      <w:r>
        <w:t>10.1. По результатам каждого матча Первого этапа Чемпионата</w:t>
      </w:r>
    </w:p>
    <w:p w14:paraId="2337CD52" w14:textId="0B6F61DE" w:rsidR="005F4DAD" w:rsidRDefault="005F4DAD" w:rsidP="005F4DAD">
      <w:r>
        <w:t>-</w:t>
      </w:r>
      <w:r w:rsidR="00A14559">
        <w:t xml:space="preserve"> </w:t>
      </w:r>
      <w:r>
        <w:t xml:space="preserve">За победу в </w:t>
      </w:r>
      <w:r w:rsidR="00C8289A">
        <w:t xml:space="preserve">основное время матча </w:t>
      </w:r>
      <w:r w:rsidR="00F83FF2">
        <w:t>команде</w:t>
      </w:r>
      <w:r w:rsidR="00F83FF2" w:rsidRPr="00F83FF2">
        <w:t xml:space="preserve"> </w:t>
      </w:r>
      <w:r w:rsidR="00F83FF2">
        <w:t xml:space="preserve">начисляются </w:t>
      </w:r>
      <w:r w:rsidR="00C8289A">
        <w:t>– два очка.</w:t>
      </w:r>
    </w:p>
    <w:p w14:paraId="2ECC98E2" w14:textId="77777777" w:rsidR="00C8289A" w:rsidRDefault="00C8289A" w:rsidP="005F4DAD"/>
    <w:p w14:paraId="7A11E4A0" w14:textId="77777777" w:rsidR="00C8289A" w:rsidRDefault="00C8289A" w:rsidP="005F4DAD">
      <w:r>
        <w:t xml:space="preserve">10.2. По результатам каждого матча Первого этапа Чемпионата </w:t>
      </w:r>
    </w:p>
    <w:p w14:paraId="1A5568AF" w14:textId="26C26A29" w:rsidR="005F4DAD" w:rsidRDefault="00F83FF2" w:rsidP="005F4DAD">
      <w:r>
        <w:t>-</w:t>
      </w:r>
      <w:r w:rsidR="00A14559">
        <w:t xml:space="preserve"> </w:t>
      </w:r>
      <w:r>
        <w:t>З</w:t>
      </w:r>
      <w:r w:rsidR="005F4DAD">
        <w:t xml:space="preserve">а </w:t>
      </w:r>
      <w:r w:rsidR="000E3FEC">
        <w:t>победу по</w:t>
      </w:r>
      <w:r w:rsidR="00A14559">
        <w:t xml:space="preserve"> буллитам команде начисляются – два очка</w:t>
      </w:r>
      <w:r w:rsidR="000E3FEC">
        <w:t>, за поражение по буллитам</w:t>
      </w:r>
      <w:r w:rsidR="00A14559">
        <w:t xml:space="preserve"> начисляется</w:t>
      </w:r>
      <w:r w:rsidR="00C8289A">
        <w:t xml:space="preserve"> – одно очко</w:t>
      </w:r>
      <w:r w:rsidR="005F4DAD">
        <w:t>.</w:t>
      </w:r>
    </w:p>
    <w:p w14:paraId="599DC48F" w14:textId="77777777" w:rsidR="00F2419C" w:rsidRDefault="00F2419C" w:rsidP="005F4DAD"/>
    <w:p w14:paraId="148A8AA1" w14:textId="3DD1A79E" w:rsidR="005F4DAD" w:rsidRDefault="003065FF" w:rsidP="005F4DAD">
      <w:r>
        <w:t>10.3</w:t>
      </w:r>
      <w:r w:rsidR="005F4DAD">
        <w:t>. По результатам каждого матча Первого этапа Чемпионата</w:t>
      </w:r>
    </w:p>
    <w:p w14:paraId="21F4EC73" w14:textId="3DCD7028" w:rsidR="005F4DAD" w:rsidRDefault="005F4DAD" w:rsidP="005F4DAD">
      <w:r>
        <w:t>-</w:t>
      </w:r>
      <w:r w:rsidR="007D7D28" w:rsidRPr="007D7D28">
        <w:t xml:space="preserve"> </w:t>
      </w:r>
      <w:r w:rsidR="007D7D28">
        <w:t>За</w:t>
      </w:r>
      <w:r w:rsidR="007D7D28" w:rsidRPr="007D7D28">
        <w:t xml:space="preserve"> </w:t>
      </w:r>
      <w:r w:rsidR="007D7D28">
        <w:t>поражение в</w:t>
      </w:r>
      <w:r>
        <w:t xml:space="preserve"> основное </w:t>
      </w:r>
      <w:r w:rsidR="00C8289A">
        <w:t>время матча</w:t>
      </w:r>
      <w:r w:rsidR="007D7D28" w:rsidRPr="007D7D28">
        <w:t xml:space="preserve"> </w:t>
      </w:r>
      <w:r w:rsidR="007D7D28">
        <w:t>команде</w:t>
      </w:r>
      <w:r w:rsidR="00C8289A">
        <w:t xml:space="preserve"> очки</w:t>
      </w:r>
      <w:r w:rsidR="00A14559">
        <w:t xml:space="preserve"> –</w:t>
      </w:r>
      <w:r w:rsidR="00C8289A">
        <w:t xml:space="preserve"> не начисляются.</w:t>
      </w:r>
    </w:p>
    <w:p w14:paraId="4C1FC6D4" w14:textId="77777777" w:rsidR="005F4DAD" w:rsidRDefault="005F4DAD" w:rsidP="005F4DAD"/>
    <w:p w14:paraId="7A1B7EB1" w14:textId="77777777" w:rsidR="005F4DAD" w:rsidRDefault="005F4DAD" w:rsidP="005F4DAD"/>
    <w:p w14:paraId="0BD837AD" w14:textId="77777777" w:rsidR="005F4DAD" w:rsidRPr="00F2419C" w:rsidRDefault="005F4DAD" w:rsidP="005F4DAD">
      <w:pPr>
        <w:rPr>
          <w:b/>
          <w:bCs/>
          <w:sz w:val="28"/>
          <w:szCs w:val="28"/>
        </w:rPr>
      </w:pPr>
      <w:r w:rsidRPr="00F2419C">
        <w:rPr>
          <w:b/>
          <w:bCs/>
          <w:sz w:val="28"/>
          <w:szCs w:val="28"/>
        </w:rPr>
        <w:t>11. Определение результатов и мест команд на Первом этапе</w:t>
      </w:r>
    </w:p>
    <w:p w14:paraId="00DCA691" w14:textId="77777777" w:rsidR="005F4DAD" w:rsidRDefault="005F4DAD" w:rsidP="005F4DAD">
      <w:pPr>
        <w:rPr>
          <w:b/>
          <w:bCs/>
          <w:sz w:val="28"/>
          <w:szCs w:val="28"/>
        </w:rPr>
      </w:pPr>
      <w:r w:rsidRPr="00F2419C">
        <w:rPr>
          <w:b/>
          <w:bCs/>
          <w:sz w:val="28"/>
          <w:szCs w:val="28"/>
        </w:rPr>
        <w:t>Чемпионата</w:t>
      </w:r>
    </w:p>
    <w:p w14:paraId="2BEEBD6D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00E5D3A6" w14:textId="77777777" w:rsidR="005F4DAD" w:rsidRDefault="005F4DAD" w:rsidP="005F4DAD">
      <w:r>
        <w:t>11.1. Места команд в Общей таблице</w:t>
      </w:r>
    </w:p>
    <w:p w14:paraId="0BF52624" w14:textId="77777777" w:rsidR="005F4DAD" w:rsidRDefault="005F4DAD" w:rsidP="005F4DAD">
      <w:r>
        <w:t>Чемпионата определяются по сумме очков, набранных во всех матчах</w:t>
      </w:r>
    </w:p>
    <w:p w14:paraId="56C4EFF5" w14:textId="77777777" w:rsidR="005F4DAD" w:rsidRDefault="005F4DAD" w:rsidP="005F4DAD">
      <w:r>
        <w:t>Первого этапа Чемпионата.</w:t>
      </w:r>
    </w:p>
    <w:p w14:paraId="5C367287" w14:textId="77777777" w:rsidR="00F2419C" w:rsidRDefault="00F2419C" w:rsidP="005F4DAD"/>
    <w:p w14:paraId="2FD48DCB" w14:textId="77777777" w:rsidR="005F4DAD" w:rsidRDefault="005F4DAD" w:rsidP="005F4DAD">
      <w:r>
        <w:t>11.2. Для определения текущего и окончательного распределения мест</w:t>
      </w:r>
    </w:p>
    <w:p w14:paraId="08507C0B" w14:textId="77777777" w:rsidR="005F4DAD" w:rsidRDefault="0027443C" w:rsidP="005F4DAD">
      <w:r>
        <w:t xml:space="preserve">между командами в Общей таблице </w:t>
      </w:r>
      <w:r w:rsidR="005F4DAD">
        <w:t>Чемпионата в случае равенства очков у двух и</w:t>
      </w:r>
      <w:r>
        <w:t xml:space="preserve">ли более команд преимущество </w:t>
      </w:r>
      <w:r w:rsidR="005F4DAD">
        <w:t>получает команда:</w:t>
      </w:r>
    </w:p>
    <w:p w14:paraId="1B14EE06" w14:textId="77777777" w:rsidR="003065FF" w:rsidRDefault="003065FF" w:rsidP="0027443C">
      <w:pPr>
        <w:autoSpaceDE w:val="0"/>
        <w:autoSpaceDN w:val="0"/>
        <w:adjustRightInd w:val="0"/>
        <w:rPr>
          <w:rFonts w:cstheme="minorHAnsi"/>
        </w:rPr>
      </w:pPr>
    </w:p>
    <w:p w14:paraId="050C9E5E" w14:textId="55FEA8BB" w:rsidR="0027443C" w:rsidRPr="00D348F7" w:rsidRDefault="003065FF" w:rsidP="0027443C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cstheme="minorHAnsi"/>
        </w:rPr>
        <w:t>-</w:t>
      </w:r>
      <w:r w:rsidR="005F4DAD" w:rsidRPr="00D348F7">
        <w:rPr>
          <w:rFonts w:ascii="Calibri" w:hAnsi="Calibri" w:cs="Calibri"/>
        </w:rPr>
        <w:t xml:space="preserve"> </w:t>
      </w:r>
      <w:r w:rsidR="0027443C" w:rsidRPr="00D348F7">
        <w:rPr>
          <w:rFonts w:ascii="Calibri" w:hAnsi="Calibri" w:cs="Calibri"/>
        </w:rPr>
        <w:t xml:space="preserve"> </w:t>
      </w:r>
      <w:r>
        <w:rPr>
          <w:rFonts w:cstheme="minorHAnsi"/>
        </w:rPr>
        <w:t>и</w:t>
      </w:r>
      <w:r w:rsidR="0027443C" w:rsidRPr="00A14559">
        <w:rPr>
          <w:rFonts w:cstheme="minorHAnsi"/>
        </w:rPr>
        <w:t>меющая большее количество побед во всех матчах Первого этапа;</w:t>
      </w:r>
    </w:p>
    <w:p w14:paraId="2F366B0E" w14:textId="4D37FDD7" w:rsidR="0027443C" w:rsidRPr="00A14559" w:rsidRDefault="003065FF" w:rsidP="0027443C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-  и</w:t>
      </w:r>
      <w:r w:rsidR="0027443C" w:rsidRPr="00A14559">
        <w:rPr>
          <w:rFonts w:cstheme="minorHAnsi"/>
        </w:rPr>
        <w:t xml:space="preserve">меющая лучшую разность заброшенных и пропущенных шайб во всех матчах </w:t>
      </w:r>
      <w:r>
        <w:rPr>
          <w:rFonts w:cstheme="minorHAnsi"/>
        </w:rPr>
        <w:t xml:space="preserve">  </w:t>
      </w:r>
      <w:r w:rsidR="0027443C" w:rsidRPr="00A14559">
        <w:rPr>
          <w:rFonts w:cstheme="minorHAnsi"/>
        </w:rPr>
        <w:t>Первого этапа;</w:t>
      </w:r>
    </w:p>
    <w:p w14:paraId="03486BA3" w14:textId="78120E93" w:rsidR="0027443C" w:rsidRPr="006B5619" w:rsidRDefault="003065FF" w:rsidP="0027443C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-  и</w:t>
      </w:r>
      <w:r w:rsidR="0027443C" w:rsidRPr="006B5619">
        <w:rPr>
          <w:rFonts w:cstheme="minorHAnsi"/>
        </w:rPr>
        <w:t>меющая большее количество заброшенных шайб во всех матчах Первого этапа;</w:t>
      </w:r>
    </w:p>
    <w:p w14:paraId="1777AB3D" w14:textId="67C605B3" w:rsidR="0027443C" w:rsidRPr="00D34139" w:rsidRDefault="003065FF" w:rsidP="0027443C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  <w:color w:val="000000" w:themeColor="text1"/>
        </w:rPr>
        <w:t>-</w:t>
      </w:r>
      <w:r>
        <w:rPr>
          <w:rFonts w:cstheme="minorHAnsi"/>
        </w:rPr>
        <w:t xml:space="preserve">  и</w:t>
      </w:r>
      <w:r w:rsidR="0027443C" w:rsidRPr="00D34139">
        <w:rPr>
          <w:rFonts w:cstheme="minorHAnsi"/>
        </w:rPr>
        <w:t>меющая большее количество очков по результатам матчей между этими командами на Первом этапе;</w:t>
      </w:r>
    </w:p>
    <w:p w14:paraId="0ED8D2DC" w14:textId="32D59E3D" w:rsidR="0027443C" w:rsidRPr="00D34139" w:rsidRDefault="003065FF" w:rsidP="0027443C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  <w:color w:val="000000" w:themeColor="text1"/>
        </w:rPr>
        <w:t>-</w:t>
      </w:r>
      <w:r w:rsidR="0027443C" w:rsidRPr="00D34139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 xml:space="preserve"> </w:t>
      </w:r>
      <w:r>
        <w:rPr>
          <w:rFonts w:cstheme="minorHAnsi"/>
        </w:rPr>
        <w:t>и</w:t>
      </w:r>
      <w:r w:rsidR="0027443C" w:rsidRPr="00D34139">
        <w:rPr>
          <w:rFonts w:cstheme="minorHAnsi"/>
        </w:rPr>
        <w:t>меющая лучшую разность заброшенных и пропущенных шайб по результатам матчей между этими командами на Первом этапе;</w:t>
      </w:r>
    </w:p>
    <w:p w14:paraId="2BCC36AF" w14:textId="497405B4" w:rsidR="00D348F7" w:rsidRPr="00D34139" w:rsidRDefault="003065FF" w:rsidP="00D348F7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  <w:color w:val="000000" w:themeColor="text1"/>
        </w:rPr>
        <w:lastRenderedPageBreak/>
        <w:t>-</w:t>
      </w:r>
      <w:r w:rsidR="00D348F7" w:rsidRPr="00D34139">
        <w:rPr>
          <w:rFonts w:cstheme="minorHAnsi"/>
          <w:color w:val="000000" w:themeColor="text1"/>
        </w:rPr>
        <w:t xml:space="preserve"> </w:t>
      </w:r>
      <w:r>
        <w:rPr>
          <w:rFonts w:cstheme="minorHAnsi"/>
        </w:rPr>
        <w:t>и</w:t>
      </w:r>
      <w:r w:rsidR="00D348F7" w:rsidRPr="00D34139">
        <w:rPr>
          <w:rFonts w:cstheme="minorHAnsi"/>
        </w:rPr>
        <w:t>меющая большее количество заброшенных шайб по результатам матчей между этими командами на Первом этапе.</w:t>
      </w:r>
    </w:p>
    <w:p w14:paraId="35373DC9" w14:textId="2CBCF6EE" w:rsidR="00D348F7" w:rsidRPr="00D34139" w:rsidRDefault="003065FF" w:rsidP="00D348F7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-  п</w:t>
      </w:r>
      <w:r w:rsidR="00D348F7" w:rsidRPr="00D34139">
        <w:rPr>
          <w:rFonts w:cstheme="minorHAnsi"/>
        </w:rPr>
        <w:t>ри равенстве всех вышеперечисленных показателей распределение мест между командами определяется жребием.</w:t>
      </w:r>
    </w:p>
    <w:p w14:paraId="54FB011B" w14:textId="08708FC9" w:rsidR="00D34139" w:rsidRPr="00D34139" w:rsidRDefault="00D34139" w:rsidP="00D34139">
      <w:pPr>
        <w:autoSpaceDE w:val="0"/>
        <w:autoSpaceDN w:val="0"/>
        <w:adjustRightInd w:val="0"/>
        <w:rPr>
          <w:rFonts w:cstheme="minorHAnsi"/>
        </w:rPr>
      </w:pPr>
      <w:r w:rsidRPr="0087068B">
        <w:rPr>
          <w:rFonts w:eastAsia="Times New Roman" w:cstheme="minorHAnsi"/>
          <w:b/>
          <w:color w:val="000000" w:themeColor="text1"/>
        </w:rPr>
        <w:t>Примечание:</w:t>
      </w:r>
      <w:r w:rsidRPr="004B2820">
        <w:rPr>
          <w:rFonts w:eastAsia="Times New Roman" w:cstheme="minorHAnsi"/>
          <w:b/>
          <w:color w:val="0070C0"/>
        </w:rPr>
        <w:t xml:space="preserve"> </w:t>
      </w:r>
      <w:r w:rsidRPr="00D34139">
        <w:rPr>
          <w:rFonts w:cstheme="minorHAnsi"/>
        </w:rPr>
        <w:t>Указанные выше критерии применяются последовательно.</w:t>
      </w:r>
    </w:p>
    <w:p w14:paraId="234A253B" w14:textId="77777777" w:rsidR="005F4DAD" w:rsidRDefault="005F4DAD" w:rsidP="005F4DAD"/>
    <w:p w14:paraId="6E8320C6" w14:textId="77777777" w:rsidR="00F2419C" w:rsidRDefault="00F2419C" w:rsidP="005F4DAD"/>
    <w:p w14:paraId="378D2BB0" w14:textId="57380497" w:rsidR="005F4DAD" w:rsidRDefault="003065FF" w:rsidP="005F4DAD">
      <w:r>
        <w:t>11.3</w:t>
      </w:r>
      <w:r w:rsidR="005F4DAD">
        <w:t>. В</w:t>
      </w:r>
      <w:r w:rsidR="002416C3">
        <w:t xml:space="preserve"> </w:t>
      </w:r>
      <w:r w:rsidR="005F4DAD">
        <w:t>официальных таблицах</w:t>
      </w:r>
      <w:r w:rsidR="002416C3">
        <w:t xml:space="preserve"> </w:t>
      </w:r>
      <w:r w:rsidR="00D34139">
        <w:t>команды,</w:t>
      </w:r>
      <w:r w:rsidR="005F4DAD">
        <w:t xml:space="preserve"> располагаю</w:t>
      </w:r>
      <w:r w:rsidR="00D348F7">
        <w:t>тся на пер</w:t>
      </w:r>
      <w:r w:rsidR="00D34139">
        <w:t>вом и последующих</w:t>
      </w:r>
      <w:r w:rsidR="00D348F7">
        <w:t xml:space="preserve"> местах в </w:t>
      </w:r>
      <w:r w:rsidR="005F4DAD">
        <w:t>зависимости от количества набранных очков во всех матчах Первого э</w:t>
      </w:r>
      <w:r w:rsidR="005F4DAD" w:rsidRPr="005F4DAD">
        <w:t>тапа</w:t>
      </w:r>
      <w:r w:rsidR="005F4DAD">
        <w:t xml:space="preserve"> </w:t>
      </w:r>
      <w:r w:rsidR="005F4DAD" w:rsidRPr="005F4DAD">
        <w:t>Чемпионата в порядке убывания спортивных результатов.</w:t>
      </w:r>
    </w:p>
    <w:p w14:paraId="3DD1DE2C" w14:textId="77777777" w:rsidR="005F4DAD" w:rsidRDefault="005F4DAD" w:rsidP="005F4DAD"/>
    <w:p w14:paraId="374512A7" w14:textId="77777777" w:rsidR="005F4DAD" w:rsidRDefault="005F4DAD" w:rsidP="005F4DAD">
      <w:pPr>
        <w:rPr>
          <w:b/>
          <w:bCs/>
          <w:sz w:val="28"/>
          <w:szCs w:val="28"/>
        </w:rPr>
      </w:pPr>
      <w:r w:rsidRPr="00F2419C">
        <w:rPr>
          <w:b/>
          <w:bCs/>
          <w:sz w:val="28"/>
          <w:szCs w:val="28"/>
        </w:rPr>
        <w:t>12. Учет итогов матчей Первого этапа с аннулированным результатом</w:t>
      </w:r>
    </w:p>
    <w:p w14:paraId="6FE9743F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6A1D7E15" w14:textId="77777777" w:rsidR="005F4DAD" w:rsidRDefault="005F4DAD" w:rsidP="005F4DAD">
      <w:r>
        <w:t>12.1. В случаях, когда в соответствии с положениями настоящего</w:t>
      </w:r>
    </w:p>
    <w:p w14:paraId="087AECBC" w14:textId="77777777" w:rsidR="005F4DAD" w:rsidRDefault="005F4DAD" w:rsidP="005F4DAD">
      <w:r>
        <w:t>Регламента и правил игры в хоккей результат отдельного матча Первого</w:t>
      </w:r>
    </w:p>
    <w:p w14:paraId="6ED89A7F" w14:textId="77777777" w:rsidR="005F4DAD" w:rsidRDefault="005F4DAD" w:rsidP="005F4DAD">
      <w:r>
        <w:t>этапа Чемпионата должен быть аннулирован с одновременным зачетом</w:t>
      </w:r>
    </w:p>
    <w:p w14:paraId="06ABEECE" w14:textId="77777777" w:rsidR="005F4DAD" w:rsidRDefault="005F4DAD" w:rsidP="005F4DAD">
      <w:r>
        <w:t>одной из команд технического поражения, применяются следующие</w:t>
      </w:r>
    </w:p>
    <w:p w14:paraId="0CF50146" w14:textId="77777777" w:rsidR="005F4DAD" w:rsidRDefault="005F4DAD" w:rsidP="005F4DAD">
      <w:r>
        <w:t>требования:</w:t>
      </w:r>
    </w:p>
    <w:p w14:paraId="2E3E82E4" w14:textId="77777777" w:rsidR="00F2419C" w:rsidRDefault="00F2419C" w:rsidP="005F4DAD"/>
    <w:p w14:paraId="2F3041F7" w14:textId="77777777" w:rsidR="005F4DAD" w:rsidRDefault="005F4DAD" w:rsidP="005F4DAD">
      <w:r>
        <w:t>12.1.1. Если матч был завершен и команда, которой должно быть</w:t>
      </w:r>
    </w:p>
    <w:p w14:paraId="695F721A" w14:textId="77777777" w:rsidR="005F4DAD" w:rsidRDefault="005F4DAD" w:rsidP="005F4DAD">
      <w:r>
        <w:t>засчитано техническое поражение, проиграла в основное время, результат</w:t>
      </w:r>
    </w:p>
    <w:p w14:paraId="0DA93354" w14:textId="77777777" w:rsidR="005F4DAD" w:rsidRDefault="005F4DAD" w:rsidP="005F4DAD">
      <w:r>
        <w:t>матча остается прежним;</w:t>
      </w:r>
    </w:p>
    <w:p w14:paraId="2F22D5DD" w14:textId="77777777" w:rsidR="00F2419C" w:rsidRDefault="00F2419C" w:rsidP="005F4DAD"/>
    <w:p w14:paraId="66734989" w14:textId="77777777" w:rsidR="005F4DAD" w:rsidRDefault="005F4DAD" w:rsidP="005F4DAD">
      <w:r>
        <w:t>12.1.2. Если матч был завершен и команда, которой должно быть</w:t>
      </w:r>
    </w:p>
    <w:p w14:paraId="3B6DCF20" w14:textId="3375C50D" w:rsidR="005F4DAD" w:rsidRDefault="005F4DAD" w:rsidP="005F4DAD">
      <w:r>
        <w:t>засчитано техническое поражение, определяющих победителя матча, – рез</w:t>
      </w:r>
      <w:r w:rsidR="008317EF">
        <w:t>ультат матча аннулируется,</w:t>
      </w:r>
      <w:r w:rsidR="005D55E8">
        <w:t xml:space="preserve"> </w:t>
      </w:r>
      <w:r>
        <w:t xml:space="preserve">соответствующей команде засчитывается </w:t>
      </w:r>
      <w:r w:rsidR="003B6E92">
        <w:t>техническое поражение (</w:t>
      </w:r>
      <w:proofErr w:type="gramStart"/>
      <w:r w:rsidR="003B6E92">
        <w:t>– :</w:t>
      </w:r>
      <w:proofErr w:type="gramEnd"/>
      <w:r w:rsidR="003B6E92">
        <w:t xml:space="preserve"> +) и </w:t>
      </w:r>
      <w:r>
        <w:t>очки не начисляются. Команде – сопе</w:t>
      </w:r>
      <w:r w:rsidR="003B6E92">
        <w:t xml:space="preserve">рнику засчитывается техническая </w:t>
      </w:r>
      <w:r>
        <w:t>победа (</w:t>
      </w:r>
      <w:proofErr w:type="gramStart"/>
      <w:r>
        <w:t>+ :</w:t>
      </w:r>
      <w:proofErr w:type="gramEnd"/>
      <w:r>
        <w:t xml:space="preserve"> –) и начисляются 2 очка;</w:t>
      </w:r>
    </w:p>
    <w:p w14:paraId="7EAFD504" w14:textId="77777777" w:rsidR="00F2419C" w:rsidRDefault="00F2419C" w:rsidP="005F4DAD"/>
    <w:p w14:paraId="3A8BE4DA" w14:textId="77777777" w:rsidR="005F4DAD" w:rsidRDefault="005F4DAD" w:rsidP="005F4DAD">
      <w:r>
        <w:t>12.1.3. Если матч не был завершен или был завершен, но команда,</w:t>
      </w:r>
    </w:p>
    <w:p w14:paraId="23D75657" w14:textId="77777777" w:rsidR="005F4DAD" w:rsidRDefault="005F4DAD" w:rsidP="005F4DAD">
      <w:r>
        <w:t>которой должно быть засчитано техническое поражение, одержала победу в</w:t>
      </w:r>
    </w:p>
    <w:p w14:paraId="16F854C4" w14:textId="5FB1A3C6" w:rsidR="005F4DAD" w:rsidRDefault="005F4DAD" w:rsidP="005F4DAD">
      <w:r>
        <w:t>основное время, о</w:t>
      </w:r>
      <w:r w:rsidR="003B6E92">
        <w:t xml:space="preserve">пределяющих победителя матча, – </w:t>
      </w:r>
      <w:r>
        <w:t>результат матча аннулируется, соотве</w:t>
      </w:r>
      <w:r w:rsidR="003B6E92">
        <w:t xml:space="preserve">тствующей команде засчитывается </w:t>
      </w:r>
      <w:r>
        <w:t>техническое поражение (</w:t>
      </w:r>
      <w:proofErr w:type="gramStart"/>
      <w:r>
        <w:t>– :</w:t>
      </w:r>
      <w:proofErr w:type="gramEnd"/>
      <w:r>
        <w:t xml:space="preserve"> +) и очки не начисляютс</w:t>
      </w:r>
      <w:r w:rsidR="003B6E92">
        <w:t xml:space="preserve">я. Команде – сопернику </w:t>
      </w:r>
      <w:r>
        <w:t>засчитывается техническая победа (</w:t>
      </w:r>
      <w:proofErr w:type="gramStart"/>
      <w:r>
        <w:t>+ :</w:t>
      </w:r>
      <w:proofErr w:type="gramEnd"/>
      <w:r>
        <w:t xml:space="preserve"> –) и начисляются 2 очка;</w:t>
      </w:r>
    </w:p>
    <w:p w14:paraId="4FD895B4" w14:textId="77777777" w:rsidR="00F2419C" w:rsidRDefault="00F2419C" w:rsidP="005F4DAD"/>
    <w:p w14:paraId="265FF0EA" w14:textId="10D593E8" w:rsidR="005F4DAD" w:rsidRDefault="005F4DAD" w:rsidP="005F4DAD">
      <w:r>
        <w:t>12.1.4. Индивидуальная статист</w:t>
      </w:r>
      <w:r w:rsidR="003B6E92">
        <w:t xml:space="preserve">ика Хоккеистов команды, которой </w:t>
      </w:r>
      <w:r>
        <w:t>засчитано техническое поражение за данный матч аннулируется.</w:t>
      </w:r>
    </w:p>
    <w:p w14:paraId="49AA0A5D" w14:textId="77777777" w:rsidR="005F4DAD" w:rsidRDefault="005F4DAD" w:rsidP="005F4DAD">
      <w:r>
        <w:t>Индивидуальная статистика игроков команды, которой засчитана победа,</w:t>
      </w:r>
    </w:p>
    <w:p w14:paraId="1B5C64F5" w14:textId="77777777" w:rsidR="005F4DAD" w:rsidRDefault="005F4DAD" w:rsidP="005F4DAD">
      <w:r>
        <w:t>сохраняется.</w:t>
      </w:r>
    </w:p>
    <w:p w14:paraId="4299D64F" w14:textId="77777777" w:rsidR="005F4DAD" w:rsidRDefault="005F4DAD" w:rsidP="005F4DAD"/>
    <w:p w14:paraId="22BF5D3B" w14:textId="77777777" w:rsidR="005F4DAD" w:rsidRDefault="005F4DAD" w:rsidP="005F4DAD">
      <w:pPr>
        <w:rPr>
          <w:b/>
          <w:bCs/>
          <w:sz w:val="28"/>
          <w:szCs w:val="28"/>
        </w:rPr>
      </w:pPr>
      <w:r w:rsidRPr="00F2419C">
        <w:rPr>
          <w:b/>
          <w:bCs/>
          <w:sz w:val="28"/>
          <w:szCs w:val="28"/>
        </w:rPr>
        <w:t>13. Учет итогов несостоявшихся матчей</w:t>
      </w:r>
    </w:p>
    <w:p w14:paraId="226873AE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1C2AAC7C" w14:textId="77777777" w:rsidR="005F4DAD" w:rsidRDefault="005F4DAD" w:rsidP="005F4DAD">
      <w:r>
        <w:t>13.1. В случаях, когда отдельный матч Первого этапа Чемпионата не</w:t>
      </w:r>
    </w:p>
    <w:p w14:paraId="2C27D575" w14:textId="77777777" w:rsidR="005F4DAD" w:rsidRDefault="005F4DAD" w:rsidP="005F4DAD">
      <w:r>
        <w:t>состоялся, и одной из команд, которая должна была принять в нем участие, в</w:t>
      </w:r>
    </w:p>
    <w:p w14:paraId="0F34BD21" w14:textId="77777777" w:rsidR="005F4DAD" w:rsidRDefault="005F4DAD" w:rsidP="005F4DAD">
      <w:r>
        <w:t>соответствии с положениями настоящего Регламента должно быть засчитано</w:t>
      </w:r>
    </w:p>
    <w:p w14:paraId="7548435F" w14:textId="77777777" w:rsidR="005F4DAD" w:rsidRDefault="005F4DAD" w:rsidP="005F4DAD">
      <w:r>
        <w:t>техническое поражение (</w:t>
      </w:r>
      <w:proofErr w:type="gramStart"/>
      <w:r>
        <w:t>– :</w:t>
      </w:r>
      <w:proofErr w:type="gramEnd"/>
      <w:r>
        <w:t xml:space="preserve"> +), этой команде очки не начисляются. Команде-</w:t>
      </w:r>
    </w:p>
    <w:p w14:paraId="704D900A" w14:textId="77777777" w:rsidR="005F4DAD" w:rsidRDefault="005F4DAD" w:rsidP="005F4DAD">
      <w:r>
        <w:t>сопернику засчитывается техническая победа (</w:t>
      </w:r>
      <w:proofErr w:type="gramStart"/>
      <w:r>
        <w:t>+ :</w:t>
      </w:r>
      <w:proofErr w:type="gramEnd"/>
      <w:r>
        <w:t xml:space="preserve"> –) и начисляются 2 очка.</w:t>
      </w:r>
    </w:p>
    <w:p w14:paraId="6A9BCBA3" w14:textId="77777777" w:rsidR="00F2419C" w:rsidRDefault="00F2419C" w:rsidP="005F4DAD"/>
    <w:p w14:paraId="600B09B0" w14:textId="42DE344E" w:rsidR="005F4DAD" w:rsidRDefault="005F4DAD" w:rsidP="005F4DAD">
      <w:r>
        <w:lastRenderedPageBreak/>
        <w:t>13.2. В случае снятия команды с Че</w:t>
      </w:r>
      <w:r w:rsidR="003B6E92">
        <w:t xml:space="preserve">мпионата во время Первого этапа </w:t>
      </w:r>
      <w:r>
        <w:t xml:space="preserve">во всех оставшихся матчах, а также </w:t>
      </w:r>
      <w:r w:rsidR="003B6E92">
        <w:t xml:space="preserve">во всех сыгранных матчах данной </w:t>
      </w:r>
      <w:r>
        <w:t>команде присуждается техническое пораж</w:t>
      </w:r>
      <w:r w:rsidR="003B6E92">
        <w:t xml:space="preserve">ение. Индивидуальная статистика </w:t>
      </w:r>
      <w:r>
        <w:t>игроков в сыгранных матчах сохраняется.</w:t>
      </w:r>
    </w:p>
    <w:p w14:paraId="227F8E83" w14:textId="77777777" w:rsidR="005F4DAD" w:rsidRDefault="005F4DAD" w:rsidP="005F4DAD"/>
    <w:p w14:paraId="128B0ECF" w14:textId="77777777" w:rsidR="005F4DAD" w:rsidRPr="00F2419C" w:rsidRDefault="005F4DAD" w:rsidP="005F4DAD">
      <w:pPr>
        <w:rPr>
          <w:b/>
          <w:bCs/>
          <w:sz w:val="28"/>
          <w:szCs w:val="28"/>
        </w:rPr>
      </w:pPr>
      <w:r w:rsidRPr="00F2419C">
        <w:rPr>
          <w:b/>
          <w:bCs/>
          <w:sz w:val="28"/>
          <w:szCs w:val="28"/>
        </w:rPr>
        <w:t>14. Учет результатов технических поражений при подсчете разницы</w:t>
      </w:r>
    </w:p>
    <w:p w14:paraId="7BC3DF28" w14:textId="77777777" w:rsidR="005F4DAD" w:rsidRDefault="005F4DAD" w:rsidP="005F4DAD">
      <w:pPr>
        <w:rPr>
          <w:b/>
          <w:bCs/>
          <w:sz w:val="28"/>
          <w:szCs w:val="28"/>
        </w:rPr>
      </w:pPr>
      <w:r w:rsidRPr="00F2419C">
        <w:rPr>
          <w:b/>
          <w:bCs/>
          <w:sz w:val="28"/>
          <w:szCs w:val="28"/>
        </w:rPr>
        <w:t>заброшенных и пропущенных шайб</w:t>
      </w:r>
    </w:p>
    <w:p w14:paraId="2454F812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68D697DB" w14:textId="05C848C0" w:rsidR="005F4DAD" w:rsidRDefault="005F4DAD" w:rsidP="005F4DAD">
      <w:r>
        <w:t>14.1. При подсчете разницы заб</w:t>
      </w:r>
      <w:r w:rsidR="003B6E92">
        <w:t xml:space="preserve">рошенных и пропущенных шайб для </w:t>
      </w:r>
      <w:r>
        <w:t xml:space="preserve">определения занимаемых командами </w:t>
      </w:r>
      <w:r w:rsidR="003B6E92">
        <w:t xml:space="preserve">мест на Первом этапе Чемпионата </w:t>
      </w:r>
      <w:r>
        <w:t>заброшенные и</w:t>
      </w:r>
      <w:r w:rsidR="003B6E92">
        <w:t xml:space="preserve"> </w:t>
      </w:r>
      <w:r>
        <w:t>пропущенные шайбы в матчах, в которых в соответствии с</w:t>
      </w:r>
      <w:r w:rsidR="003B6E92">
        <w:t xml:space="preserve"> положениями </w:t>
      </w:r>
      <w:r>
        <w:t>настоящего Регламента одной из команд за</w:t>
      </w:r>
      <w:r w:rsidR="003B6E92">
        <w:t xml:space="preserve">считано </w:t>
      </w:r>
      <w:r>
        <w:t xml:space="preserve">техническое поражение (–: +), а другой команде – техническая победа (+: –) </w:t>
      </w:r>
      <w:r w:rsidRPr="005F4DAD">
        <w:t>не учитываются.</w:t>
      </w:r>
    </w:p>
    <w:p w14:paraId="0B8CA57F" w14:textId="77777777" w:rsidR="005F4DAD" w:rsidRDefault="005F4DAD" w:rsidP="005F4DAD"/>
    <w:p w14:paraId="2EA30996" w14:textId="40D2B466" w:rsidR="005F4DAD" w:rsidRPr="00D375FC" w:rsidRDefault="005F4DAD" w:rsidP="005F4DAD">
      <w:pPr>
        <w:rPr>
          <w:b/>
          <w:bCs/>
          <w:color w:val="000000" w:themeColor="text1"/>
          <w:sz w:val="32"/>
          <w:szCs w:val="32"/>
        </w:rPr>
      </w:pPr>
      <w:r w:rsidRPr="00D375FC">
        <w:rPr>
          <w:b/>
          <w:bCs/>
          <w:color w:val="000000" w:themeColor="text1"/>
          <w:sz w:val="32"/>
          <w:szCs w:val="32"/>
        </w:rPr>
        <w:t>ГЛАВА 5. ВТОРОЙ Э</w:t>
      </w:r>
      <w:r w:rsidR="00D34139" w:rsidRPr="00D375FC">
        <w:rPr>
          <w:b/>
          <w:bCs/>
          <w:color w:val="000000" w:themeColor="text1"/>
          <w:sz w:val="32"/>
          <w:szCs w:val="32"/>
        </w:rPr>
        <w:t xml:space="preserve">ТАП ЧЕМПИОНАТА (РОЗЫГРЫШ КУБКА, </w:t>
      </w:r>
      <w:r w:rsidRPr="00D375FC">
        <w:rPr>
          <w:b/>
          <w:bCs/>
          <w:color w:val="000000" w:themeColor="text1"/>
          <w:sz w:val="32"/>
          <w:szCs w:val="32"/>
        </w:rPr>
        <w:t>ПЛЕЙ-ОФФ)</w:t>
      </w:r>
    </w:p>
    <w:p w14:paraId="3FB38FBE" w14:textId="77777777" w:rsidR="00F2419C" w:rsidRPr="00F2419C" w:rsidRDefault="00F2419C" w:rsidP="005F4DAD">
      <w:pPr>
        <w:rPr>
          <w:b/>
          <w:bCs/>
          <w:sz w:val="32"/>
          <w:szCs w:val="32"/>
        </w:rPr>
      </w:pPr>
    </w:p>
    <w:p w14:paraId="669E341A" w14:textId="77777777" w:rsidR="005F4DAD" w:rsidRDefault="005F4DAD" w:rsidP="005F4DAD">
      <w:pPr>
        <w:rPr>
          <w:b/>
          <w:bCs/>
          <w:sz w:val="28"/>
          <w:szCs w:val="28"/>
        </w:rPr>
      </w:pPr>
      <w:r w:rsidRPr="00F2419C">
        <w:rPr>
          <w:b/>
          <w:bCs/>
          <w:sz w:val="28"/>
          <w:szCs w:val="28"/>
        </w:rPr>
        <w:t>15. Порядок определения команд для участия в плей-офф</w:t>
      </w:r>
    </w:p>
    <w:p w14:paraId="5E41BF9B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1B60884F" w14:textId="77777777" w:rsidR="005F4DAD" w:rsidRDefault="005F4DAD" w:rsidP="005F4DAD">
      <w:r>
        <w:t xml:space="preserve">15.1. </w:t>
      </w:r>
      <w:r w:rsidR="00730EDF">
        <w:t xml:space="preserve">По итогам Первого этапа первые </w:t>
      </w:r>
      <w:r w:rsidR="006C3B66">
        <w:t>8</w:t>
      </w:r>
      <w:r w:rsidR="00730EDF">
        <w:t xml:space="preserve"> команд</w:t>
      </w:r>
      <w:r w:rsidR="006C3B66">
        <w:t xml:space="preserve"> </w:t>
      </w:r>
      <w:r w:rsidR="00730EDF">
        <w:t>получают право на участие во Втором этапе Чемпионата, который проводится по системе плей-офф.</w:t>
      </w:r>
    </w:p>
    <w:p w14:paraId="615A00DC" w14:textId="77777777" w:rsidR="005F4DAD" w:rsidRDefault="005F4DAD" w:rsidP="005F4DAD"/>
    <w:p w14:paraId="54DFE0AC" w14:textId="77777777" w:rsidR="005F4DAD" w:rsidRDefault="005F4DAD" w:rsidP="005F4DAD">
      <w:pPr>
        <w:rPr>
          <w:b/>
          <w:bCs/>
          <w:sz w:val="28"/>
          <w:szCs w:val="28"/>
        </w:rPr>
      </w:pPr>
      <w:r w:rsidRPr="00F2419C">
        <w:rPr>
          <w:b/>
          <w:bCs/>
          <w:sz w:val="28"/>
          <w:szCs w:val="28"/>
        </w:rPr>
        <w:t>16. Структура проведения матчей п</w:t>
      </w:r>
      <w:r w:rsidR="00730EDF">
        <w:rPr>
          <w:b/>
          <w:bCs/>
          <w:sz w:val="28"/>
          <w:szCs w:val="28"/>
        </w:rPr>
        <w:t xml:space="preserve">лей-офф </w:t>
      </w:r>
    </w:p>
    <w:p w14:paraId="2BBAFDC7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3FA68639" w14:textId="77777777" w:rsidR="005F4DAD" w:rsidRDefault="005F4DAD" w:rsidP="005F4DAD">
      <w:r>
        <w:t xml:space="preserve">16.1. В </w:t>
      </w:r>
      <w:r w:rsidR="002416C3">
        <w:t xml:space="preserve">турнирной таблице </w:t>
      </w:r>
      <w:r>
        <w:t>пары для каждой стадии плей-офф</w:t>
      </w:r>
    </w:p>
    <w:p w14:paraId="727804C2" w14:textId="77777777" w:rsidR="005F4DAD" w:rsidRDefault="005F4DAD" w:rsidP="005F4DAD">
      <w:r>
        <w:t>формируются по принципу: наиболее высокий номер «посева» играет с</w:t>
      </w:r>
    </w:p>
    <w:p w14:paraId="015B6E55" w14:textId="77777777" w:rsidR="005F4DAD" w:rsidRDefault="005F4DAD" w:rsidP="005F4DAD">
      <w:r>
        <w:t>наименьшим номером «посева», второй по счету – с предпоследним, и т.д.</w:t>
      </w:r>
    </w:p>
    <w:p w14:paraId="2BA45D11" w14:textId="77777777" w:rsidR="005F4DAD" w:rsidRDefault="005F4DAD" w:rsidP="005F4DAD"/>
    <w:p w14:paraId="5B9312C4" w14:textId="77777777" w:rsidR="005F4DAD" w:rsidRDefault="005F4DAD" w:rsidP="005F4DAD">
      <w:pPr>
        <w:rPr>
          <w:b/>
          <w:bCs/>
          <w:sz w:val="28"/>
          <w:szCs w:val="28"/>
        </w:rPr>
      </w:pPr>
      <w:r w:rsidRPr="00F2419C">
        <w:rPr>
          <w:b/>
          <w:bCs/>
          <w:sz w:val="28"/>
          <w:szCs w:val="28"/>
        </w:rPr>
        <w:t>17. Порядок проведения матчей плей-офф</w:t>
      </w:r>
    </w:p>
    <w:p w14:paraId="3443DA62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2A1DB66C" w14:textId="77777777" w:rsidR="005F4DAD" w:rsidRDefault="005F4DAD" w:rsidP="005F4DAD">
      <w:r>
        <w:t>17.1. Проведение матчей Второго этапа Чемпионата (плей-офф)</w:t>
      </w:r>
    </w:p>
    <w:p w14:paraId="50EC1863" w14:textId="77777777" w:rsidR="005F4DAD" w:rsidRDefault="005F4DAD" w:rsidP="005F4DAD">
      <w:r>
        <w:t>проводится следующим образом:</w:t>
      </w:r>
    </w:p>
    <w:p w14:paraId="0C706EED" w14:textId="77777777" w:rsidR="00F2419C" w:rsidRDefault="00F2419C" w:rsidP="005F4DAD"/>
    <w:p w14:paraId="284CDC02" w14:textId="59C4C36D" w:rsidR="005F4DAD" w:rsidRDefault="005F4DAD" w:rsidP="005F4DAD">
      <w:r>
        <w:t>17.1.1. В каждой</w:t>
      </w:r>
      <w:r w:rsidR="002416C3">
        <w:t xml:space="preserve"> игре</w:t>
      </w:r>
      <w:r>
        <w:t xml:space="preserve"> серии </w:t>
      </w:r>
      <w:proofErr w:type="spellStart"/>
      <w:r>
        <w:t>плей</w:t>
      </w:r>
      <w:proofErr w:type="spellEnd"/>
      <w:r>
        <w:t xml:space="preserve"> – </w:t>
      </w:r>
      <w:proofErr w:type="spellStart"/>
      <w:r>
        <w:t>офф</w:t>
      </w:r>
      <w:proofErr w:type="spellEnd"/>
      <w:r>
        <w:t xml:space="preserve"> проводятся до </w:t>
      </w:r>
      <w:r w:rsidR="00EE134E" w:rsidRPr="00EE134E">
        <w:t>3</w:t>
      </w:r>
      <w:r w:rsidR="003B6E92">
        <w:t xml:space="preserve"> </w:t>
      </w:r>
      <w:r>
        <w:t xml:space="preserve">побед, максимальное количество матчей – </w:t>
      </w:r>
      <w:r w:rsidR="00EE134E" w:rsidRPr="008B7DD8">
        <w:t>5</w:t>
      </w:r>
      <w:r w:rsidR="003B6E92">
        <w:t xml:space="preserve">. Победителем серии становится </w:t>
      </w:r>
      <w:r>
        <w:t xml:space="preserve">команда, победившая в </w:t>
      </w:r>
      <w:r w:rsidR="00EE134E" w:rsidRPr="00EE134E">
        <w:t xml:space="preserve">3 </w:t>
      </w:r>
      <w:r>
        <w:t xml:space="preserve">матчах серии. Команда, проигравшая в серии </w:t>
      </w:r>
      <w:r w:rsidR="00EE134E" w:rsidRPr="00EE134E">
        <w:t>3</w:t>
      </w:r>
      <w:r w:rsidR="003B6E92">
        <w:t xml:space="preserve"> </w:t>
      </w:r>
      <w:r>
        <w:t>матча, прекращает свое участие в Чемпионате;</w:t>
      </w:r>
    </w:p>
    <w:p w14:paraId="27A10AB3" w14:textId="77777777" w:rsidR="00F2419C" w:rsidRDefault="00F2419C" w:rsidP="005F4DAD"/>
    <w:p w14:paraId="3209FB25" w14:textId="750B06C1" w:rsidR="005F4DAD" w:rsidRDefault="00730EDF" w:rsidP="005F4DAD">
      <w:r>
        <w:t xml:space="preserve">17.1.2. Серия матчей </w:t>
      </w:r>
      <w:r w:rsidR="00622C98">
        <w:t>Ф</w:t>
      </w:r>
      <w:r w:rsidR="005F4DAD">
        <w:t xml:space="preserve">инала Чемпионата проводится до </w:t>
      </w:r>
      <w:r w:rsidR="00EE134E" w:rsidRPr="00EE134E">
        <w:t>4</w:t>
      </w:r>
      <w:r w:rsidR="005F4DAD">
        <w:t xml:space="preserve"> п</w:t>
      </w:r>
      <w:r w:rsidR="003B6E92">
        <w:t xml:space="preserve">обед, </w:t>
      </w:r>
      <w:r w:rsidR="005F4DAD">
        <w:t xml:space="preserve">максимальное количество матчей – </w:t>
      </w:r>
      <w:r w:rsidR="00EE134E" w:rsidRPr="008B7DD8">
        <w:t>7</w:t>
      </w:r>
      <w:r w:rsidR="005F4DAD">
        <w:t xml:space="preserve">. </w:t>
      </w:r>
      <w:r w:rsidR="003B6E92">
        <w:t xml:space="preserve">Победителем становится команда, </w:t>
      </w:r>
      <w:r w:rsidR="005F4DAD">
        <w:t xml:space="preserve">победившая в </w:t>
      </w:r>
      <w:r w:rsidR="00EE134E" w:rsidRPr="008B7DD8">
        <w:t>4</w:t>
      </w:r>
      <w:r w:rsidR="005F4DAD">
        <w:t xml:space="preserve"> матчах серии.</w:t>
      </w:r>
    </w:p>
    <w:p w14:paraId="43F47855" w14:textId="77777777" w:rsidR="00730EDF" w:rsidRDefault="00730EDF" w:rsidP="005F4DAD"/>
    <w:p w14:paraId="14B93012" w14:textId="77777777" w:rsidR="00730EDF" w:rsidRDefault="00622C98" w:rsidP="005F4DAD">
      <w:r>
        <w:t xml:space="preserve">17.2. </w:t>
      </w:r>
      <w:r w:rsidR="00730EDF">
        <w:t xml:space="preserve"> В случае если по окончанию основного времени матча Второго этапа Чемпионата зафиксирован ничейный результат, то назначаются броски, определяющие победителя</w:t>
      </w:r>
      <w:r>
        <w:t>.</w:t>
      </w:r>
    </w:p>
    <w:p w14:paraId="1F75D831" w14:textId="77777777" w:rsidR="00BF6D17" w:rsidRDefault="00BF6D17" w:rsidP="005F4DAD">
      <w:pPr>
        <w:rPr>
          <w:b/>
          <w:bCs/>
          <w:sz w:val="28"/>
          <w:szCs w:val="28"/>
        </w:rPr>
      </w:pPr>
    </w:p>
    <w:p w14:paraId="06F38561" w14:textId="77777777" w:rsidR="00BF6D17" w:rsidRDefault="00BF6D17" w:rsidP="005F4DAD">
      <w:pPr>
        <w:rPr>
          <w:b/>
          <w:bCs/>
          <w:sz w:val="28"/>
          <w:szCs w:val="28"/>
        </w:rPr>
      </w:pPr>
    </w:p>
    <w:p w14:paraId="475088D8" w14:textId="77777777" w:rsidR="00622C98" w:rsidRDefault="00622C98" w:rsidP="005F4DAD">
      <w:pPr>
        <w:rPr>
          <w:b/>
          <w:sz w:val="28"/>
          <w:szCs w:val="28"/>
        </w:rPr>
      </w:pPr>
      <w:r w:rsidRPr="00F2419C">
        <w:rPr>
          <w:b/>
          <w:bCs/>
          <w:sz w:val="28"/>
          <w:szCs w:val="28"/>
        </w:rPr>
        <w:t xml:space="preserve">18. </w:t>
      </w:r>
      <w:r w:rsidRPr="00622C98">
        <w:rPr>
          <w:b/>
          <w:sz w:val="28"/>
          <w:szCs w:val="28"/>
        </w:rPr>
        <w:t>Броски, определяющие победителя</w:t>
      </w:r>
    </w:p>
    <w:p w14:paraId="779E9F8E" w14:textId="77777777" w:rsidR="00622C98" w:rsidRDefault="00622C98" w:rsidP="005F4DAD">
      <w:pPr>
        <w:rPr>
          <w:b/>
          <w:sz w:val="28"/>
          <w:szCs w:val="28"/>
        </w:rPr>
      </w:pPr>
    </w:p>
    <w:p w14:paraId="1B5C09AB" w14:textId="5DED848C" w:rsidR="00622C98" w:rsidRDefault="00622C98" w:rsidP="005F4DAD">
      <w:r>
        <w:t xml:space="preserve">18.1. Если по завершении основного времени </w:t>
      </w:r>
      <w:r w:rsidR="00C405EE" w:rsidRPr="0087068B">
        <w:rPr>
          <w:color w:val="000000" w:themeColor="text1"/>
        </w:rPr>
        <w:t>любого</w:t>
      </w:r>
      <w:r w:rsidR="00C405EE">
        <w:t xml:space="preserve"> матча</w:t>
      </w:r>
      <w:r>
        <w:t xml:space="preserve"> Чемпионата счет не изменился, то для определения победителя матча назначаются броски, определяющие победителя. Перед началом бросков, определяющих победителя, уборка ледовой площадки не производится. </w:t>
      </w:r>
    </w:p>
    <w:p w14:paraId="2EFE827B" w14:textId="77777777" w:rsidR="0062670F" w:rsidRPr="0087068B" w:rsidRDefault="00622C98" w:rsidP="0062670F">
      <w:pPr>
        <w:pStyle w:val="Default"/>
        <w:rPr>
          <w:rFonts w:asciiTheme="minorHAnsi" w:hAnsiTheme="minorHAnsi" w:cstheme="minorHAnsi"/>
          <w:color w:val="000000" w:themeColor="text1"/>
        </w:rPr>
      </w:pPr>
      <w:r w:rsidRPr="0087068B">
        <w:rPr>
          <w:rFonts w:asciiTheme="minorHAnsi" w:hAnsiTheme="minorHAnsi" w:cstheme="minorHAnsi"/>
          <w:color w:val="000000" w:themeColor="text1"/>
        </w:rPr>
        <w:t xml:space="preserve">18.1.1. До начала выполнения бросков, определяющих победителя, главный судья матча вызывает 2-х капитанов участвующих в матче команд в судейскую зону и </w:t>
      </w:r>
    </w:p>
    <w:p w14:paraId="08A573A6" w14:textId="3DD4C75F" w:rsidR="0062670F" w:rsidRPr="0087068B" w:rsidRDefault="0062670F" w:rsidP="0062670F">
      <w:pPr>
        <w:pStyle w:val="Default"/>
        <w:rPr>
          <w:rFonts w:asciiTheme="minorHAnsi" w:hAnsiTheme="minorHAnsi" w:cstheme="minorHAnsi"/>
          <w:color w:val="000000" w:themeColor="text1"/>
        </w:rPr>
      </w:pPr>
      <w:r w:rsidRPr="0087068B">
        <w:rPr>
          <w:rFonts w:asciiTheme="minorHAnsi" w:hAnsiTheme="minorHAnsi" w:cstheme="minorHAnsi"/>
          <w:color w:val="000000" w:themeColor="text1"/>
        </w:rPr>
        <w:t xml:space="preserve">для проведения жеребьевки с помощью монеты. Капитан команды - «хозяина» выбирает сторону монеты. Выигравший жребий капитан имеет право выбора очередности выполнения бросков для своей команды; </w:t>
      </w:r>
    </w:p>
    <w:p w14:paraId="34EB9AFF" w14:textId="36717022" w:rsidR="00622C98" w:rsidRPr="0062670F" w:rsidRDefault="00622C98" w:rsidP="0062670F">
      <w:pPr>
        <w:pStyle w:val="Default"/>
        <w:rPr>
          <w:rFonts w:asciiTheme="minorHAnsi" w:hAnsiTheme="minorHAnsi" w:cstheme="minorHAnsi"/>
        </w:rPr>
      </w:pPr>
      <w:r w:rsidRPr="0062670F">
        <w:rPr>
          <w:rFonts w:asciiTheme="minorHAnsi" w:hAnsiTheme="minorHAnsi" w:cstheme="minorHAnsi"/>
        </w:rPr>
        <w:t xml:space="preserve"> 18.1.2. Процедура серии бросков, определяющих победителя, начинается с того, что </w:t>
      </w:r>
      <w:r w:rsidR="000E3FEC" w:rsidRPr="0062670F">
        <w:rPr>
          <w:rFonts w:asciiTheme="minorHAnsi" w:hAnsiTheme="minorHAnsi" w:cstheme="minorHAnsi"/>
        </w:rPr>
        <w:t xml:space="preserve">3 </w:t>
      </w:r>
      <w:r w:rsidRPr="0062670F">
        <w:rPr>
          <w:rFonts w:asciiTheme="minorHAnsi" w:hAnsiTheme="minorHAnsi" w:cstheme="minorHAnsi"/>
        </w:rPr>
        <w:t xml:space="preserve">разных хоккеиста из каждой команды по очереди выполняют броски. Списки хоккеистов заранее не составляются. В процедуре выполнения бросков могут принимать участие все вратари и полевые игроки обеих команд, которые указаны в Официальном протоколе матча, за исключением хоккеистов, указанных в пункте </w:t>
      </w:r>
      <w:r w:rsidR="0062670F" w:rsidRPr="0062670F">
        <w:rPr>
          <w:rFonts w:asciiTheme="minorHAnsi" w:hAnsiTheme="minorHAnsi" w:cstheme="minorHAnsi"/>
        </w:rPr>
        <w:t>18.</w:t>
      </w:r>
      <w:r w:rsidRPr="0062670F">
        <w:rPr>
          <w:rFonts w:asciiTheme="minorHAnsi" w:hAnsiTheme="minorHAnsi" w:cstheme="minorHAnsi"/>
        </w:rPr>
        <w:t xml:space="preserve">1.3. настоящей статьи; </w:t>
      </w:r>
    </w:p>
    <w:p w14:paraId="4DA5F31D" w14:textId="22B656A6" w:rsidR="00622C98" w:rsidRDefault="00622C98" w:rsidP="005F4DAD">
      <w:r>
        <w:t>18.</w:t>
      </w:r>
      <w:r w:rsidR="00032320">
        <w:t xml:space="preserve">1.3. </w:t>
      </w:r>
      <w:r>
        <w:t>Хоккеисты, чьи штрафы не были завершены до окончания закончившегося вничью основного времени матча, не имеют права выполнять броски, определяющие победителя. Эти хоккеисты должны оставаться на скамейке оштрафованных хоккеистов или уйти в раздевалку</w:t>
      </w:r>
      <w:r w:rsidR="0062670F">
        <w:t xml:space="preserve"> до окончания процедуры бросков,</w:t>
      </w:r>
      <w:r>
        <w:t xml:space="preserve"> определяющих победителя. Хоккеисты, на которых был наложен штраф во время выполнения бросков, определяющих победителя, должны оставаться на скамейке для оштрафованных хоккеистов или уйти в раздевалку до конца процедуры выполнения </w:t>
      </w:r>
      <w:r w:rsidR="0062670F">
        <w:t>послематчевых бросков</w:t>
      </w:r>
      <w:r>
        <w:t xml:space="preserve">; </w:t>
      </w:r>
    </w:p>
    <w:p w14:paraId="726C8E80" w14:textId="77777777" w:rsidR="00032320" w:rsidRDefault="00622C98" w:rsidP="005F4DAD">
      <w:r>
        <w:t>18.</w:t>
      </w:r>
      <w:r w:rsidR="00032320">
        <w:t>1.4</w:t>
      </w:r>
      <w:r>
        <w:t xml:space="preserve">. Вратари должны защищать те </w:t>
      </w:r>
      <w:r w:rsidR="00032320">
        <w:t xml:space="preserve">же ворота, что и </w:t>
      </w:r>
      <w:r>
        <w:t>в 3 периоде матча. Вратари могут меняться после каждого броска. Вратарь, не защищающий в данный момент ворота, должен находиться на скамейке запасных</w:t>
      </w:r>
      <w:r w:rsidR="00032320">
        <w:t xml:space="preserve"> или в площади своих ворот</w:t>
      </w:r>
      <w:r>
        <w:t xml:space="preserve">; </w:t>
      </w:r>
    </w:p>
    <w:p w14:paraId="49A3C514" w14:textId="77777777" w:rsidR="00622C98" w:rsidRDefault="00032320" w:rsidP="005F4DAD">
      <w:r>
        <w:t>18.1.5</w:t>
      </w:r>
      <w:r w:rsidR="00622C98">
        <w:t xml:space="preserve">. Хоккеисты обеих команд по очереди выполняют броски до тех пор, пока не будет забит решающий гол. Оставшиеся броски не выполняются; </w:t>
      </w:r>
    </w:p>
    <w:p w14:paraId="2ACC5E6B" w14:textId="77777777" w:rsidR="00622C98" w:rsidRDefault="00622C98" w:rsidP="005F4DAD">
      <w:r>
        <w:t>18.</w:t>
      </w:r>
      <w:r w:rsidR="00032320">
        <w:t>1.6</w:t>
      </w:r>
      <w:r>
        <w:t xml:space="preserve">. Если после серии, состоящей из </w:t>
      </w:r>
      <w:r w:rsidR="00EA0300">
        <w:t xml:space="preserve">3-х </w:t>
      </w:r>
      <w:r>
        <w:t xml:space="preserve">бросков, определяющих победителя, каждой команды, сохраняется ничейный результат, то выполняются броски по одному от каждой команды теми же или новыми хоккеистами до победного гола в паре. Броски до победного результата могут выполняться одним и тем же хоккеистом команды. Первыми начинают выполнять броски хоккеисты команды, которая в серии, состоящей из </w:t>
      </w:r>
      <w:r w:rsidR="00EA0300">
        <w:t>3-х</w:t>
      </w:r>
      <w:r>
        <w:t xml:space="preserve"> бросков, определяющих победителя, </w:t>
      </w:r>
      <w:r w:rsidRPr="0062670F">
        <w:rPr>
          <w:color w:val="000000" w:themeColor="text1"/>
        </w:rPr>
        <w:t>выполняла броски последней. Матч завершится, как только поединок между двумя хоккеистами закончится победным результатом</w:t>
      </w:r>
      <w:r w:rsidRPr="007700AE">
        <w:rPr>
          <w:color w:val="FF0000"/>
        </w:rPr>
        <w:t xml:space="preserve">. </w:t>
      </w:r>
    </w:p>
    <w:p w14:paraId="4B9D4FE2" w14:textId="77777777" w:rsidR="004D2FF7" w:rsidRDefault="004D2FF7" w:rsidP="005F4DAD"/>
    <w:p w14:paraId="7D4EF3A7" w14:textId="5819C98A" w:rsidR="00622C98" w:rsidRPr="0087068B" w:rsidRDefault="00622C98" w:rsidP="005F4DAD">
      <w:pPr>
        <w:rPr>
          <w:color w:val="000000" w:themeColor="text1"/>
        </w:rPr>
      </w:pPr>
      <w:r>
        <w:t>18.2. Процедура выполнения бросков, определяющих победителя в части, не урегулированной статьями настоящего Регламента, осуществляется в соответствии Правилами</w:t>
      </w:r>
      <w:r w:rsidR="00C405EE">
        <w:t xml:space="preserve"> вида спорта «хоккей» и </w:t>
      </w:r>
      <w:r w:rsidR="00C405EE" w:rsidRPr="0087068B">
        <w:rPr>
          <w:color w:val="000000" w:themeColor="text1"/>
        </w:rPr>
        <w:t>Руководством по судейству официальных физкультурных и спортивных мероприятий по хоккею, а также иных соревнований по хоккею, проводимых Общероссийской Спортивной Федерацией в спортивной дисциплине «хоккей»</w:t>
      </w:r>
      <w:r w:rsidRPr="0087068B">
        <w:rPr>
          <w:color w:val="000000" w:themeColor="text1"/>
        </w:rPr>
        <w:t xml:space="preserve">. </w:t>
      </w:r>
    </w:p>
    <w:p w14:paraId="6D0E6C83" w14:textId="77777777" w:rsidR="004D2FF7" w:rsidRDefault="004D2FF7" w:rsidP="005F4DAD"/>
    <w:p w14:paraId="58E64421" w14:textId="7513B423" w:rsidR="00622C98" w:rsidRDefault="0064373B" w:rsidP="005F4DAD">
      <w:r>
        <w:t>18.3</w:t>
      </w:r>
      <w:r w:rsidRPr="00FC3DBC">
        <w:rPr>
          <w:color w:val="000000" w:themeColor="text1"/>
        </w:rPr>
        <w:t xml:space="preserve">. </w:t>
      </w:r>
      <w:r w:rsidR="00622C98" w:rsidRPr="00FC3DBC">
        <w:rPr>
          <w:color w:val="000000" w:themeColor="text1"/>
        </w:rPr>
        <w:t xml:space="preserve"> </w:t>
      </w:r>
      <w:r w:rsidRPr="00FC3DBC">
        <w:rPr>
          <w:color w:val="000000" w:themeColor="text1"/>
        </w:rPr>
        <w:t>В общий результат матча засчитывается только один решающий гол. Решающим считается последний гол, забитый в серии бросков, определяющих победителя матча, командой - победительницей</w:t>
      </w:r>
      <w:r w:rsidRPr="0064373B">
        <w:rPr>
          <w:color w:val="0070C0"/>
        </w:rPr>
        <w:t>.</w:t>
      </w:r>
    </w:p>
    <w:p w14:paraId="5D65CE81" w14:textId="77777777" w:rsidR="004D2FF7" w:rsidRDefault="004D2FF7" w:rsidP="005F4DAD"/>
    <w:p w14:paraId="14D08693" w14:textId="77777777" w:rsidR="00622C98" w:rsidRDefault="00622C98" w:rsidP="005F4DAD">
      <w:r>
        <w:t xml:space="preserve">18.4. Любой штраф вратаря (кроме дисциплинарного или дисциплинарного до конца игры штрафа), полученный во время выполнения бросков, определяющих победителя, отбывается любым хоккеистом его команды. </w:t>
      </w:r>
    </w:p>
    <w:p w14:paraId="25B020E1" w14:textId="77777777" w:rsidR="004D2FF7" w:rsidRDefault="004D2FF7" w:rsidP="005F4DAD"/>
    <w:p w14:paraId="1EC76E0D" w14:textId="77777777" w:rsidR="00622C98" w:rsidRDefault="00622C98" w:rsidP="005F4DAD">
      <w:r>
        <w:t>18.5. Малый скамеечный штраф, наложенный на команду во время выполнения бросков, определяющих победителя, отбывается любым хоккеистом команды.</w:t>
      </w:r>
    </w:p>
    <w:p w14:paraId="70EA0E6F" w14:textId="77777777" w:rsidR="004D2FF7" w:rsidRDefault="00622C98" w:rsidP="005F4DAD">
      <w:r>
        <w:t xml:space="preserve"> </w:t>
      </w:r>
    </w:p>
    <w:p w14:paraId="63D5A87C" w14:textId="5E38A917" w:rsidR="00622C98" w:rsidRDefault="00622C98" w:rsidP="005F4DAD">
      <w:r>
        <w:t xml:space="preserve">18.6. Если команда отказывается принимать участие в серии бросков, определяющих победителя, матч заканчивается, и этой команде по решению СДК засчитывается техническое поражение. </w:t>
      </w:r>
    </w:p>
    <w:p w14:paraId="3EBBBF6E" w14:textId="77777777" w:rsidR="004D2FF7" w:rsidRDefault="004D2FF7" w:rsidP="005F4DAD"/>
    <w:p w14:paraId="16AD8CFE" w14:textId="56F7C8BC" w:rsidR="00622C98" w:rsidRDefault="00622C98" w:rsidP="005F4DAD">
      <w:r>
        <w:t>18.7. Во время произведения бросков, определяющих победителя, на площадке могут находиться: судьи</w:t>
      </w:r>
      <w:r w:rsidR="0064373B" w:rsidRPr="0064373B">
        <w:rPr>
          <w:color w:val="0070C0"/>
        </w:rPr>
        <w:t xml:space="preserve">, </w:t>
      </w:r>
      <w:r w:rsidR="0064373B" w:rsidRPr="00FC3DBC">
        <w:rPr>
          <w:color w:val="000000" w:themeColor="text1"/>
        </w:rPr>
        <w:t>вратари</w:t>
      </w:r>
      <w:r>
        <w:t>, и хоккеист, осуществляющий бросок. Остальные хоккеисты должны находиться на скамейке запасных хоккеистов, а оштрафованные хоккеисты – на скамейке для оштрафованных хоккеистов или в раздевалке</w:t>
      </w:r>
      <w:r w:rsidR="00177F0E">
        <w:t>.</w:t>
      </w:r>
    </w:p>
    <w:p w14:paraId="1B06ADFD" w14:textId="77777777" w:rsidR="005F4DAD" w:rsidRDefault="005F4DAD" w:rsidP="005F4DAD"/>
    <w:p w14:paraId="6A4D81D9" w14:textId="77777777" w:rsidR="005F4DAD" w:rsidRDefault="00177F0E" w:rsidP="005F4D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19</w:t>
      </w:r>
      <w:r w:rsidR="005F4DAD" w:rsidRPr="00F2419C">
        <w:rPr>
          <w:b/>
          <w:bCs/>
          <w:sz w:val="28"/>
          <w:szCs w:val="28"/>
        </w:rPr>
        <w:t>. Распределение мест по итогам Второго этапа Чемпионата</w:t>
      </w:r>
    </w:p>
    <w:p w14:paraId="3A7B51DA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1E62D28F" w14:textId="47308341" w:rsidR="005F4DAD" w:rsidRDefault="00177F0E" w:rsidP="005F4DAD">
      <w:r>
        <w:t>19</w:t>
      </w:r>
      <w:r w:rsidR="005F4DAD">
        <w:t xml:space="preserve">.1. По итогам двух этапов </w:t>
      </w:r>
      <w:r w:rsidR="003B6E92">
        <w:t xml:space="preserve">определяется команда победитель </w:t>
      </w:r>
      <w:r w:rsidR="005F4DAD">
        <w:t>Чемпионата.</w:t>
      </w:r>
    </w:p>
    <w:p w14:paraId="43ABC444" w14:textId="77777777" w:rsidR="004D2FF7" w:rsidRDefault="004D2FF7" w:rsidP="005F4DAD"/>
    <w:p w14:paraId="503481FA" w14:textId="2B282982" w:rsidR="005F4DAD" w:rsidRDefault="00177F0E" w:rsidP="005F4DAD">
      <w:r>
        <w:t>19</w:t>
      </w:r>
      <w:r w:rsidR="005F4DAD">
        <w:t>.2</w:t>
      </w:r>
      <w:r w:rsidR="0027443C">
        <w:t>. Команда, победившая в финальной</w:t>
      </w:r>
      <w:r w:rsidR="005F4DAD">
        <w:t xml:space="preserve"> </w:t>
      </w:r>
      <w:r w:rsidR="0027443C">
        <w:t xml:space="preserve">серии </w:t>
      </w:r>
      <w:proofErr w:type="spellStart"/>
      <w:r w:rsidR="0027443C">
        <w:t>плей</w:t>
      </w:r>
      <w:proofErr w:type="spellEnd"/>
      <w:r w:rsidR="0027443C">
        <w:t xml:space="preserve"> – </w:t>
      </w:r>
      <w:proofErr w:type="spellStart"/>
      <w:r w:rsidR="0027443C">
        <w:t>офф</w:t>
      </w:r>
      <w:proofErr w:type="spellEnd"/>
      <w:r w:rsidR="0027443C">
        <w:t xml:space="preserve"> </w:t>
      </w:r>
      <w:r w:rsidR="005F4DAD">
        <w:t>Че</w:t>
      </w:r>
      <w:r w:rsidR="0027443C">
        <w:t xml:space="preserve">мпионата становится Чемпионом и </w:t>
      </w:r>
      <w:r w:rsidR="005F4DAD">
        <w:t xml:space="preserve">обладателем </w:t>
      </w:r>
      <w:r w:rsidR="008E02A2">
        <w:t>«</w:t>
      </w:r>
      <w:r w:rsidR="005F4DAD">
        <w:t>Кубка</w:t>
      </w:r>
      <w:r w:rsidR="008E02A2">
        <w:t xml:space="preserve"> Федерации</w:t>
      </w:r>
      <w:r w:rsidR="006C3B66">
        <w:t>»</w:t>
      </w:r>
      <w:r w:rsidR="003B6E92">
        <w:t>.</w:t>
      </w:r>
    </w:p>
    <w:p w14:paraId="096B3F59" w14:textId="77777777" w:rsidR="005F4DAD" w:rsidRDefault="005F4DAD" w:rsidP="005F4DAD"/>
    <w:p w14:paraId="7269DF8B" w14:textId="77777777" w:rsidR="005F4DAD" w:rsidRPr="00F2419C" w:rsidRDefault="005F4DAD" w:rsidP="005F4DAD">
      <w:pPr>
        <w:rPr>
          <w:b/>
          <w:bCs/>
          <w:sz w:val="32"/>
          <w:szCs w:val="32"/>
        </w:rPr>
      </w:pPr>
      <w:r w:rsidRPr="00F2419C">
        <w:rPr>
          <w:b/>
          <w:bCs/>
          <w:sz w:val="32"/>
          <w:szCs w:val="32"/>
        </w:rPr>
        <w:t>ГЛАВА 6. ОРГАНИЗАЦИЯ ПРОВЕДЕНИЯ ЧЕМПИОНАТА</w:t>
      </w:r>
    </w:p>
    <w:p w14:paraId="62B1C9C3" w14:textId="77777777" w:rsidR="005F4DAD" w:rsidRDefault="005F4DAD" w:rsidP="005F4DAD"/>
    <w:p w14:paraId="599617D4" w14:textId="77777777" w:rsidR="005F4DAD" w:rsidRDefault="00177F0E" w:rsidP="005F4D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</w:t>
      </w:r>
      <w:r w:rsidR="005F4DAD" w:rsidRPr="00F2419C">
        <w:rPr>
          <w:b/>
          <w:bCs/>
          <w:sz w:val="28"/>
          <w:szCs w:val="28"/>
        </w:rPr>
        <w:t>. Сроки проведения Чемпионата</w:t>
      </w:r>
      <w:r w:rsidR="00AB0102">
        <w:rPr>
          <w:b/>
          <w:bCs/>
          <w:sz w:val="28"/>
          <w:szCs w:val="28"/>
        </w:rPr>
        <w:t xml:space="preserve"> </w:t>
      </w:r>
      <w:r w:rsidR="00F2419C">
        <w:rPr>
          <w:b/>
          <w:bCs/>
          <w:sz w:val="28"/>
          <w:szCs w:val="28"/>
        </w:rPr>
        <w:t xml:space="preserve">на </w:t>
      </w:r>
      <w:r w:rsidR="008E02A2">
        <w:rPr>
          <w:b/>
          <w:bCs/>
          <w:sz w:val="28"/>
          <w:szCs w:val="28"/>
        </w:rPr>
        <w:t>«К</w:t>
      </w:r>
      <w:r w:rsidR="00EC2E03">
        <w:rPr>
          <w:b/>
          <w:bCs/>
          <w:sz w:val="28"/>
          <w:szCs w:val="28"/>
        </w:rPr>
        <w:t>убок</w:t>
      </w:r>
      <w:r w:rsidR="008E02A2">
        <w:rPr>
          <w:b/>
          <w:bCs/>
          <w:sz w:val="28"/>
          <w:szCs w:val="28"/>
        </w:rPr>
        <w:t xml:space="preserve"> Федерации</w:t>
      </w:r>
      <w:r w:rsidR="006C3B66">
        <w:rPr>
          <w:b/>
          <w:bCs/>
          <w:sz w:val="28"/>
          <w:szCs w:val="28"/>
        </w:rPr>
        <w:t>»</w:t>
      </w:r>
    </w:p>
    <w:p w14:paraId="6E1CFF9F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69876E45" w14:textId="77777777" w:rsidR="005F4DAD" w:rsidRDefault="00177F0E" w:rsidP="005F4DAD">
      <w:r>
        <w:t>20</w:t>
      </w:r>
      <w:r w:rsidR="005F4DAD">
        <w:t>.1. Первый этап Чемпионата (Регулярный Чемпионат) проводится с</w:t>
      </w:r>
    </w:p>
    <w:p w14:paraId="0B9E427C" w14:textId="6663DD88" w:rsidR="005F4DAD" w:rsidRDefault="006C3B66" w:rsidP="005F4DAD">
      <w:r>
        <w:t>2</w:t>
      </w:r>
      <w:r w:rsidR="00EE134E" w:rsidRPr="00EE134E">
        <w:t>0</w:t>
      </w:r>
      <w:r w:rsidR="00E817E0">
        <w:t xml:space="preserve"> сентября</w:t>
      </w:r>
      <w:r w:rsidR="005F4DAD">
        <w:t xml:space="preserve"> 202</w:t>
      </w:r>
      <w:r w:rsidR="00286EF3">
        <w:t>6</w:t>
      </w:r>
      <w:r w:rsidR="005F4DAD">
        <w:t xml:space="preserve"> г. по </w:t>
      </w:r>
      <w:r w:rsidR="00EE134E" w:rsidRPr="00EE134E">
        <w:t>15</w:t>
      </w:r>
      <w:r w:rsidR="000E3FEC">
        <w:t xml:space="preserve"> марта </w:t>
      </w:r>
      <w:r w:rsidR="005F4DAD">
        <w:t>202</w:t>
      </w:r>
      <w:r w:rsidR="00286EF3">
        <w:t>7</w:t>
      </w:r>
      <w:r w:rsidR="005F4DAD">
        <w:t>г.</w:t>
      </w:r>
    </w:p>
    <w:p w14:paraId="5169345C" w14:textId="77777777" w:rsidR="00F2419C" w:rsidRDefault="00F2419C" w:rsidP="005F4DAD"/>
    <w:p w14:paraId="4C0A98CB" w14:textId="0FF28E77" w:rsidR="005F4DAD" w:rsidRDefault="00177F0E" w:rsidP="005F4DAD">
      <w:r>
        <w:t>20</w:t>
      </w:r>
      <w:r w:rsidR="005F4DAD">
        <w:t>.2. Второй этап</w:t>
      </w:r>
      <w:r w:rsidR="008317EF">
        <w:t xml:space="preserve"> Чемпионата</w:t>
      </w:r>
      <w:r w:rsidR="001754F4">
        <w:t xml:space="preserve"> (стадия </w:t>
      </w:r>
      <w:proofErr w:type="spellStart"/>
      <w:r w:rsidR="001754F4">
        <w:t>Плей</w:t>
      </w:r>
      <w:proofErr w:type="spellEnd"/>
      <w:r w:rsidR="001754F4">
        <w:t xml:space="preserve"> – </w:t>
      </w:r>
      <w:proofErr w:type="spellStart"/>
      <w:r w:rsidR="001754F4">
        <w:t>офф</w:t>
      </w:r>
      <w:proofErr w:type="spellEnd"/>
      <w:r w:rsidR="001754F4">
        <w:t xml:space="preserve">) </w:t>
      </w:r>
      <w:r w:rsidR="008317EF">
        <w:t xml:space="preserve">проводится с </w:t>
      </w:r>
      <w:r w:rsidR="000E3FEC">
        <w:t>1</w:t>
      </w:r>
      <w:r w:rsidR="00EE134E" w:rsidRPr="00EE134E">
        <w:t>8</w:t>
      </w:r>
      <w:r w:rsidR="000E3FEC">
        <w:t xml:space="preserve"> </w:t>
      </w:r>
      <w:r w:rsidR="00EE134E">
        <w:t xml:space="preserve">марта </w:t>
      </w:r>
      <w:r w:rsidR="008317EF">
        <w:t xml:space="preserve">по </w:t>
      </w:r>
      <w:r w:rsidR="000E3FEC">
        <w:t xml:space="preserve">3 </w:t>
      </w:r>
      <w:r w:rsidR="006C3B66">
        <w:t>мая</w:t>
      </w:r>
      <w:r w:rsidR="00E817E0">
        <w:t xml:space="preserve"> </w:t>
      </w:r>
      <w:r w:rsidR="005F4DAD">
        <w:t>202</w:t>
      </w:r>
      <w:r w:rsidR="00286EF3">
        <w:t>7</w:t>
      </w:r>
      <w:r w:rsidR="005F4DAD">
        <w:t>г.</w:t>
      </w:r>
    </w:p>
    <w:p w14:paraId="4D9488C0" w14:textId="77777777" w:rsidR="00F2419C" w:rsidRDefault="00F2419C" w:rsidP="005F4DAD"/>
    <w:p w14:paraId="564F01E5" w14:textId="77777777" w:rsidR="005F4DAD" w:rsidRDefault="00177F0E" w:rsidP="005F4DAD">
      <w:r>
        <w:t>20</w:t>
      </w:r>
      <w:r w:rsidR="005F4DAD">
        <w:t>.3. Все матчи должны начинаться в следующие диапазоны времени:</w:t>
      </w:r>
    </w:p>
    <w:p w14:paraId="3008875B" w14:textId="61115D2B" w:rsidR="005F4DAD" w:rsidRDefault="005F4DAD" w:rsidP="005F4DAD">
      <w:r>
        <w:t>-</w:t>
      </w:r>
      <w:r w:rsidR="008317EF">
        <w:t xml:space="preserve"> </w:t>
      </w:r>
      <w:r w:rsidR="003B6E92">
        <w:t>Понедельник -</w:t>
      </w:r>
      <w:r>
        <w:t xml:space="preserve"> пятница – с 19-30 до 22-00.</w:t>
      </w:r>
    </w:p>
    <w:p w14:paraId="523D8DBE" w14:textId="7230167B" w:rsidR="005F4DAD" w:rsidRDefault="005F4DAD" w:rsidP="005F4DAD">
      <w:r>
        <w:t>- Суббота</w:t>
      </w:r>
      <w:r w:rsidR="003B6E92">
        <w:t xml:space="preserve">                         </w:t>
      </w:r>
      <w:r>
        <w:t xml:space="preserve"> – с 1</w:t>
      </w:r>
      <w:r w:rsidR="008B7DD8">
        <w:t>5</w:t>
      </w:r>
      <w:r>
        <w:t>-00 до 22-00.</w:t>
      </w:r>
    </w:p>
    <w:p w14:paraId="1E738A24" w14:textId="39DB610C" w:rsidR="005F4DAD" w:rsidRDefault="005F4DAD" w:rsidP="005F4DAD">
      <w:r>
        <w:t>-</w:t>
      </w:r>
      <w:r w:rsidR="008317EF">
        <w:t xml:space="preserve"> </w:t>
      </w:r>
      <w:r>
        <w:t xml:space="preserve">Воскресенье </w:t>
      </w:r>
      <w:r w:rsidR="003B6E92">
        <w:t xml:space="preserve">                  </w:t>
      </w:r>
      <w:r>
        <w:t>– с 15-00 до 22-00.</w:t>
      </w:r>
    </w:p>
    <w:p w14:paraId="518751EE" w14:textId="77777777" w:rsidR="005F4DAD" w:rsidRDefault="005F4DAD" w:rsidP="005F4DAD"/>
    <w:p w14:paraId="4F5F02E8" w14:textId="77777777" w:rsidR="005F4DAD" w:rsidRDefault="00177F0E" w:rsidP="005F4D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21</w:t>
      </w:r>
      <w:r w:rsidR="005F4DAD" w:rsidRPr="00F2419C">
        <w:rPr>
          <w:b/>
          <w:bCs/>
          <w:sz w:val="28"/>
          <w:szCs w:val="28"/>
        </w:rPr>
        <w:t>. Заявка команд на участие в Чемпионате</w:t>
      </w:r>
    </w:p>
    <w:p w14:paraId="0AFF6A42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039C0FA4" w14:textId="77777777" w:rsidR="005F4DAD" w:rsidRDefault="00177F0E" w:rsidP="005F4DAD">
      <w:r>
        <w:t>21</w:t>
      </w:r>
      <w:r w:rsidR="005F4DAD">
        <w:t xml:space="preserve">.1. Общая заявка от каждой команды должна быть подана в </w:t>
      </w:r>
      <w:r w:rsidR="00AB0102">
        <w:t xml:space="preserve">ФХВ </w:t>
      </w:r>
      <w:r w:rsidR="005F4DAD">
        <w:t>не</w:t>
      </w:r>
    </w:p>
    <w:p w14:paraId="1510B9C2" w14:textId="1A77126D" w:rsidR="005F4DAD" w:rsidRDefault="005F4DAD" w:rsidP="005F4DAD">
      <w:r>
        <w:t xml:space="preserve">позднее </w:t>
      </w:r>
      <w:r w:rsidR="00EE134E">
        <w:t>18</w:t>
      </w:r>
      <w:r>
        <w:t xml:space="preserve"> сентября. Формат документа в приложении.</w:t>
      </w:r>
    </w:p>
    <w:p w14:paraId="3DB2FD47" w14:textId="77777777" w:rsidR="00F2419C" w:rsidRDefault="00F2419C" w:rsidP="005F4DAD"/>
    <w:p w14:paraId="16AB504E" w14:textId="77777777" w:rsidR="005F4DAD" w:rsidRDefault="00177F0E" w:rsidP="005F4DAD">
      <w:r>
        <w:t>21</w:t>
      </w:r>
      <w:r w:rsidR="005F4DAD">
        <w:t>.2. Командная заявка подается в формате А4 в электронном виде</w:t>
      </w:r>
    </w:p>
    <w:p w14:paraId="45348D10" w14:textId="77777777" w:rsidR="005F4DAD" w:rsidRDefault="005F4DAD" w:rsidP="005F4DAD">
      <w:r>
        <w:t>(формат Excel) путем отправки на официальный электронный почтовый</w:t>
      </w:r>
    </w:p>
    <w:p w14:paraId="0C1478A8" w14:textId="77777777" w:rsidR="005F4DAD" w:rsidRDefault="005F4DAD" w:rsidP="005F4DAD">
      <w:r>
        <w:t xml:space="preserve">адрес </w:t>
      </w:r>
      <w:r w:rsidR="00AB0102">
        <w:t>ФХВ (</w:t>
      </w:r>
      <w:proofErr w:type="spellStart"/>
      <w:r w:rsidR="00C101FB">
        <w:rPr>
          <w:rFonts w:eastAsia="Times New Roman"/>
          <w:b/>
          <w:sz w:val="28"/>
          <w:szCs w:val="28"/>
          <w:lang w:val="en-US"/>
        </w:rPr>
        <w:t>lhl</w:t>
      </w:r>
      <w:proofErr w:type="spellEnd"/>
      <w:r w:rsidR="00C101FB" w:rsidRPr="005C4103">
        <w:rPr>
          <w:rFonts w:eastAsia="Times New Roman"/>
          <w:b/>
          <w:sz w:val="28"/>
          <w:szCs w:val="28"/>
        </w:rPr>
        <w:t>25.</w:t>
      </w:r>
      <w:proofErr w:type="spellStart"/>
      <w:r w:rsidR="00C101FB">
        <w:rPr>
          <w:rFonts w:eastAsia="Times New Roman"/>
          <w:b/>
          <w:sz w:val="28"/>
          <w:szCs w:val="28"/>
          <w:lang w:val="en-US"/>
        </w:rPr>
        <w:t>vl</w:t>
      </w:r>
      <w:proofErr w:type="spellEnd"/>
      <w:r w:rsidR="00C101FB" w:rsidRPr="005C4103">
        <w:rPr>
          <w:rFonts w:eastAsia="Times New Roman"/>
          <w:b/>
          <w:sz w:val="28"/>
          <w:szCs w:val="28"/>
        </w:rPr>
        <w:t>@</w:t>
      </w:r>
      <w:r w:rsidR="00C101FB" w:rsidRPr="005C4103">
        <w:rPr>
          <w:rFonts w:eastAsia="Times New Roman"/>
          <w:b/>
          <w:sz w:val="28"/>
          <w:szCs w:val="28"/>
          <w:lang w:val="en-US"/>
        </w:rPr>
        <w:t>mail</w:t>
      </w:r>
      <w:r w:rsidR="00C101FB">
        <w:rPr>
          <w:rFonts w:eastAsia="Times New Roman"/>
          <w:b/>
          <w:sz w:val="28"/>
          <w:szCs w:val="28"/>
        </w:rPr>
        <w:t>.</w:t>
      </w:r>
      <w:proofErr w:type="spellStart"/>
      <w:r w:rsidR="00C101FB">
        <w:rPr>
          <w:rFonts w:eastAsia="Times New Roman"/>
          <w:b/>
          <w:sz w:val="28"/>
          <w:szCs w:val="28"/>
          <w:lang w:val="en-US"/>
        </w:rPr>
        <w:t>ru</w:t>
      </w:r>
      <w:proofErr w:type="spellEnd"/>
      <w:r w:rsidR="00AB0102" w:rsidRPr="00AB0102">
        <w:t>)</w:t>
      </w:r>
      <w:r>
        <w:t>.</w:t>
      </w:r>
    </w:p>
    <w:p w14:paraId="08657058" w14:textId="77777777" w:rsidR="00F2419C" w:rsidRDefault="00F2419C" w:rsidP="005F4DAD"/>
    <w:p w14:paraId="369392FF" w14:textId="77777777" w:rsidR="005F4DAD" w:rsidRDefault="00177F0E" w:rsidP="005F4DAD">
      <w:r>
        <w:t>21</w:t>
      </w:r>
      <w:r w:rsidR="005F4DAD">
        <w:t>.3. Совместно с командной заявкой направляется, логотип команды</w:t>
      </w:r>
    </w:p>
    <w:p w14:paraId="567B0EDC" w14:textId="77777777" w:rsidR="005F4DAD" w:rsidRDefault="005F4DAD" w:rsidP="005F4DAD">
      <w:r>
        <w:t>(</w:t>
      </w:r>
      <w:proofErr w:type="spellStart"/>
      <w:r>
        <w:t>cdr</w:t>
      </w:r>
      <w:proofErr w:type="spellEnd"/>
      <w:r>
        <w:t xml:space="preserve">, </w:t>
      </w:r>
      <w:proofErr w:type="spellStart"/>
      <w:r>
        <w:t>psd</w:t>
      </w:r>
      <w:proofErr w:type="spellEnd"/>
      <w:r>
        <w:t xml:space="preserve">, </w:t>
      </w:r>
      <w:proofErr w:type="spellStart"/>
      <w:r>
        <w:t>png</w:t>
      </w:r>
      <w:proofErr w:type="spellEnd"/>
      <w:r>
        <w:t xml:space="preserve"> или </w:t>
      </w:r>
      <w:proofErr w:type="spellStart"/>
      <w:r>
        <w:t>jpg</w:t>
      </w:r>
      <w:proofErr w:type="spellEnd"/>
      <w:r>
        <w:t xml:space="preserve">) в случае его отсутствия на сайте </w:t>
      </w:r>
      <w:r w:rsidR="00AB0102">
        <w:t>ФХВ</w:t>
      </w:r>
      <w:r>
        <w:t>, а также иная</w:t>
      </w:r>
    </w:p>
    <w:p w14:paraId="49F6000A" w14:textId="77777777" w:rsidR="005F4DAD" w:rsidRDefault="005F4DAD" w:rsidP="005F4DAD">
      <w:r>
        <w:t>информация, которая должна быть размещена на сайте www.lhl25.com</w:t>
      </w:r>
    </w:p>
    <w:p w14:paraId="7D6C4B9B" w14:textId="77777777" w:rsidR="005F4DAD" w:rsidRDefault="005F4DAD" w:rsidP="005F4DAD">
      <w:r>
        <w:t>(Контактные данные, Представитель команды, тренер и т.д.)</w:t>
      </w:r>
    </w:p>
    <w:p w14:paraId="3E9D808E" w14:textId="77777777" w:rsidR="005F4DAD" w:rsidRDefault="00177F0E" w:rsidP="005F4DAD">
      <w:r>
        <w:t>21</w:t>
      </w:r>
      <w:r w:rsidR="005F4DAD">
        <w:t>.4. В случае нарушения клубом срока подачи заявочного листа, клуб</w:t>
      </w:r>
    </w:p>
    <w:p w14:paraId="3B599C2E" w14:textId="77777777" w:rsidR="005F4DAD" w:rsidRDefault="005F4DAD" w:rsidP="005F4DAD">
      <w:r>
        <w:t>к участию в Чемпионате не допускается.</w:t>
      </w:r>
    </w:p>
    <w:p w14:paraId="77C96D52" w14:textId="77777777" w:rsidR="005F4DAD" w:rsidRDefault="005F4DAD" w:rsidP="005F4DAD"/>
    <w:p w14:paraId="3601FCEA" w14:textId="77777777" w:rsidR="00321022" w:rsidRDefault="00321022" w:rsidP="005F4DAD">
      <w:pPr>
        <w:rPr>
          <w:b/>
          <w:bCs/>
          <w:sz w:val="28"/>
          <w:szCs w:val="28"/>
        </w:rPr>
      </w:pPr>
    </w:p>
    <w:p w14:paraId="05506338" w14:textId="77777777" w:rsidR="00321022" w:rsidRDefault="00321022" w:rsidP="005F4DAD">
      <w:pPr>
        <w:rPr>
          <w:b/>
          <w:bCs/>
          <w:sz w:val="28"/>
          <w:szCs w:val="28"/>
        </w:rPr>
      </w:pPr>
    </w:p>
    <w:p w14:paraId="0573D01D" w14:textId="77777777" w:rsidR="005F4DAD" w:rsidRDefault="00177F0E" w:rsidP="005F4D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22</w:t>
      </w:r>
      <w:r w:rsidR="005F4DAD" w:rsidRPr="00F2419C">
        <w:rPr>
          <w:b/>
          <w:bCs/>
          <w:sz w:val="28"/>
          <w:szCs w:val="28"/>
        </w:rPr>
        <w:t>. Заявка игроков для участия в Чемпионате</w:t>
      </w:r>
    </w:p>
    <w:p w14:paraId="47039C9C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709BEFB9" w14:textId="746DEE7B" w:rsidR="005F4DAD" w:rsidRDefault="00177F0E" w:rsidP="005F4DAD">
      <w:r>
        <w:t>22</w:t>
      </w:r>
      <w:r w:rsidR="005F4DAD">
        <w:t xml:space="preserve">.1. Заявочный лист должен быть подан в </w:t>
      </w:r>
      <w:r w:rsidR="00AB0102">
        <w:t xml:space="preserve">ФХВ </w:t>
      </w:r>
      <w:r w:rsidR="005F4DAD">
        <w:t xml:space="preserve">не позднее </w:t>
      </w:r>
      <w:r w:rsidR="00EE134E">
        <w:t xml:space="preserve">18 </w:t>
      </w:r>
      <w:r w:rsidR="005F4DAD">
        <w:t>сентября.</w:t>
      </w:r>
    </w:p>
    <w:p w14:paraId="2948915B" w14:textId="77777777" w:rsidR="005F4DAD" w:rsidRDefault="005F4DAD" w:rsidP="005F4DAD">
      <w:r>
        <w:t>Формат документа размещен в приложении.</w:t>
      </w:r>
    </w:p>
    <w:p w14:paraId="5FFD215B" w14:textId="77777777" w:rsidR="00F2419C" w:rsidRDefault="00F2419C" w:rsidP="005F4DAD"/>
    <w:p w14:paraId="0CF57CF9" w14:textId="77777777" w:rsidR="005F4DAD" w:rsidRDefault="005F4DAD" w:rsidP="005F4DAD">
      <w:r>
        <w:t>22.2. Заявочный лист подается в формате А4 в электронном виде</w:t>
      </w:r>
    </w:p>
    <w:p w14:paraId="40C818ED" w14:textId="77777777" w:rsidR="005F4DAD" w:rsidRDefault="005F4DAD" w:rsidP="005F4DAD">
      <w:r>
        <w:t>(формат Excel) путем отправки на официальный электронный почтовый</w:t>
      </w:r>
    </w:p>
    <w:p w14:paraId="577105FA" w14:textId="77777777" w:rsidR="005F4DAD" w:rsidRDefault="005F4DAD" w:rsidP="005F4DAD">
      <w:r>
        <w:t xml:space="preserve">адрес </w:t>
      </w:r>
      <w:r w:rsidR="00AB0102">
        <w:t>ФХВ</w:t>
      </w:r>
      <w:r>
        <w:t xml:space="preserve"> (</w:t>
      </w:r>
      <w:proofErr w:type="spellStart"/>
      <w:r w:rsidR="00C101FB">
        <w:rPr>
          <w:rFonts w:eastAsia="Times New Roman"/>
          <w:b/>
          <w:sz w:val="28"/>
          <w:szCs w:val="28"/>
          <w:lang w:val="en-US"/>
        </w:rPr>
        <w:t>lhl</w:t>
      </w:r>
      <w:proofErr w:type="spellEnd"/>
      <w:r w:rsidR="00C101FB" w:rsidRPr="005C4103">
        <w:rPr>
          <w:rFonts w:eastAsia="Times New Roman"/>
          <w:b/>
          <w:sz w:val="28"/>
          <w:szCs w:val="28"/>
        </w:rPr>
        <w:t>25.</w:t>
      </w:r>
      <w:proofErr w:type="spellStart"/>
      <w:r w:rsidR="00C101FB">
        <w:rPr>
          <w:rFonts w:eastAsia="Times New Roman"/>
          <w:b/>
          <w:sz w:val="28"/>
          <w:szCs w:val="28"/>
          <w:lang w:val="en-US"/>
        </w:rPr>
        <w:t>vl</w:t>
      </w:r>
      <w:proofErr w:type="spellEnd"/>
      <w:r w:rsidR="00C101FB" w:rsidRPr="005C4103">
        <w:rPr>
          <w:rFonts w:eastAsia="Times New Roman"/>
          <w:b/>
          <w:sz w:val="28"/>
          <w:szCs w:val="28"/>
        </w:rPr>
        <w:t>@</w:t>
      </w:r>
      <w:r w:rsidR="00C101FB" w:rsidRPr="005C4103">
        <w:rPr>
          <w:rFonts w:eastAsia="Times New Roman"/>
          <w:b/>
          <w:sz w:val="28"/>
          <w:szCs w:val="28"/>
          <w:lang w:val="en-US"/>
        </w:rPr>
        <w:t>mail</w:t>
      </w:r>
      <w:r w:rsidR="00C101FB">
        <w:rPr>
          <w:rFonts w:eastAsia="Times New Roman"/>
          <w:b/>
          <w:sz w:val="28"/>
          <w:szCs w:val="28"/>
        </w:rPr>
        <w:t>.</w:t>
      </w:r>
      <w:proofErr w:type="spellStart"/>
      <w:r w:rsidR="00C101FB">
        <w:rPr>
          <w:rFonts w:eastAsia="Times New Roman"/>
          <w:b/>
          <w:sz w:val="28"/>
          <w:szCs w:val="28"/>
          <w:lang w:val="en-US"/>
        </w:rPr>
        <w:t>ru</w:t>
      </w:r>
      <w:proofErr w:type="spellEnd"/>
      <w:r>
        <w:t>)</w:t>
      </w:r>
    </w:p>
    <w:p w14:paraId="25FF2568" w14:textId="77777777" w:rsidR="00F2419C" w:rsidRDefault="00F2419C" w:rsidP="005F4DAD"/>
    <w:p w14:paraId="7AD76E18" w14:textId="672EECEC" w:rsidR="005F4DAD" w:rsidRDefault="00177F0E" w:rsidP="005F4DAD">
      <w:r>
        <w:t>22</w:t>
      </w:r>
      <w:r w:rsidR="005F4DAD">
        <w:t>.3. К участию в Чемпионат</w:t>
      </w:r>
      <w:r w:rsidR="003B6E92">
        <w:t xml:space="preserve">е допускаются игроки, достигшие </w:t>
      </w:r>
      <w:r w:rsidR="005F4DAD">
        <w:t>14 лет.</w:t>
      </w:r>
    </w:p>
    <w:p w14:paraId="35A7960A" w14:textId="77777777" w:rsidR="00F2419C" w:rsidRDefault="00F2419C" w:rsidP="005F4DAD"/>
    <w:p w14:paraId="6E99EC1E" w14:textId="3DF14A73" w:rsidR="005F4DAD" w:rsidRDefault="00177F0E" w:rsidP="005F4DAD">
      <w:r>
        <w:t>22</w:t>
      </w:r>
      <w:r w:rsidR="005F4DAD">
        <w:t>.4. Игроки в возрасте от 14 до 18 ле</w:t>
      </w:r>
      <w:r w:rsidR="003B6E92">
        <w:t xml:space="preserve">т при заявке должны представить </w:t>
      </w:r>
      <w:r w:rsidR="005F4DAD">
        <w:t xml:space="preserve">в </w:t>
      </w:r>
      <w:r w:rsidR="00AB0102">
        <w:t>ФХВ</w:t>
      </w:r>
      <w:r w:rsidR="005F4DAD">
        <w:t xml:space="preserve"> письменное разрешение одного из </w:t>
      </w:r>
      <w:r w:rsidR="003B6E92">
        <w:t xml:space="preserve">родителей/опекунов на участие в </w:t>
      </w:r>
      <w:r w:rsidR="005F4DAD">
        <w:t xml:space="preserve">хоккейном турнире. При наличии </w:t>
      </w:r>
      <w:r w:rsidR="00856543">
        <w:t xml:space="preserve">письменного </w:t>
      </w:r>
      <w:r w:rsidR="005F4DAD">
        <w:t xml:space="preserve">запрета </w:t>
      </w:r>
      <w:r w:rsidR="0064373B">
        <w:t xml:space="preserve">от </w:t>
      </w:r>
      <w:r w:rsidR="00856543">
        <w:t>одного из родителей (</w:t>
      </w:r>
      <w:r w:rsidR="005F4DAD">
        <w:t>не л</w:t>
      </w:r>
      <w:r w:rsidR="00856543">
        <w:t xml:space="preserve">ишенного </w:t>
      </w:r>
      <w:r w:rsidR="005F4DAD">
        <w:t>зак</w:t>
      </w:r>
      <w:r w:rsidR="00856543">
        <w:t xml:space="preserve">онным образом родительских прав) на участие в турнире - такой игрок до </w:t>
      </w:r>
      <w:r w:rsidR="005F4DAD">
        <w:t xml:space="preserve">участия в чемпионате </w:t>
      </w:r>
      <w:r w:rsidR="005F4DAD" w:rsidRPr="00856543">
        <w:rPr>
          <w:b/>
        </w:rPr>
        <w:t>не допускается</w:t>
      </w:r>
      <w:r w:rsidR="005F4DAD">
        <w:t>.</w:t>
      </w:r>
    </w:p>
    <w:p w14:paraId="22043230" w14:textId="77777777" w:rsidR="00F2419C" w:rsidRDefault="00F2419C" w:rsidP="005F4DAD"/>
    <w:p w14:paraId="16061583" w14:textId="0C1027FD" w:rsidR="005F4DAD" w:rsidRDefault="00177F0E" w:rsidP="005F4DAD">
      <w:r>
        <w:t>22</w:t>
      </w:r>
      <w:r w:rsidR="005F4DAD">
        <w:t>.5</w:t>
      </w:r>
      <w:r w:rsidR="005F4DAD" w:rsidRPr="00FC3DBC">
        <w:rPr>
          <w:color w:val="000000" w:themeColor="text1"/>
        </w:rPr>
        <w:t xml:space="preserve">. </w:t>
      </w:r>
      <w:r w:rsidR="0064373B" w:rsidRPr="00FC3DBC">
        <w:rPr>
          <w:color w:val="000000" w:themeColor="text1"/>
        </w:rPr>
        <w:t>В письменном разрешении</w:t>
      </w:r>
      <w:r w:rsidR="005F4DAD" w:rsidRPr="00FC3DBC">
        <w:rPr>
          <w:color w:val="000000" w:themeColor="text1"/>
        </w:rPr>
        <w:t xml:space="preserve"> в обязательном порядке указывается</w:t>
      </w:r>
      <w:r w:rsidR="005F4DAD">
        <w:t>, что</w:t>
      </w:r>
    </w:p>
    <w:p w14:paraId="0273ED4E" w14:textId="2275C145" w:rsidR="005F4DAD" w:rsidRDefault="0064373B" w:rsidP="005F4DAD">
      <w:r>
        <w:t>родитель/опекун</w:t>
      </w:r>
      <w:r w:rsidR="005F4DAD">
        <w:t xml:space="preserve"> знаком с принципами и правилами игры в хоккей, а также</w:t>
      </w:r>
    </w:p>
    <w:p w14:paraId="34636AFB" w14:textId="77777777" w:rsidR="005F4DAD" w:rsidRDefault="005F4DAD" w:rsidP="005F4DAD">
      <w:r>
        <w:t>ответственен за соблюдение игроком правил игры в хоккей, правил</w:t>
      </w:r>
    </w:p>
    <w:p w14:paraId="650BE804" w14:textId="77777777" w:rsidR="005F4DAD" w:rsidRDefault="005F4DAD" w:rsidP="005F4DAD">
      <w:r>
        <w:t>поведения при проведении спортивно-массовых мероприятий, правил</w:t>
      </w:r>
    </w:p>
    <w:p w14:paraId="14D0C137" w14:textId="77777777" w:rsidR="005F4DAD" w:rsidRDefault="005F4DAD" w:rsidP="005F4DAD">
      <w:r>
        <w:t>посещения спортивно-развлекательных центров, техники безопасности.</w:t>
      </w:r>
    </w:p>
    <w:p w14:paraId="03ADA720" w14:textId="2C201C43" w:rsidR="005F4DAD" w:rsidRDefault="005F4DAD" w:rsidP="005F4DAD">
      <w:r>
        <w:t>Кроме</w:t>
      </w:r>
      <w:r w:rsidR="0064373B">
        <w:t xml:space="preserve"> </w:t>
      </w:r>
      <w:r w:rsidR="00856543">
        <w:t>этого родитель/опекун</w:t>
      </w:r>
      <w:r w:rsidR="00C8637D">
        <w:t xml:space="preserve"> уведомлен о</w:t>
      </w:r>
      <w:r w:rsidR="00C8637D" w:rsidRPr="00C8637D">
        <w:rPr>
          <w:color w:val="0070C0"/>
        </w:rPr>
        <w:t xml:space="preserve"> </w:t>
      </w:r>
      <w:r w:rsidR="00C8637D" w:rsidRPr="00FC3DBC">
        <w:rPr>
          <w:color w:val="000000" w:themeColor="text1"/>
        </w:rPr>
        <w:t>персональной</w:t>
      </w:r>
      <w:r w:rsidR="00C8637D" w:rsidRPr="00C8637D">
        <w:rPr>
          <w:color w:val="0070C0"/>
        </w:rPr>
        <w:t xml:space="preserve"> </w:t>
      </w:r>
      <w:r>
        <w:t>ответственности</w:t>
      </w:r>
      <w:r w:rsidR="00C8637D">
        <w:t xml:space="preserve"> при получении </w:t>
      </w:r>
      <w:r>
        <w:t>игроком травмы либо умышленном нанесении им травмы другому игроку.</w:t>
      </w:r>
    </w:p>
    <w:p w14:paraId="37F13C16" w14:textId="77777777" w:rsidR="00F2419C" w:rsidRDefault="00F2419C" w:rsidP="005F4DAD"/>
    <w:p w14:paraId="3C9ADA14" w14:textId="77777777" w:rsidR="005F4DAD" w:rsidRDefault="00177F0E" w:rsidP="005F4DAD">
      <w:r>
        <w:t>22</w:t>
      </w:r>
      <w:r w:rsidR="005F4DAD">
        <w:t>.6. Заявочный лист должен содержать список игроков, заявляемых</w:t>
      </w:r>
    </w:p>
    <w:p w14:paraId="4B320C7C" w14:textId="7DB795A0" w:rsidR="005F4DAD" w:rsidRDefault="005F4DAD" w:rsidP="005F4DAD">
      <w:r>
        <w:t xml:space="preserve">на участие в Чемпионате </w:t>
      </w:r>
      <w:r w:rsidR="006C3B66">
        <w:t xml:space="preserve">на </w:t>
      </w:r>
      <w:r w:rsidR="008E02A2">
        <w:t>«К</w:t>
      </w:r>
      <w:r w:rsidR="006C3B66">
        <w:t>убок</w:t>
      </w:r>
      <w:r w:rsidR="008E02A2">
        <w:t xml:space="preserve"> Федерации</w:t>
      </w:r>
      <w:r w:rsidR="006C3B66">
        <w:t xml:space="preserve">» </w:t>
      </w:r>
      <w:r>
        <w:t>с приведе</w:t>
      </w:r>
      <w:r w:rsidR="008317EF">
        <w:t xml:space="preserve">нием указанных в образце личных </w:t>
      </w:r>
      <w:r>
        <w:t>данных, отметкой игроков, выполняющих</w:t>
      </w:r>
      <w:r w:rsidR="008317EF">
        <w:t xml:space="preserve"> функции капитана и ассистентов </w:t>
      </w:r>
      <w:r>
        <w:t>капитана, а также официальных представит</w:t>
      </w:r>
      <w:r w:rsidR="003B6E92">
        <w:t xml:space="preserve">елей команды, входящих в состав </w:t>
      </w:r>
      <w:r>
        <w:t>клуба и имеющих право находиться на скаме</w:t>
      </w:r>
      <w:r w:rsidR="003B6E92">
        <w:t xml:space="preserve">йке запасных во время матча (не </w:t>
      </w:r>
      <w:r>
        <w:t xml:space="preserve">более </w:t>
      </w:r>
      <w:r w:rsidR="006C3B66">
        <w:t>5</w:t>
      </w:r>
      <w:r w:rsidR="008B7DD8">
        <w:t xml:space="preserve"> </w:t>
      </w:r>
      <w:r>
        <w:t>человек).</w:t>
      </w:r>
    </w:p>
    <w:p w14:paraId="5A15C09F" w14:textId="77777777" w:rsidR="005F4DAD" w:rsidRDefault="005F4DAD" w:rsidP="005F4DAD">
      <w:r>
        <w:t>Игроки – полевые игроки (защитники и нападающие), а также вратари.</w:t>
      </w:r>
    </w:p>
    <w:p w14:paraId="385D9E41" w14:textId="725B6C21" w:rsidR="005F4DAD" w:rsidRDefault="005F4DAD" w:rsidP="005F4DAD">
      <w:r>
        <w:t>Официальный представитель к</w:t>
      </w:r>
      <w:r w:rsidR="003B6E92">
        <w:t xml:space="preserve">оманды – любой член команды, на </w:t>
      </w:r>
      <w:r>
        <w:t>котором нет игровой формы на да</w:t>
      </w:r>
      <w:r w:rsidR="003B6E92">
        <w:t xml:space="preserve">нный матч, включая тренера, его </w:t>
      </w:r>
      <w:r>
        <w:t>помощника и администратора команды.</w:t>
      </w:r>
    </w:p>
    <w:p w14:paraId="7A8D058B" w14:textId="77777777" w:rsidR="005F4DAD" w:rsidRDefault="005F4DAD" w:rsidP="005F4DAD">
      <w:r>
        <w:t>Тренером команды может быть игрок данной команды.</w:t>
      </w:r>
    </w:p>
    <w:p w14:paraId="0F1A8ED9" w14:textId="77777777" w:rsidR="00F2419C" w:rsidRDefault="00F2419C" w:rsidP="005F4DAD"/>
    <w:p w14:paraId="1BC46482" w14:textId="229866BE" w:rsidR="005F4DAD" w:rsidRPr="00FC3DBC" w:rsidRDefault="00177F0E" w:rsidP="005F4DAD">
      <w:pPr>
        <w:rPr>
          <w:color w:val="000000" w:themeColor="text1"/>
        </w:rPr>
      </w:pPr>
      <w:r>
        <w:t>22</w:t>
      </w:r>
      <w:r w:rsidR="005F4DAD">
        <w:t>.7</w:t>
      </w:r>
      <w:r w:rsidR="005F4DAD" w:rsidRPr="00FC3DBC">
        <w:rPr>
          <w:color w:val="000000" w:themeColor="text1"/>
        </w:rPr>
        <w:t xml:space="preserve">. В заявочном листе команды на сезон не может быть </w:t>
      </w:r>
      <w:r w:rsidR="00C8637D" w:rsidRPr="00FC3DBC">
        <w:rPr>
          <w:color w:val="000000" w:themeColor="text1"/>
        </w:rPr>
        <w:t>более 25</w:t>
      </w:r>
      <w:r w:rsidR="00EE134E" w:rsidRPr="00FC3DBC">
        <w:rPr>
          <w:color w:val="000000" w:themeColor="text1"/>
        </w:rPr>
        <w:t xml:space="preserve"> и </w:t>
      </w:r>
      <w:r w:rsidR="00C8637D" w:rsidRPr="00FC3DBC">
        <w:rPr>
          <w:color w:val="000000" w:themeColor="text1"/>
        </w:rPr>
        <w:t>менее 13</w:t>
      </w:r>
      <w:r w:rsidR="00856543" w:rsidRPr="00FC3DBC">
        <w:rPr>
          <w:color w:val="000000" w:themeColor="text1"/>
        </w:rPr>
        <w:t xml:space="preserve"> </w:t>
      </w:r>
      <w:r w:rsidR="00C8637D" w:rsidRPr="00FC3DBC">
        <w:rPr>
          <w:color w:val="000000" w:themeColor="text1"/>
        </w:rPr>
        <w:t>хоккеистов</w:t>
      </w:r>
      <w:r w:rsidR="005F4DAD" w:rsidRPr="00FC3DBC">
        <w:rPr>
          <w:color w:val="000000" w:themeColor="text1"/>
        </w:rPr>
        <w:t>.</w:t>
      </w:r>
    </w:p>
    <w:p w14:paraId="58509608" w14:textId="77777777" w:rsidR="00F2419C" w:rsidRDefault="00F2419C" w:rsidP="005F4DAD"/>
    <w:p w14:paraId="2698A3B3" w14:textId="77777777" w:rsidR="005F4DAD" w:rsidRDefault="00177F0E" w:rsidP="005F4DAD">
      <w:r>
        <w:t>22</w:t>
      </w:r>
      <w:r w:rsidR="005F4DAD">
        <w:t>.8. К заявочному листу клуб должен приложить следующие</w:t>
      </w:r>
    </w:p>
    <w:p w14:paraId="48CCC7FE" w14:textId="77777777" w:rsidR="005F4DAD" w:rsidRDefault="005F4DAD" w:rsidP="005F4DAD">
      <w:r>
        <w:t>документы:</w:t>
      </w:r>
    </w:p>
    <w:p w14:paraId="3850316A" w14:textId="77777777" w:rsidR="003B6E92" w:rsidRDefault="003B6E92" w:rsidP="005F4DAD"/>
    <w:p w14:paraId="5D3E7CDA" w14:textId="5D73FC24" w:rsidR="005F4DAD" w:rsidRDefault="004D2FF7" w:rsidP="005F4DAD">
      <w:r>
        <w:t>- ц</w:t>
      </w:r>
      <w:r w:rsidR="005F4DAD">
        <w:t>ветные фотографии игр</w:t>
      </w:r>
      <w:r>
        <w:t>оков в одинаковой игровой форме,</w:t>
      </w:r>
    </w:p>
    <w:p w14:paraId="1852938C" w14:textId="29091E3D" w:rsidR="005F4DAD" w:rsidRDefault="004D2FF7" w:rsidP="005F4DAD">
      <w:r>
        <w:t>- с</w:t>
      </w:r>
      <w:r w:rsidR="005F4DAD">
        <w:t>огласие каждого игрока об использовании персональных</w:t>
      </w:r>
    </w:p>
    <w:p w14:paraId="32F32239" w14:textId="2F62DA08" w:rsidR="005F4DAD" w:rsidRDefault="005F4DAD" w:rsidP="005F4DAD">
      <w:r>
        <w:t>данных.</w:t>
      </w:r>
      <w:r w:rsidR="004D2FF7">
        <w:t xml:space="preserve"> (формат приведен в Приложении),</w:t>
      </w:r>
    </w:p>
    <w:p w14:paraId="7DE9F096" w14:textId="5670870A" w:rsidR="005F4DAD" w:rsidRDefault="004D2FF7" w:rsidP="005F4DAD">
      <w:r>
        <w:t>- п</w:t>
      </w:r>
      <w:r w:rsidR="005F4DAD">
        <w:t>одтверждение оплаты вступительного взноса</w:t>
      </w:r>
      <w:r>
        <w:t xml:space="preserve"> команды,</w:t>
      </w:r>
      <w:r w:rsidR="005F4DAD">
        <w:t xml:space="preserve"> </w:t>
      </w:r>
    </w:p>
    <w:p w14:paraId="602F0760" w14:textId="3AAA51FA" w:rsidR="005F4DAD" w:rsidRDefault="004D2FF7" w:rsidP="005F4DAD">
      <w:r>
        <w:lastRenderedPageBreak/>
        <w:t>- с</w:t>
      </w:r>
      <w:r w:rsidR="005F4DAD">
        <w:t>канированная копия с</w:t>
      </w:r>
      <w:r>
        <w:t>трахового полиса каждого игрока,</w:t>
      </w:r>
    </w:p>
    <w:p w14:paraId="073AD189" w14:textId="77777777" w:rsidR="005F4DAD" w:rsidRDefault="005F4DAD" w:rsidP="005F4DAD">
      <w:r>
        <w:t>Страховка может быть оформлена в рамках комплексного договора</w:t>
      </w:r>
    </w:p>
    <w:p w14:paraId="76851835" w14:textId="77777777" w:rsidR="005F4DAD" w:rsidRDefault="005F4DAD" w:rsidP="005F4DAD">
      <w:r>
        <w:t>страхования на команду в целом. Обязательным условием страхования</w:t>
      </w:r>
    </w:p>
    <w:p w14:paraId="6AFEA63B" w14:textId="77777777" w:rsidR="005F4DAD" w:rsidRDefault="005F4DAD" w:rsidP="005F4DAD">
      <w:r>
        <w:t>является прямое указание в качестве страхового случая получение травмы,</w:t>
      </w:r>
    </w:p>
    <w:p w14:paraId="463C24BD" w14:textId="77777777" w:rsidR="005F4DAD" w:rsidRDefault="005F4DAD" w:rsidP="005F4DAD">
      <w:r>
        <w:t>вреда здоровью при занятии хоккеем. Срок действия страховки должен</w:t>
      </w:r>
    </w:p>
    <w:p w14:paraId="0C5A3184" w14:textId="416052A5" w:rsidR="005F4DAD" w:rsidRDefault="005F4DAD" w:rsidP="005F4DAD">
      <w:r>
        <w:t xml:space="preserve">начинаться не позднее </w:t>
      </w:r>
      <w:r w:rsidR="00EE134E">
        <w:t>20 сентября</w:t>
      </w:r>
      <w:r>
        <w:t xml:space="preserve"> (для вновь заявляемых игроков – не</w:t>
      </w:r>
    </w:p>
    <w:p w14:paraId="7B2A5A09" w14:textId="2E6CA9BE" w:rsidR="005F4DAD" w:rsidRDefault="005F4DAD" w:rsidP="005F4DAD">
      <w:r>
        <w:t>позднее дня д</w:t>
      </w:r>
      <w:r w:rsidR="004D2FF7">
        <w:t>озаявки) и заканчиваться 31 мая,</w:t>
      </w:r>
    </w:p>
    <w:p w14:paraId="2C35D5A0" w14:textId="7A556AD6" w:rsidR="005F4DAD" w:rsidRDefault="004D2FF7" w:rsidP="005F4DAD">
      <w:r>
        <w:t>- р</w:t>
      </w:r>
      <w:r w:rsidR="005F4DAD">
        <w:t>асписка в том, что игрок знаком с принципами и</w:t>
      </w:r>
    </w:p>
    <w:p w14:paraId="28511545" w14:textId="77777777" w:rsidR="005F4DAD" w:rsidRDefault="005F4DAD" w:rsidP="005F4DAD">
      <w:r>
        <w:t>правилами игры в хоккей, а также ответственен за соблюдение правил игры в</w:t>
      </w:r>
    </w:p>
    <w:p w14:paraId="6958D43F" w14:textId="186C3C98" w:rsidR="005F4DAD" w:rsidRDefault="005F4DAD" w:rsidP="005F4DAD">
      <w:r>
        <w:t>хоккей, правил поведения пр</w:t>
      </w:r>
      <w:r w:rsidR="003B6E92">
        <w:t xml:space="preserve">и проведении спортивно-массовых </w:t>
      </w:r>
      <w:r>
        <w:t>мероприятий, правил посещения спо</w:t>
      </w:r>
      <w:r w:rsidR="003B6E92">
        <w:t xml:space="preserve">ртивно-развлекательных центров, </w:t>
      </w:r>
      <w:r>
        <w:t>техники безопасности, а также о том, что</w:t>
      </w:r>
      <w:r w:rsidR="003B6E92">
        <w:t xml:space="preserve"> игрок уведомлен о персональной </w:t>
      </w:r>
      <w:r>
        <w:t>ответственности при получении им травмы либо умышленном нанесении им</w:t>
      </w:r>
      <w:r w:rsidR="003B6E92">
        <w:t xml:space="preserve"> </w:t>
      </w:r>
      <w:r>
        <w:t>травмы другому игроку (Приложение).</w:t>
      </w:r>
    </w:p>
    <w:p w14:paraId="0FD36309" w14:textId="77777777" w:rsidR="00F2419C" w:rsidRDefault="00F2419C" w:rsidP="005F4DAD"/>
    <w:p w14:paraId="53E5FC2F" w14:textId="428BBAE0" w:rsidR="005F4DAD" w:rsidRDefault="00177F0E" w:rsidP="005F4DAD">
      <w:r>
        <w:t>22</w:t>
      </w:r>
      <w:r w:rsidR="005F4DAD">
        <w:t>.9. Игрок может быть заявлен только в одну команду.  В случае</w:t>
      </w:r>
      <w:r w:rsidR="003B6E92">
        <w:t xml:space="preserve"> заявки игрока в состав 2 -</w:t>
      </w:r>
      <w:r w:rsidR="00106268">
        <w:t xml:space="preserve">х и </w:t>
      </w:r>
      <w:r w:rsidR="005F4DAD">
        <w:t>более команд, определяющим факторо</w:t>
      </w:r>
      <w:r w:rsidR="003B6E92">
        <w:t xml:space="preserve">м для принятия решения о заявке </w:t>
      </w:r>
      <w:r w:rsidR="005F4DAD">
        <w:t>игрока в определенную команду, является желание самого игрока.</w:t>
      </w:r>
    </w:p>
    <w:p w14:paraId="3908678C" w14:textId="77777777" w:rsidR="00F2419C" w:rsidRDefault="00F2419C" w:rsidP="005F4DAD"/>
    <w:p w14:paraId="782916D2" w14:textId="2BED075D" w:rsidR="005F4DAD" w:rsidRDefault="00177F0E" w:rsidP="005F4DAD">
      <w:r>
        <w:t>22</w:t>
      </w:r>
      <w:r w:rsidR="005F4DAD">
        <w:t>.10. Все спорные ситуации о принадлежности игр</w:t>
      </w:r>
      <w:r w:rsidR="003B6E92">
        <w:t xml:space="preserve">ока к составу той </w:t>
      </w:r>
      <w:r w:rsidR="005F4DAD">
        <w:t>или иной команды рассматр</w:t>
      </w:r>
      <w:r w:rsidR="003B6E92">
        <w:t xml:space="preserve">иваются индивидуально. На время </w:t>
      </w:r>
      <w:r w:rsidR="005F4DAD">
        <w:t>разбирательства игрок к участию в играх не допускается.</w:t>
      </w:r>
    </w:p>
    <w:p w14:paraId="5B5D7A9C" w14:textId="77777777" w:rsidR="005F4DAD" w:rsidRDefault="005F4DAD" w:rsidP="005F4DAD"/>
    <w:p w14:paraId="475F0AFF" w14:textId="23428A9C" w:rsidR="005F4DAD" w:rsidRDefault="00177F0E" w:rsidP="005F4DAD">
      <w:r>
        <w:t>22</w:t>
      </w:r>
      <w:r w:rsidR="005F4DAD">
        <w:t>.11. При выявлении факта участ</w:t>
      </w:r>
      <w:r w:rsidR="003B6E92">
        <w:t xml:space="preserve">ия игрока в играх 2 – х и более </w:t>
      </w:r>
      <w:r w:rsidR="00106268">
        <w:t xml:space="preserve">команд, допустившим </w:t>
      </w:r>
      <w:r w:rsidR="005F4DAD">
        <w:t>такой факт, включая команду, в которой за</w:t>
      </w:r>
      <w:r w:rsidR="00106268">
        <w:t xml:space="preserve">явлен игрок, а также команду за </w:t>
      </w:r>
      <w:r w:rsidR="005F4DAD">
        <w:t>которую он принимал участие, не будучи</w:t>
      </w:r>
      <w:r w:rsidR="003B6E92">
        <w:t xml:space="preserve"> заявленным, в играх с участием </w:t>
      </w:r>
      <w:r w:rsidR="005F4DAD">
        <w:t>данного игрока назначается техническое поражение в соответствии с</w:t>
      </w:r>
    </w:p>
    <w:p w14:paraId="2435A344" w14:textId="77777777" w:rsidR="005F4DAD" w:rsidRDefault="005F4DAD" w:rsidP="005F4DAD">
      <w:r>
        <w:t>правилами настоящего регламента. Игрок, допустивший данное нарушение,</w:t>
      </w:r>
    </w:p>
    <w:p w14:paraId="38C53E3F" w14:textId="77777777" w:rsidR="005F4DAD" w:rsidRDefault="005F4DAD" w:rsidP="005F4DAD">
      <w:r>
        <w:t>отстраняется от участия в чемпионате до конца сезона.</w:t>
      </w:r>
    </w:p>
    <w:p w14:paraId="01F1C8DD" w14:textId="77777777" w:rsidR="005F4DAD" w:rsidRDefault="005F4DAD" w:rsidP="005F4DAD"/>
    <w:p w14:paraId="33B36ED3" w14:textId="77777777" w:rsidR="005F4DAD" w:rsidRDefault="00177F0E" w:rsidP="005F4DAD">
      <w:r>
        <w:t>22</w:t>
      </w:r>
      <w:r w:rsidR="005F4DAD">
        <w:t>.12. При дозаявке в состав команды любого ново</w:t>
      </w:r>
      <w:r w:rsidR="00106268">
        <w:t>го х</w:t>
      </w:r>
      <w:r w:rsidR="005F4DAD">
        <w:t>оккеиста Клуб</w:t>
      </w:r>
    </w:p>
    <w:p w14:paraId="77AAE870" w14:textId="1E878BFB" w:rsidR="005F4DAD" w:rsidRDefault="005F4DAD" w:rsidP="005F4DAD">
      <w:r>
        <w:t xml:space="preserve">обязан представить в </w:t>
      </w:r>
      <w:r w:rsidR="00AB0102">
        <w:t xml:space="preserve">ФХВ </w:t>
      </w:r>
      <w:r w:rsidR="00D95DB7">
        <w:t xml:space="preserve">заявочный лист команды, </w:t>
      </w:r>
      <w:r>
        <w:t xml:space="preserve">а </w:t>
      </w:r>
      <w:r w:rsidR="00D95DB7">
        <w:t>также фотографию игрока в форме</w:t>
      </w:r>
      <w:r>
        <w:t>, в которую он заявляетс</w:t>
      </w:r>
      <w:r w:rsidR="00D95DB7">
        <w:t xml:space="preserve">я, выполненное в соответствии с </w:t>
      </w:r>
      <w:r>
        <w:t xml:space="preserve">требованиями </w:t>
      </w:r>
      <w:r w:rsidR="00AB0102">
        <w:t>ФХВ</w:t>
      </w:r>
      <w:r>
        <w:t xml:space="preserve"> применяемым к фотографиям,</w:t>
      </w:r>
      <w:r w:rsidR="006C3B66">
        <w:t xml:space="preserve"> квитанцию об оплате,</w:t>
      </w:r>
      <w:r>
        <w:t xml:space="preserve"> не позднее, чем за </w:t>
      </w:r>
      <w:r w:rsidR="00EE134E">
        <w:t xml:space="preserve">24 </w:t>
      </w:r>
      <w:r>
        <w:t>час</w:t>
      </w:r>
      <w:r w:rsidR="00EE134E">
        <w:t>а</w:t>
      </w:r>
      <w:r w:rsidR="00D95DB7">
        <w:t xml:space="preserve"> </w:t>
      </w:r>
      <w:r>
        <w:t>до начала матча Чемпионата, в котором предполагается участие</w:t>
      </w:r>
    </w:p>
    <w:p w14:paraId="72A40C04" w14:textId="34CC5126" w:rsidR="005F4DAD" w:rsidRDefault="005F4DAD" w:rsidP="005F4DAD">
      <w:r>
        <w:t xml:space="preserve">дозаявляемого игрока. В случае подачи заявки игрока менее, чем за </w:t>
      </w:r>
      <w:r w:rsidR="00EE134E">
        <w:t>24</w:t>
      </w:r>
      <w:r>
        <w:t xml:space="preserve"> час</w:t>
      </w:r>
      <w:r w:rsidR="00EE134E">
        <w:t>а</w:t>
      </w:r>
    </w:p>
    <w:p w14:paraId="1A6DF50F" w14:textId="77777777" w:rsidR="005F4DAD" w:rsidRDefault="005F4DAD" w:rsidP="005F4DAD">
      <w:r>
        <w:t>до начала игры, к данной игре игрок не допускается.</w:t>
      </w:r>
    </w:p>
    <w:p w14:paraId="075F00D1" w14:textId="77777777" w:rsidR="00F2419C" w:rsidRDefault="00F2419C" w:rsidP="005F4DAD"/>
    <w:p w14:paraId="62AF0686" w14:textId="77777777" w:rsidR="005F4DAD" w:rsidRDefault="00177F0E" w:rsidP="005F4DAD">
      <w:r>
        <w:t>22</w:t>
      </w:r>
      <w:r w:rsidR="005F4DAD">
        <w:t>.13. Игроки в течении сезона имеют право переходов из одного клуба</w:t>
      </w:r>
    </w:p>
    <w:p w14:paraId="6F9A3026" w14:textId="4D28640F" w:rsidR="005F4DAD" w:rsidRDefault="005F4DAD" w:rsidP="005F4DAD">
      <w:r>
        <w:t>в другой. При этом возвращение игрока в прежний клуб в текущем сезоне</w:t>
      </w:r>
      <w:r w:rsidR="00F73EB2">
        <w:t xml:space="preserve">               -</w:t>
      </w:r>
      <w:r>
        <w:t xml:space="preserve"> </w:t>
      </w:r>
      <w:r w:rsidRPr="00F73EB2">
        <w:rPr>
          <w:b/>
        </w:rPr>
        <w:t>не допускается</w:t>
      </w:r>
      <w:r>
        <w:t>.</w:t>
      </w:r>
    </w:p>
    <w:p w14:paraId="09360A1C" w14:textId="77777777" w:rsidR="00F2419C" w:rsidRDefault="00F2419C" w:rsidP="005F4DAD"/>
    <w:p w14:paraId="792E81A6" w14:textId="34AC4CA2" w:rsidR="00D348F7" w:rsidRPr="00FC3DBC" w:rsidRDefault="00177F0E" w:rsidP="009F03D8">
      <w:pPr>
        <w:rPr>
          <w:rFonts w:cstheme="minorHAnsi"/>
          <w:color w:val="000000" w:themeColor="text1"/>
        </w:rPr>
      </w:pPr>
      <w:r>
        <w:rPr>
          <w:color w:val="000000" w:themeColor="text1"/>
        </w:rPr>
        <w:t>22</w:t>
      </w:r>
      <w:r w:rsidR="005F4DAD" w:rsidRPr="009F03D8">
        <w:rPr>
          <w:color w:val="000000" w:themeColor="text1"/>
        </w:rPr>
        <w:t>.14.</w:t>
      </w:r>
      <w:r w:rsidR="005F4DAD" w:rsidRPr="004D2B3F">
        <w:rPr>
          <w:color w:val="FF0000"/>
        </w:rPr>
        <w:t xml:space="preserve"> </w:t>
      </w:r>
      <w:r w:rsidR="005F4DAD" w:rsidRPr="00FC3DBC">
        <w:rPr>
          <w:color w:val="000000" w:themeColor="text1"/>
        </w:rPr>
        <w:t>Все п</w:t>
      </w:r>
      <w:r w:rsidR="007F1809" w:rsidRPr="00FC3DBC">
        <w:rPr>
          <w:color w:val="000000" w:themeColor="text1"/>
        </w:rPr>
        <w:t>ереходы Хоккеистов между командами</w:t>
      </w:r>
      <w:r w:rsidR="005F4DAD" w:rsidRPr="00FC3DBC">
        <w:rPr>
          <w:color w:val="000000" w:themeColor="text1"/>
        </w:rPr>
        <w:t xml:space="preserve">, а также </w:t>
      </w:r>
      <w:proofErr w:type="spellStart"/>
      <w:r w:rsidR="005F4DAD" w:rsidRPr="00FC3DBC">
        <w:rPr>
          <w:color w:val="000000" w:themeColor="text1"/>
        </w:rPr>
        <w:t>дозаявка</w:t>
      </w:r>
      <w:proofErr w:type="spellEnd"/>
      <w:r w:rsidR="009F03D8" w:rsidRPr="00FC3DBC">
        <w:rPr>
          <w:color w:val="000000" w:themeColor="text1"/>
        </w:rPr>
        <w:t xml:space="preserve"> </w:t>
      </w:r>
      <w:r w:rsidR="005F4DAD" w:rsidRPr="00FC3DBC">
        <w:rPr>
          <w:color w:val="000000" w:themeColor="text1"/>
        </w:rPr>
        <w:t>Хоккеистов осуществляются</w:t>
      </w:r>
      <w:r w:rsidR="004D460E" w:rsidRPr="00FC3DBC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4D460E" w:rsidRPr="00FC3DBC">
        <w:rPr>
          <w:rFonts w:cstheme="minorHAnsi"/>
          <w:color w:val="000000" w:themeColor="text1"/>
        </w:rPr>
        <w:t>в</w:t>
      </w:r>
      <w:r w:rsidR="00F3512F" w:rsidRPr="00FC3DBC">
        <w:rPr>
          <w:rFonts w:cstheme="minorHAnsi"/>
          <w:color w:val="000000" w:themeColor="text1"/>
        </w:rPr>
        <w:t xml:space="preserve"> </w:t>
      </w:r>
      <w:r w:rsidR="004D2B3F" w:rsidRPr="00FC3DBC">
        <w:rPr>
          <w:rFonts w:cstheme="minorHAnsi"/>
          <w:color w:val="000000" w:themeColor="text1"/>
        </w:rPr>
        <w:t xml:space="preserve">строго </w:t>
      </w:r>
      <w:r w:rsidR="00F3512F" w:rsidRPr="00FC3DBC">
        <w:rPr>
          <w:rFonts w:cstheme="minorHAnsi"/>
          <w:color w:val="000000" w:themeColor="text1"/>
        </w:rPr>
        <w:t xml:space="preserve">установленном количестве и </w:t>
      </w:r>
      <w:r w:rsidR="004D460E" w:rsidRPr="00FC3DBC">
        <w:rPr>
          <w:rFonts w:cstheme="minorHAnsi"/>
          <w:color w:val="000000" w:themeColor="text1"/>
        </w:rPr>
        <w:t>периоды,</w:t>
      </w:r>
      <w:r w:rsidR="00D348F7" w:rsidRPr="00FC3DBC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D348F7" w:rsidRPr="00FC3DBC">
        <w:rPr>
          <w:rFonts w:cstheme="minorHAnsi"/>
          <w:color w:val="000000" w:themeColor="text1"/>
        </w:rPr>
        <w:t>в</w:t>
      </w:r>
      <w:r w:rsidR="00F3512F" w:rsidRPr="00FC3DBC">
        <w:rPr>
          <w:rFonts w:cstheme="minorHAnsi"/>
          <w:color w:val="000000" w:themeColor="text1"/>
        </w:rPr>
        <w:t xml:space="preserve"> </w:t>
      </w:r>
      <w:r w:rsidR="004D2B3F" w:rsidRPr="00FC3DBC">
        <w:rPr>
          <w:rFonts w:cstheme="minorHAnsi"/>
          <w:color w:val="000000" w:themeColor="text1"/>
        </w:rPr>
        <w:t xml:space="preserve">сроки </w:t>
      </w:r>
      <w:r w:rsidR="00F3512F" w:rsidRPr="00FC3DBC">
        <w:rPr>
          <w:rFonts w:cstheme="minorHAnsi"/>
          <w:color w:val="000000" w:themeColor="text1"/>
        </w:rPr>
        <w:t xml:space="preserve">указанные </w:t>
      </w:r>
      <w:r w:rsidR="00817EDF" w:rsidRPr="00FC3DBC">
        <w:rPr>
          <w:rFonts w:cstheme="minorHAnsi"/>
          <w:color w:val="000000" w:themeColor="text1"/>
        </w:rPr>
        <w:t xml:space="preserve">ФХВ </w:t>
      </w:r>
      <w:r w:rsidR="007F1809" w:rsidRPr="00FC3DBC">
        <w:rPr>
          <w:rFonts w:cstheme="minorHAnsi"/>
          <w:color w:val="000000" w:themeColor="text1"/>
        </w:rPr>
        <w:t xml:space="preserve">в </w:t>
      </w:r>
      <w:r w:rsidR="00D348F7" w:rsidRPr="00FC3DBC">
        <w:rPr>
          <w:rFonts w:cstheme="minorHAnsi"/>
          <w:color w:val="000000" w:themeColor="text1"/>
        </w:rPr>
        <w:t>течение дозаявочного окна.</w:t>
      </w:r>
    </w:p>
    <w:p w14:paraId="0830C754" w14:textId="77777777" w:rsidR="009F03D8" w:rsidRDefault="009F03D8" w:rsidP="009F03D8">
      <w:pPr>
        <w:rPr>
          <w:rFonts w:cstheme="minorHAnsi"/>
          <w:color w:val="000000" w:themeColor="text1"/>
        </w:rPr>
      </w:pPr>
    </w:p>
    <w:p w14:paraId="525B851B" w14:textId="25CC9A60" w:rsidR="00390123" w:rsidRDefault="00177F0E" w:rsidP="009F03D8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  <w:color w:val="000000" w:themeColor="text1"/>
        </w:rPr>
        <w:t>22</w:t>
      </w:r>
      <w:r w:rsidR="009F03D8" w:rsidRPr="009F03D8">
        <w:rPr>
          <w:rFonts w:cstheme="minorHAnsi"/>
          <w:color w:val="000000" w:themeColor="text1"/>
        </w:rPr>
        <w:t xml:space="preserve">.15. </w:t>
      </w:r>
      <w:r w:rsidR="00817EDF">
        <w:rPr>
          <w:rFonts w:cstheme="minorHAnsi"/>
        </w:rPr>
        <w:t>Первое д</w:t>
      </w:r>
      <w:r w:rsidR="007F1809">
        <w:rPr>
          <w:rFonts w:cstheme="minorHAnsi"/>
        </w:rPr>
        <w:t xml:space="preserve">озаявочное окно </w:t>
      </w:r>
      <w:r w:rsidR="009F03D8" w:rsidRPr="009F03D8">
        <w:rPr>
          <w:rFonts w:cstheme="minorHAnsi"/>
        </w:rPr>
        <w:t xml:space="preserve">с </w:t>
      </w:r>
      <w:r w:rsidR="006C3B66">
        <w:rPr>
          <w:rFonts w:cstheme="minorHAnsi"/>
        </w:rPr>
        <w:t>1 ноября</w:t>
      </w:r>
      <w:r w:rsidR="009F03D8" w:rsidRPr="009F03D8">
        <w:rPr>
          <w:rFonts w:cstheme="minorHAnsi"/>
        </w:rPr>
        <w:t xml:space="preserve"> 202</w:t>
      </w:r>
      <w:r w:rsidR="00286EF3">
        <w:rPr>
          <w:rFonts w:cstheme="minorHAnsi"/>
        </w:rPr>
        <w:t>6</w:t>
      </w:r>
      <w:r w:rsidR="009F03D8" w:rsidRPr="009F03D8">
        <w:rPr>
          <w:rFonts w:cstheme="minorHAnsi"/>
        </w:rPr>
        <w:t xml:space="preserve"> </w:t>
      </w:r>
      <w:r w:rsidR="007F1809">
        <w:rPr>
          <w:rFonts w:cstheme="minorHAnsi"/>
        </w:rPr>
        <w:t>года д</w:t>
      </w:r>
      <w:r w:rsidR="009F03D8" w:rsidRPr="009F03D8">
        <w:rPr>
          <w:rFonts w:cstheme="minorHAnsi"/>
        </w:rPr>
        <w:t xml:space="preserve">о </w:t>
      </w:r>
      <w:r w:rsidR="007F1809">
        <w:rPr>
          <w:rFonts w:cstheme="minorHAnsi"/>
        </w:rPr>
        <w:t>23:59</w:t>
      </w:r>
      <w:r w:rsidR="007F1809" w:rsidRPr="009F03D8">
        <w:rPr>
          <w:rFonts w:cstheme="minorHAnsi"/>
        </w:rPr>
        <w:t xml:space="preserve"> </w:t>
      </w:r>
      <w:r w:rsidR="006C3B66">
        <w:rPr>
          <w:rFonts w:cstheme="minorHAnsi"/>
        </w:rPr>
        <w:t>–</w:t>
      </w:r>
      <w:r w:rsidR="007F1809">
        <w:rPr>
          <w:rFonts w:cstheme="minorHAnsi"/>
        </w:rPr>
        <w:t xml:space="preserve"> </w:t>
      </w:r>
      <w:r w:rsidR="00817EDF">
        <w:rPr>
          <w:rFonts w:cstheme="minorHAnsi"/>
        </w:rPr>
        <w:t>7</w:t>
      </w:r>
      <w:r w:rsidR="006C3B66">
        <w:rPr>
          <w:rFonts w:cstheme="minorHAnsi"/>
        </w:rPr>
        <w:t xml:space="preserve"> ноября </w:t>
      </w:r>
      <w:r w:rsidR="009F03D8" w:rsidRPr="009F03D8">
        <w:rPr>
          <w:rFonts w:cstheme="minorHAnsi"/>
        </w:rPr>
        <w:t>202</w:t>
      </w:r>
      <w:r w:rsidR="00286EF3">
        <w:rPr>
          <w:rFonts w:cstheme="minorHAnsi"/>
        </w:rPr>
        <w:t xml:space="preserve">6 </w:t>
      </w:r>
      <w:r w:rsidR="009F03D8" w:rsidRPr="009F03D8">
        <w:rPr>
          <w:rFonts w:cstheme="minorHAnsi"/>
        </w:rPr>
        <w:t>года по местному времени.</w:t>
      </w:r>
      <w:r w:rsidR="00817EDF">
        <w:rPr>
          <w:rFonts w:cstheme="minorHAnsi"/>
        </w:rPr>
        <w:t xml:space="preserve"> </w:t>
      </w:r>
    </w:p>
    <w:p w14:paraId="1C0E415D" w14:textId="77777777" w:rsidR="009F03D8" w:rsidRDefault="007F1809" w:rsidP="009F03D8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 xml:space="preserve">- </w:t>
      </w:r>
      <w:r w:rsidR="00817EDF">
        <w:rPr>
          <w:rFonts w:cstheme="minorHAnsi"/>
        </w:rPr>
        <w:t>Разрешены переходы, обмены игроков между ко</w:t>
      </w:r>
      <w:r w:rsidR="00390123">
        <w:rPr>
          <w:rFonts w:cstheme="minorHAnsi"/>
        </w:rPr>
        <w:t>мандами, а также дозаявка хоккеи</w:t>
      </w:r>
      <w:r w:rsidR="00817EDF">
        <w:rPr>
          <w:rFonts w:cstheme="minorHAnsi"/>
        </w:rPr>
        <w:t>стов.</w:t>
      </w:r>
    </w:p>
    <w:p w14:paraId="69EE5D7B" w14:textId="77777777" w:rsidR="00817EDF" w:rsidRDefault="00817EDF" w:rsidP="009F03D8">
      <w:pPr>
        <w:autoSpaceDE w:val="0"/>
        <w:autoSpaceDN w:val="0"/>
        <w:adjustRightInd w:val="0"/>
        <w:rPr>
          <w:rFonts w:cstheme="minorHAnsi"/>
        </w:rPr>
      </w:pPr>
    </w:p>
    <w:p w14:paraId="78852992" w14:textId="5451168A" w:rsidR="00390123" w:rsidRDefault="00177F0E" w:rsidP="00817EDF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  <w:color w:val="000000" w:themeColor="text1"/>
        </w:rPr>
        <w:t>22</w:t>
      </w:r>
      <w:r w:rsidR="00817EDF">
        <w:rPr>
          <w:rFonts w:cstheme="minorHAnsi"/>
          <w:color w:val="000000" w:themeColor="text1"/>
        </w:rPr>
        <w:t>.16</w:t>
      </w:r>
      <w:r w:rsidR="00817EDF" w:rsidRPr="009F03D8">
        <w:rPr>
          <w:rFonts w:cstheme="minorHAnsi"/>
          <w:color w:val="000000" w:themeColor="text1"/>
        </w:rPr>
        <w:t xml:space="preserve">. </w:t>
      </w:r>
      <w:r w:rsidR="00817EDF">
        <w:rPr>
          <w:rFonts w:cstheme="minorHAnsi"/>
        </w:rPr>
        <w:t>Второе д</w:t>
      </w:r>
      <w:r w:rsidR="007F1809">
        <w:rPr>
          <w:rFonts w:cstheme="minorHAnsi"/>
        </w:rPr>
        <w:t xml:space="preserve">озаявочное окно </w:t>
      </w:r>
      <w:r w:rsidR="00817EDF" w:rsidRPr="009F03D8">
        <w:rPr>
          <w:rFonts w:cstheme="minorHAnsi"/>
        </w:rPr>
        <w:t xml:space="preserve">с </w:t>
      </w:r>
      <w:r w:rsidR="006C3B66">
        <w:rPr>
          <w:rFonts w:cstheme="minorHAnsi"/>
        </w:rPr>
        <w:t xml:space="preserve">3 января </w:t>
      </w:r>
      <w:r w:rsidR="007F1809">
        <w:rPr>
          <w:rFonts w:cstheme="minorHAnsi"/>
        </w:rPr>
        <w:t>202</w:t>
      </w:r>
      <w:r w:rsidR="00286EF3">
        <w:rPr>
          <w:rFonts w:cstheme="minorHAnsi"/>
        </w:rPr>
        <w:t xml:space="preserve">7 </w:t>
      </w:r>
      <w:r w:rsidR="007F1809">
        <w:rPr>
          <w:rFonts w:cstheme="minorHAnsi"/>
        </w:rPr>
        <w:t>года д</w:t>
      </w:r>
      <w:r w:rsidR="00817EDF" w:rsidRPr="009F03D8">
        <w:rPr>
          <w:rFonts w:cstheme="minorHAnsi"/>
        </w:rPr>
        <w:t xml:space="preserve">о </w:t>
      </w:r>
      <w:r w:rsidR="007F1809">
        <w:rPr>
          <w:rFonts w:cstheme="minorHAnsi"/>
        </w:rPr>
        <w:t xml:space="preserve">23:59 </w:t>
      </w:r>
      <w:r w:rsidR="006C3B66">
        <w:rPr>
          <w:rFonts w:cstheme="minorHAnsi"/>
        </w:rPr>
        <w:t>–</w:t>
      </w:r>
      <w:r w:rsidR="007F1809" w:rsidRPr="009F03D8">
        <w:rPr>
          <w:rFonts w:cstheme="minorHAnsi"/>
        </w:rPr>
        <w:t xml:space="preserve"> </w:t>
      </w:r>
      <w:r w:rsidR="006C3B66">
        <w:rPr>
          <w:rFonts w:cstheme="minorHAnsi"/>
        </w:rPr>
        <w:t>10 января</w:t>
      </w:r>
      <w:r w:rsidR="00817EDF" w:rsidRPr="009F03D8">
        <w:rPr>
          <w:rFonts w:cstheme="minorHAnsi"/>
        </w:rPr>
        <w:t xml:space="preserve"> </w:t>
      </w:r>
      <w:r w:rsidR="007F1809">
        <w:rPr>
          <w:rFonts w:cstheme="minorHAnsi"/>
        </w:rPr>
        <w:t>202</w:t>
      </w:r>
      <w:r w:rsidR="00286EF3">
        <w:rPr>
          <w:rFonts w:cstheme="minorHAnsi"/>
        </w:rPr>
        <w:t xml:space="preserve">7 </w:t>
      </w:r>
      <w:r w:rsidR="00817EDF" w:rsidRPr="009F03D8">
        <w:rPr>
          <w:rFonts w:cstheme="minorHAnsi"/>
        </w:rPr>
        <w:t>года</w:t>
      </w:r>
      <w:r w:rsidR="007F1809">
        <w:rPr>
          <w:rFonts w:cstheme="minorHAnsi"/>
        </w:rPr>
        <w:t xml:space="preserve"> </w:t>
      </w:r>
      <w:r w:rsidR="007F1809" w:rsidRPr="009F03D8">
        <w:rPr>
          <w:rFonts w:cstheme="minorHAnsi"/>
        </w:rPr>
        <w:t xml:space="preserve"> </w:t>
      </w:r>
      <w:r w:rsidR="00817EDF" w:rsidRPr="009F03D8">
        <w:rPr>
          <w:rFonts w:cstheme="minorHAnsi"/>
        </w:rPr>
        <w:t>по местному времени.</w:t>
      </w:r>
      <w:r w:rsidR="00817EDF">
        <w:rPr>
          <w:rFonts w:cstheme="minorHAnsi"/>
        </w:rPr>
        <w:t xml:space="preserve"> </w:t>
      </w:r>
    </w:p>
    <w:p w14:paraId="2798C9D7" w14:textId="77777777" w:rsidR="00817EDF" w:rsidRDefault="007F1809" w:rsidP="00817EDF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lastRenderedPageBreak/>
        <w:t xml:space="preserve">- </w:t>
      </w:r>
      <w:r w:rsidR="00817EDF">
        <w:rPr>
          <w:rFonts w:cstheme="minorHAnsi"/>
        </w:rPr>
        <w:t>Разрешены переходы, обмены игроков между ко</w:t>
      </w:r>
      <w:r w:rsidR="00390123">
        <w:rPr>
          <w:rFonts w:cstheme="minorHAnsi"/>
        </w:rPr>
        <w:t>мандами, а также дозаявка хоккеи</w:t>
      </w:r>
      <w:r w:rsidR="00817EDF">
        <w:rPr>
          <w:rFonts w:cstheme="minorHAnsi"/>
        </w:rPr>
        <w:t>стов.</w:t>
      </w:r>
    </w:p>
    <w:p w14:paraId="2B840410" w14:textId="77777777" w:rsidR="00390123" w:rsidRDefault="00390123" w:rsidP="00817EDF">
      <w:pPr>
        <w:autoSpaceDE w:val="0"/>
        <w:autoSpaceDN w:val="0"/>
        <w:adjustRightInd w:val="0"/>
        <w:rPr>
          <w:rFonts w:cstheme="minorHAnsi"/>
        </w:rPr>
      </w:pPr>
    </w:p>
    <w:p w14:paraId="029CB42E" w14:textId="77777777" w:rsidR="00390123" w:rsidRDefault="00177F0E" w:rsidP="00817EDF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  <w:color w:val="000000" w:themeColor="text1"/>
        </w:rPr>
        <w:t>22</w:t>
      </w:r>
      <w:r w:rsidR="00964774">
        <w:rPr>
          <w:rFonts w:cstheme="minorHAnsi"/>
          <w:color w:val="000000" w:themeColor="text1"/>
        </w:rPr>
        <w:t>.17</w:t>
      </w:r>
      <w:r w:rsidR="00390123" w:rsidRPr="009F03D8">
        <w:rPr>
          <w:rFonts w:cstheme="minorHAnsi"/>
          <w:color w:val="000000" w:themeColor="text1"/>
        </w:rPr>
        <w:t xml:space="preserve">. </w:t>
      </w:r>
      <w:r w:rsidR="00390123" w:rsidRPr="009F03D8">
        <w:rPr>
          <w:rFonts w:cstheme="minorHAnsi"/>
        </w:rPr>
        <w:t xml:space="preserve"> </w:t>
      </w:r>
      <w:r w:rsidR="00390123">
        <w:rPr>
          <w:rFonts w:cstheme="minorHAnsi"/>
        </w:rPr>
        <w:t>Третье д</w:t>
      </w:r>
      <w:r w:rsidR="00964774">
        <w:rPr>
          <w:rFonts w:cstheme="minorHAnsi"/>
        </w:rPr>
        <w:t xml:space="preserve">озаявочное окно </w:t>
      </w:r>
      <w:r w:rsidR="00390123">
        <w:rPr>
          <w:rFonts w:cstheme="minorHAnsi"/>
        </w:rPr>
        <w:t>бу</w:t>
      </w:r>
      <w:r w:rsidR="007747A5">
        <w:rPr>
          <w:rFonts w:cstheme="minorHAnsi"/>
        </w:rPr>
        <w:t xml:space="preserve">дет открыто </w:t>
      </w:r>
      <w:r w:rsidR="00964774">
        <w:rPr>
          <w:rFonts w:cstheme="minorHAnsi"/>
        </w:rPr>
        <w:t>после окончания Первого</w:t>
      </w:r>
      <w:r w:rsidR="007F1809">
        <w:rPr>
          <w:rFonts w:cstheme="minorHAnsi"/>
        </w:rPr>
        <w:t xml:space="preserve"> (</w:t>
      </w:r>
      <w:r w:rsidR="00964774">
        <w:rPr>
          <w:rFonts w:cstheme="minorHAnsi"/>
        </w:rPr>
        <w:t>кругового</w:t>
      </w:r>
      <w:r w:rsidR="007F1809">
        <w:rPr>
          <w:rFonts w:cstheme="minorHAnsi"/>
        </w:rPr>
        <w:t>)</w:t>
      </w:r>
      <w:r w:rsidR="00964774">
        <w:rPr>
          <w:rFonts w:cstheme="minorHAnsi"/>
        </w:rPr>
        <w:t xml:space="preserve"> этапа соревнования, конкретные сроки будут </w:t>
      </w:r>
      <w:r w:rsidR="00964774">
        <w:rPr>
          <w:rFonts w:cstheme="minorHAnsi"/>
          <w:color w:val="000000" w:themeColor="text1"/>
        </w:rPr>
        <w:t>определенны</w:t>
      </w:r>
      <w:r w:rsidR="007747A5">
        <w:rPr>
          <w:rFonts w:cstheme="minorHAnsi"/>
        </w:rPr>
        <w:t xml:space="preserve"> С</w:t>
      </w:r>
      <w:r w:rsidR="00964774">
        <w:rPr>
          <w:rFonts w:cstheme="minorHAnsi"/>
        </w:rPr>
        <w:t>портивным директором ФХВ и доведены до представителей команд.</w:t>
      </w:r>
    </w:p>
    <w:p w14:paraId="50B8FE6F" w14:textId="77777777" w:rsidR="006C3B66" w:rsidRDefault="006C3B66" w:rsidP="006C3B66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- Разрешены переходы, обмены игроков между командами, а также дозаявка хоккеистов.</w:t>
      </w:r>
    </w:p>
    <w:p w14:paraId="6405CB3B" w14:textId="64FE8E7C" w:rsidR="006053D6" w:rsidRDefault="006053D6" w:rsidP="006053D6">
      <w:r>
        <w:rPr>
          <w:color w:val="000000" w:themeColor="text1"/>
        </w:rPr>
        <w:t xml:space="preserve">- </w:t>
      </w:r>
      <w:r w:rsidR="00F73EB2">
        <w:rPr>
          <w:color w:val="000000" w:themeColor="text1"/>
        </w:rPr>
        <w:t xml:space="preserve">На матчи </w:t>
      </w:r>
      <w:proofErr w:type="spellStart"/>
      <w:r w:rsidR="00F73EB2">
        <w:rPr>
          <w:color w:val="000000" w:themeColor="text1"/>
        </w:rPr>
        <w:t>П</w:t>
      </w:r>
      <w:r w:rsidR="003868F0">
        <w:rPr>
          <w:color w:val="000000" w:themeColor="text1"/>
        </w:rPr>
        <w:t>лей</w:t>
      </w:r>
      <w:proofErr w:type="spellEnd"/>
      <w:r w:rsidR="003868F0">
        <w:rPr>
          <w:color w:val="000000" w:themeColor="text1"/>
        </w:rPr>
        <w:t>-оф</w:t>
      </w:r>
      <w:r w:rsidR="00F73EB2">
        <w:rPr>
          <w:color w:val="000000" w:themeColor="text1"/>
        </w:rPr>
        <w:t xml:space="preserve"> разрешена </w:t>
      </w:r>
      <w:proofErr w:type="spellStart"/>
      <w:r w:rsidR="00F73EB2">
        <w:rPr>
          <w:color w:val="000000" w:themeColor="text1"/>
        </w:rPr>
        <w:t>дозаявка</w:t>
      </w:r>
      <w:proofErr w:type="spellEnd"/>
      <w:r w:rsidR="00F73EB2">
        <w:rPr>
          <w:color w:val="000000" w:themeColor="text1"/>
        </w:rPr>
        <w:t xml:space="preserve"> -</w:t>
      </w:r>
      <w:r>
        <w:rPr>
          <w:color w:val="000000" w:themeColor="text1"/>
        </w:rPr>
        <w:t xml:space="preserve"> </w:t>
      </w:r>
      <w:r w:rsidR="00F73EB2">
        <w:rPr>
          <w:color w:val="000000" w:themeColor="text1"/>
        </w:rPr>
        <w:t>трех</w:t>
      </w:r>
      <w:r>
        <w:rPr>
          <w:color w:val="000000" w:themeColor="text1"/>
        </w:rPr>
        <w:t xml:space="preserve"> игрок</w:t>
      </w:r>
      <w:r w:rsidR="0042465D">
        <w:rPr>
          <w:color w:val="000000" w:themeColor="text1"/>
        </w:rPr>
        <w:t>ов</w:t>
      </w:r>
      <w:r>
        <w:rPr>
          <w:color w:val="000000" w:themeColor="text1"/>
        </w:rPr>
        <w:t xml:space="preserve"> с действующим профессиональным контрактом </w:t>
      </w:r>
      <w:r>
        <w:t>Молодежной хоккейной лиги (МХЛ), Высшей</w:t>
      </w:r>
    </w:p>
    <w:p w14:paraId="4D527E49" w14:textId="77777777" w:rsidR="006053D6" w:rsidRDefault="006053D6" w:rsidP="006053D6">
      <w:r>
        <w:t>хоккейной лиги (ВХЛ), Азиатской хоккейной лиги (АХЛ), Первой лиги, Континентальной хоккейной лиги (КХЛ) и их аналогов</w:t>
      </w:r>
    </w:p>
    <w:p w14:paraId="70C386EA" w14:textId="77777777" w:rsidR="006053D6" w:rsidRDefault="006053D6" w:rsidP="006053D6">
      <w:r>
        <w:t>мировых лиг.</w:t>
      </w:r>
    </w:p>
    <w:p w14:paraId="75682D76" w14:textId="77777777" w:rsidR="005F4DAD" w:rsidRDefault="005F4DAD" w:rsidP="005F4DAD">
      <w:r w:rsidRPr="005F4DAD">
        <w:t>2</w:t>
      </w:r>
      <w:r w:rsidR="00177F0E">
        <w:t>2</w:t>
      </w:r>
      <w:r w:rsidRPr="005F4DAD">
        <w:t>.</w:t>
      </w:r>
      <w:r w:rsidR="007F1809">
        <w:t>18</w:t>
      </w:r>
      <w:r w:rsidRPr="005F4DAD">
        <w:t>.</w:t>
      </w:r>
      <w:r>
        <w:t xml:space="preserve"> </w:t>
      </w:r>
      <w:r w:rsidRPr="005F4DAD">
        <w:t>Допуск игроков к участию в Чемпионате:</w:t>
      </w:r>
    </w:p>
    <w:p w14:paraId="38A4FBC8" w14:textId="77777777" w:rsidR="005F4DAD" w:rsidRDefault="005F4DAD" w:rsidP="005F4DAD">
      <w:r>
        <w:t>В зависимости от своей профессиональной подготовки игроки могут</w:t>
      </w:r>
    </w:p>
    <w:p w14:paraId="2C5C017F" w14:textId="77777777" w:rsidR="005F4DAD" w:rsidRDefault="005F4DAD" w:rsidP="005F4DAD">
      <w:r>
        <w:t>быть допущены к участию в Чемпионате</w:t>
      </w:r>
      <w:r w:rsidR="009F03D8">
        <w:t>.</w:t>
      </w:r>
      <w:r>
        <w:t xml:space="preserve"> </w:t>
      </w:r>
    </w:p>
    <w:p w14:paraId="60B236CF" w14:textId="77777777" w:rsidR="00F2419C" w:rsidRDefault="00F2419C" w:rsidP="005F4DAD"/>
    <w:p w14:paraId="2FED7C97" w14:textId="77777777" w:rsidR="005F4DAD" w:rsidRDefault="00177F0E" w:rsidP="005F4DAD">
      <w:r>
        <w:t>22</w:t>
      </w:r>
      <w:r w:rsidR="007F1809">
        <w:t>.18</w:t>
      </w:r>
      <w:r w:rsidR="005F4DAD">
        <w:t>.1. Игроки, принимавшие участие в турнирах Юниорской</w:t>
      </w:r>
    </w:p>
    <w:p w14:paraId="44D17B15" w14:textId="77777777" w:rsidR="005F4DAD" w:rsidRDefault="005F4DAD" w:rsidP="005F4DAD">
      <w:r>
        <w:t>хоккейной лиги (ЮХЛ), Молодежной хоккейной лиги (МХЛ), Высшей</w:t>
      </w:r>
    </w:p>
    <w:p w14:paraId="336BA062" w14:textId="77777777" w:rsidR="005F4DAD" w:rsidRDefault="005F4DAD" w:rsidP="005F4DAD">
      <w:r>
        <w:t>хоккейной лиги (ВХЛ), Азиатской хоккейной лиги (АХЛ), Суперлиги,</w:t>
      </w:r>
    </w:p>
    <w:p w14:paraId="42F49B94" w14:textId="77777777" w:rsidR="005F4DAD" w:rsidRDefault="005F4DAD" w:rsidP="005F4DAD">
      <w:r>
        <w:t>Первой лиги, Континентальной хоккейной лиги (КХЛ) и их аналогов</w:t>
      </w:r>
    </w:p>
    <w:p w14:paraId="3D015DA6" w14:textId="77777777" w:rsidR="005F4DAD" w:rsidRDefault="005F4DAD" w:rsidP="005F4DAD">
      <w:r>
        <w:t>мировых лиг.</w:t>
      </w:r>
    </w:p>
    <w:p w14:paraId="78727DD2" w14:textId="77777777" w:rsidR="005F4DAD" w:rsidRDefault="005F4DAD" w:rsidP="005F4DAD"/>
    <w:p w14:paraId="5B51DD4B" w14:textId="77777777" w:rsidR="005F4DAD" w:rsidRDefault="005F4DAD" w:rsidP="005F4DAD"/>
    <w:p w14:paraId="6EA377C3" w14:textId="77777777" w:rsidR="005F4DAD" w:rsidRDefault="00177F0E" w:rsidP="005F4D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23</w:t>
      </w:r>
      <w:r w:rsidR="005F4DAD" w:rsidRPr="00F2419C">
        <w:rPr>
          <w:b/>
          <w:bCs/>
          <w:sz w:val="28"/>
          <w:szCs w:val="28"/>
        </w:rPr>
        <w:t>. Заявка Клуба на отдельно взятый матч</w:t>
      </w:r>
    </w:p>
    <w:p w14:paraId="103654CD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6ECA0BD8" w14:textId="1CC807EC" w:rsidR="005F4DAD" w:rsidRDefault="00177F0E" w:rsidP="005F4DAD">
      <w:r>
        <w:t>23</w:t>
      </w:r>
      <w:r w:rsidR="0082045B">
        <w:t>.1. Не позднее чем за 15 минут до начала матча официальные представители команд за своей подписью и ее расшифровкой должны передать Судье -секретарю матча заполненную в техническую заявку на Матч утвержденной формы (</w:t>
      </w:r>
      <w:r w:rsidR="0082045B" w:rsidRPr="00FC3DBC">
        <w:rPr>
          <w:color w:val="000000" w:themeColor="text1"/>
        </w:rPr>
        <w:t>Приложение</w:t>
      </w:r>
      <w:r w:rsidR="00FC3DBC" w:rsidRPr="00FC3DBC">
        <w:rPr>
          <w:color w:val="000000" w:themeColor="text1"/>
        </w:rPr>
        <w:t xml:space="preserve"> </w:t>
      </w:r>
      <w:proofErr w:type="gramStart"/>
      <w:r w:rsidR="00FC3DBC" w:rsidRPr="00FC3DBC">
        <w:rPr>
          <w:color w:val="000000" w:themeColor="text1"/>
        </w:rPr>
        <w:t>1</w:t>
      </w:r>
      <w:r w:rsidR="0082045B" w:rsidRPr="00FC3DBC">
        <w:rPr>
          <w:color w:val="000000" w:themeColor="text1"/>
        </w:rPr>
        <w:t xml:space="preserve">  к</w:t>
      </w:r>
      <w:proofErr w:type="gramEnd"/>
      <w:r w:rsidR="0082045B" w:rsidRPr="00FC3DBC">
        <w:rPr>
          <w:color w:val="000000" w:themeColor="text1"/>
        </w:rPr>
        <w:t xml:space="preserve"> </w:t>
      </w:r>
      <w:r w:rsidR="004D2B3F" w:rsidRPr="00FC3DBC">
        <w:rPr>
          <w:color w:val="000000" w:themeColor="text1"/>
        </w:rPr>
        <w:t xml:space="preserve"> регламенту ФХВ</w:t>
      </w:r>
      <w:r w:rsidR="0082045B">
        <w:t>)</w:t>
      </w:r>
    </w:p>
    <w:p w14:paraId="5835470B" w14:textId="77777777" w:rsidR="00F2419C" w:rsidRDefault="00F2419C" w:rsidP="005F4DAD"/>
    <w:p w14:paraId="0EF3484A" w14:textId="77777777" w:rsidR="005F4DAD" w:rsidRDefault="00177F0E" w:rsidP="005F4DAD">
      <w:r>
        <w:t>23</w:t>
      </w:r>
      <w:r w:rsidR="005F4DAD">
        <w:t>.2. Техническая заявка должна содержать следующие данные:</w:t>
      </w:r>
    </w:p>
    <w:p w14:paraId="262909D0" w14:textId="77777777" w:rsidR="005F4DAD" w:rsidRDefault="005F4DAD" w:rsidP="005F4DAD">
      <w:r>
        <w:t>Название команды, Дату, время и место проведения матча, Название</w:t>
      </w:r>
    </w:p>
    <w:p w14:paraId="0F6A3C9E" w14:textId="77777777" w:rsidR="005F4DAD" w:rsidRDefault="005F4DAD" w:rsidP="005F4DAD">
      <w:r>
        <w:t>команды – соперника, список игроков для участия в данном матче с</w:t>
      </w:r>
    </w:p>
    <w:p w14:paraId="79A43AE2" w14:textId="77777777" w:rsidR="005F4DAD" w:rsidRDefault="005F4DAD" w:rsidP="005F4DAD">
      <w:r>
        <w:t>указанием следующего: № по порядку, Игровой номер каждого игрока,</w:t>
      </w:r>
    </w:p>
    <w:p w14:paraId="2C73E6DD" w14:textId="2CFA5E33" w:rsidR="005F4DAD" w:rsidRDefault="005F4DAD" w:rsidP="005F4DAD">
      <w:r>
        <w:t>Фамилию и имя кажд</w:t>
      </w:r>
      <w:r w:rsidR="00F3512F">
        <w:t>ого игрока, а также официальных представителей</w:t>
      </w:r>
    </w:p>
    <w:p w14:paraId="756C8260" w14:textId="7BCD7217" w:rsidR="005F4DAD" w:rsidRDefault="00F3512F" w:rsidP="005F4DAD">
      <w:r>
        <w:t>команды (</w:t>
      </w:r>
      <w:r w:rsidRPr="00FC3DBC">
        <w:rPr>
          <w:color w:val="000000" w:themeColor="text1"/>
        </w:rPr>
        <w:t>не более 5</w:t>
      </w:r>
      <w:r w:rsidR="005F4DAD">
        <w:t>) из числа за</w:t>
      </w:r>
      <w:r w:rsidR="0082045B">
        <w:t>явленных на сезон, которым будет разрешено</w:t>
      </w:r>
    </w:p>
    <w:p w14:paraId="5ED291C3" w14:textId="77777777" w:rsidR="005F4DAD" w:rsidRDefault="005F4DAD" w:rsidP="005F4DAD">
      <w:r>
        <w:t>нахождения на скамейке запасных. Формат технической заявки на матч</w:t>
      </w:r>
    </w:p>
    <w:p w14:paraId="4F2ECD77" w14:textId="1EDEE30E" w:rsidR="005F4DAD" w:rsidRDefault="005F4DAD" w:rsidP="005F4DAD">
      <w:r>
        <w:t xml:space="preserve">приведен в </w:t>
      </w:r>
      <w:r w:rsidR="004D2B3F" w:rsidRPr="00FC3DBC">
        <w:rPr>
          <w:color w:val="000000" w:themeColor="text1"/>
        </w:rPr>
        <w:t>Приложении</w:t>
      </w:r>
      <w:r w:rsidR="00FC3DBC">
        <w:rPr>
          <w:color w:val="000000" w:themeColor="text1"/>
        </w:rPr>
        <w:t xml:space="preserve"> 1</w:t>
      </w:r>
    </w:p>
    <w:p w14:paraId="518D3016" w14:textId="77777777" w:rsidR="00F2419C" w:rsidRPr="005F4DAD" w:rsidRDefault="00F2419C" w:rsidP="005F4DAD"/>
    <w:p w14:paraId="6B1A8F4E" w14:textId="2381DA49" w:rsidR="005F4DAD" w:rsidRDefault="00177F0E" w:rsidP="005F4DAD">
      <w:r>
        <w:t>23</w:t>
      </w:r>
      <w:r w:rsidR="005F4DAD">
        <w:t>.3. Игрок, не указанный в техниче</w:t>
      </w:r>
      <w:r w:rsidR="0082045B">
        <w:t xml:space="preserve">ской заявке на конкретный матч, не </w:t>
      </w:r>
      <w:r w:rsidR="005F4DAD">
        <w:t>допускается к участию в данном матче.</w:t>
      </w:r>
    </w:p>
    <w:p w14:paraId="74F899A5" w14:textId="77777777" w:rsidR="00F2419C" w:rsidRDefault="00F2419C" w:rsidP="005F4DAD"/>
    <w:p w14:paraId="7D3FAF1C" w14:textId="37EC06FF" w:rsidR="005F4DAD" w:rsidRDefault="00177F0E" w:rsidP="005F4DAD">
      <w:r>
        <w:t>23</w:t>
      </w:r>
      <w:r w:rsidR="005F4DAD">
        <w:t xml:space="preserve">.4. В заявке команды на отдельно </w:t>
      </w:r>
      <w:r w:rsidR="001742D9">
        <w:t xml:space="preserve">взятый матч должно быть не более - 22 хоккеистов (20 полевых игроков и 2 вратарей) и не менее - 10 хоккеистов           </w:t>
      </w:r>
      <w:proofErr w:type="gramStart"/>
      <w:r w:rsidR="001742D9">
        <w:t xml:space="preserve">   (</w:t>
      </w:r>
      <w:proofErr w:type="gramEnd"/>
      <w:r w:rsidR="001742D9">
        <w:t xml:space="preserve">9 игроков и 1 вратаря). Если </w:t>
      </w:r>
      <w:proofErr w:type="gramStart"/>
      <w:r w:rsidR="001742D9">
        <w:t>во время</w:t>
      </w:r>
      <w:proofErr w:type="gramEnd"/>
      <w:r w:rsidR="001742D9">
        <w:t xml:space="preserve"> </w:t>
      </w:r>
      <w:proofErr w:type="spellStart"/>
      <w:r w:rsidR="001742D9">
        <w:t>предматчевой</w:t>
      </w:r>
      <w:proofErr w:type="spellEnd"/>
      <w:r w:rsidR="001742D9">
        <w:t xml:space="preserve"> </w:t>
      </w:r>
      <w:r w:rsidR="005F4DAD">
        <w:t>разминки один из вратарей получает по</w:t>
      </w:r>
      <w:r w:rsidR="001742D9">
        <w:t xml:space="preserve">вреждение, либо допускает порчу </w:t>
      </w:r>
      <w:r w:rsidR="005F4DAD">
        <w:t>амуниции не позволяющую ему участвовать в матче, доп</w:t>
      </w:r>
      <w:r w:rsidR="001742D9">
        <w:t xml:space="preserve">ускается замена </w:t>
      </w:r>
      <w:r w:rsidR="005F4DAD">
        <w:t>такого вратаря третьим вратарем либо полевым игроком.</w:t>
      </w:r>
    </w:p>
    <w:p w14:paraId="0F2DB44B" w14:textId="77777777" w:rsidR="00F2419C" w:rsidRDefault="00F2419C" w:rsidP="005F4DAD"/>
    <w:p w14:paraId="676A631B" w14:textId="77777777" w:rsidR="005F4DAD" w:rsidRDefault="00177F0E" w:rsidP="005F4DAD">
      <w:r>
        <w:t>23</w:t>
      </w:r>
      <w:r w:rsidR="005F4DAD">
        <w:t>.5.В случае получения травмы вратаря либо дисциплинарного</w:t>
      </w:r>
    </w:p>
    <w:p w14:paraId="7768F60C" w14:textId="77777777" w:rsidR="005F4DAD" w:rsidRDefault="005F4DAD" w:rsidP="005F4DAD">
      <w:r>
        <w:t>наказания до конца матча и отсутствия второго вратаря команде разрешается</w:t>
      </w:r>
    </w:p>
    <w:p w14:paraId="10B41223" w14:textId="77777777" w:rsidR="005F4DAD" w:rsidRDefault="005F4DAD" w:rsidP="005F4DAD">
      <w:r>
        <w:lastRenderedPageBreak/>
        <w:t>заменить вратаря полевым игроков, переодетым во вратарскую экипировку.</w:t>
      </w:r>
    </w:p>
    <w:p w14:paraId="67289238" w14:textId="77777777" w:rsidR="005F4DAD" w:rsidRDefault="005F4DAD" w:rsidP="005F4DAD">
      <w:r>
        <w:t>Время на смену экипировки ограничивается 5-ю минутами. По истечении 5</w:t>
      </w:r>
    </w:p>
    <w:p w14:paraId="1A7E4F74" w14:textId="77777777" w:rsidR="005F4DAD" w:rsidRPr="005F4DAD" w:rsidRDefault="005F4DAD" w:rsidP="005F4DAD">
      <w:r>
        <w:t xml:space="preserve">минут матч возобновляется в любом случае. </w:t>
      </w:r>
    </w:p>
    <w:p w14:paraId="7ABAD833" w14:textId="77777777" w:rsidR="005F4DAD" w:rsidRDefault="005F4DAD" w:rsidP="005F4DAD"/>
    <w:p w14:paraId="6D050C2B" w14:textId="77777777" w:rsidR="005F4DAD" w:rsidRDefault="00177F0E" w:rsidP="005F4D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24</w:t>
      </w:r>
      <w:r w:rsidR="005F4DAD" w:rsidRPr="00F2419C">
        <w:rPr>
          <w:b/>
          <w:bCs/>
          <w:sz w:val="28"/>
          <w:szCs w:val="28"/>
        </w:rPr>
        <w:t>. Требования к форме и экипировке игроков</w:t>
      </w:r>
    </w:p>
    <w:p w14:paraId="75B0C055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6B885A2A" w14:textId="5F61B703" w:rsidR="005F4DAD" w:rsidRDefault="00177F0E" w:rsidP="005F4DAD">
      <w:r>
        <w:t>24</w:t>
      </w:r>
      <w:r w:rsidR="005F4DAD">
        <w:t>.1. Каждая</w:t>
      </w:r>
      <w:r w:rsidR="00190429">
        <w:t xml:space="preserve"> команда обязана иметь </w:t>
      </w:r>
      <w:r w:rsidR="00190429" w:rsidRPr="00FC3DBC">
        <w:rPr>
          <w:color w:val="000000" w:themeColor="text1"/>
        </w:rPr>
        <w:t>минимум один комплект игровой формы</w:t>
      </w:r>
      <w:r w:rsidR="005F4DAD" w:rsidRPr="00FC3DBC">
        <w:rPr>
          <w:color w:val="000000" w:themeColor="text1"/>
        </w:rPr>
        <w:t>.</w:t>
      </w:r>
    </w:p>
    <w:p w14:paraId="68F7FDFC" w14:textId="77777777" w:rsidR="00F2419C" w:rsidRDefault="00F2419C" w:rsidP="005F4DAD"/>
    <w:p w14:paraId="788E5DFF" w14:textId="152B2A59" w:rsidR="005F4DAD" w:rsidRPr="00FC3DBC" w:rsidRDefault="00177F0E" w:rsidP="005F4DAD">
      <w:pPr>
        <w:rPr>
          <w:color w:val="000000" w:themeColor="text1"/>
        </w:rPr>
      </w:pPr>
      <w:r>
        <w:t>24</w:t>
      </w:r>
      <w:r w:rsidR="005F4DAD">
        <w:t>.2</w:t>
      </w:r>
      <w:r w:rsidR="005F4DAD" w:rsidRPr="00FC3DBC">
        <w:rPr>
          <w:color w:val="000000" w:themeColor="text1"/>
        </w:rPr>
        <w:t xml:space="preserve">. </w:t>
      </w:r>
      <w:r w:rsidR="009D005A" w:rsidRPr="00FC3DBC">
        <w:rPr>
          <w:color w:val="000000" w:themeColor="text1"/>
        </w:rPr>
        <w:t>Каждая команда обязана выступать в одинаковых по цвету шлемах, игровых свитерах и гамашах контрастных с цветом свитеров команды – соперника. В случае совпадения цветов игровых свитеров с соперником, команда – хозяйка льда обязана сменить свою форму на запасной комплект, одинаковый у всех игроков и контрастный с цветом свитеров соперника.</w:t>
      </w:r>
      <w:r w:rsidR="005F4DAD" w:rsidRPr="00FC3DBC">
        <w:rPr>
          <w:color w:val="000000" w:themeColor="text1"/>
        </w:rPr>
        <w:t xml:space="preserve"> В случае невозможности выполнения данного положения</w:t>
      </w:r>
      <w:r w:rsidR="009D005A" w:rsidRPr="00FC3DBC">
        <w:rPr>
          <w:color w:val="000000" w:themeColor="text1"/>
        </w:rPr>
        <w:t xml:space="preserve"> </w:t>
      </w:r>
      <w:r w:rsidR="005F4DAD" w:rsidRPr="00FC3DBC">
        <w:rPr>
          <w:color w:val="000000" w:themeColor="text1"/>
        </w:rPr>
        <w:t>матч прекращается, команде – хозяйке льда присуждается техническое</w:t>
      </w:r>
      <w:r w:rsidR="009D005A" w:rsidRPr="00FC3DBC">
        <w:rPr>
          <w:color w:val="000000" w:themeColor="text1"/>
        </w:rPr>
        <w:t xml:space="preserve"> </w:t>
      </w:r>
      <w:r w:rsidR="005F4DAD" w:rsidRPr="00FC3DBC">
        <w:rPr>
          <w:color w:val="000000" w:themeColor="text1"/>
        </w:rPr>
        <w:t>поражение.</w:t>
      </w:r>
    </w:p>
    <w:p w14:paraId="543C901D" w14:textId="77777777" w:rsidR="009D005A" w:rsidRDefault="009D005A" w:rsidP="005F4DAD">
      <w:pPr>
        <w:rPr>
          <w:rFonts w:eastAsia="Times New Roman" w:cstheme="minorHAnsi"/>
          <w:b/>
          <w:color w:val="0070C0"/>
        </w:rPr>
      </w:pPr>
    </w:p>
    <w:p w14:paraId="08B8EAA3" w14:textId="06BB0306" w:rsidR="00E00B5F" w:rsidRDefault="009D005A" w:rsidP="005F4DAD">
      <w:r w:rsidRPr="00FC3DBC">
        <w:rPr>
          <w:rFonts w:eastAsia="Times New Roman" w:cstheme="minorHAnsi"/>
          <w:b/>
          <w:color w:val="000000" w:themeColor="text1"/>
        </w:rPr>
        <w:t>Примечание:</w:t>
      </w:r>
      <w:r w:rsidRPr="004B2820">
        <w:rPr>
          <w:rFonts w:eastAsia="Times New Roman" w:cstheme="minorHAnsi"/>
          <w:b/>
          <w:color w:val="0070C0"/>
        </w:rPr>
        <w:t xml:space="preserve"> </w:t>
      </w:r>
      <w:r w:rsidR="00E00B5F">
        <w:t>За 24 часа до начала игры ру</w:t>
      </w:r>
      <w:r w:rsidR="00DA4F07">
        <w:t xml:space="preserve">ководители </w:t>
      </w:r>
      <w:r w:rsidR="00E00B5F">
        <w:t xml:space="preserve">принимающих участие в матче команд, </w:t>
      </w:r>
      <w:r w:rsidR="00E00B5F" w:rsidRPr="009D005A">
        <w:rPr>
          <w:color w:val="000000" w:themeColor="text1"/>
        </w:rPr>
        <w:t xml:space="preserve">обязаны согласовать цвета формы </w:t>
      </w:r>
      <w:r w:rsidR="00E00B5F">
        <w:t>(цвета должны быть контрастные по оттенку) и уведомить</w:t>
      </w:r>
      <w:r>
        <w:t xml:space="preserve"> об этом </w:t>
      </w:r>
      <w:r w:rsidR="00E00B5F">
        <w:t>ФХВ.</w:t>
      </w:r>
    </w:p>
    <w:p w14:paraId="390E3161" w14:textId="77777777" w:rsidR="00F2419C" w:rsidRDefault="00F2419C" w:rsidP="005F4DAD"/>
    <w:p w14:paraId="68DE98DF" w14:textId="27C94AC0" w:rsidR="005F4DAD" w:rsidRDefault="00177F0E" w:rsidP="005F4DAD">
      <w:r>
        <w:t>24</w:t>
      </w:r>
      <w:r w:rsidR="006B0CDC">
        <w:t>.3. Использование свитеров хоккеистов отличных</w:t>
      </w:r>
      <w:r w:rsidR="005F4DAD">
        <w:t xml:space="preserve"> </w:t>
      </w:r>
      <w:r w:rsidR="006B0CDC">
        <w:t xml:space="preserve">от логотипа и дизайна </w:t>
      </w:r>
      <w:r w:rsidR="00190429">
        <w:t xml:space="preserve">их командной </w:t>
      </w:r>
      <w:r w:rsidR="006B0CDC">
        <w:t xml:space="preserve">формы, равно как и применения тренировочных свитеров </w:t>
      </w:r>
      <w:r w:rsidR="006B0CDC" w:rsidRPr="006B0CDC">
        <w:t>-</w:t>
      </w:r>
      <w:r w:rsidR="005F4DAD" w:rsidRPr="006B0CDC">
        <w:rPr>
          <w:b/>
        </w:rPr>
        <w:t xml:space="preserve"> не допускается</w:t>
      </w:r>
      <w:r w:rsidR="005F4DAD">
        <w:t>.</w:t>
      </w:r>
    </w:p>
    <w:p w14:paraId="3E9B9C65" w14:textId="77777777" w:rsidR="00F2419C" w:rsidRDefault="00F2419C" w:rsidP="005F4DAD"/>
    <w:p w14:paraId="72CBB26B" w14:textId="77777777" w:rsidR="005F4DAD" w:rsidRDefault="00177F0E" w:rsidP="005F4DAD">
      <w:r>
        <w:t>24</w:t>
      </w:r>
      <w:r w:rsidR="005F4DAD">
        <w:t>.4. Обязательным требованием является наличие четко различимого</w:t>
      </w:r>
    </w:p>
    <w:p w14:paraId="0B88AA03" w14:textId="77777777" w:rsidR="005F4DAD" w:rsidRDefault="005F4DAD" w:rsidP="005F4DAD">
      <w:r>
        <w:t>игрового номера от 1 до 99, контрастного с цветом свитера цвета высотой от</w:t>
      </w:r>
    </w:p>
    <w:p w14:paraId="14EEE160" w14:textId="77777777" w:rsidR="005F4DAD" w:rsidRDefault="005F4DAD" w:rsidP="005F4DAD">
      <w:r>
        <w:t>250 до 300 мм.</w:t>
      </w:r>
    </w:p>
    <w:p w14:paraId="2B48E0C4" w14:textId="77777777" w:rsidR="00F2419C" w:rsidRDefault="00F2419C" w:rsidP="005F4DAD"/>
    <w:p w14:paraId="25E37E38" w14:textId="77777777" w:rsidR="005F4DAD" w:rsidRDefault="00177F0E" w:rsidP="005F4DAD">
      <w:r>
        <w:t>24</w:t>
      </w:r>
      <w:r w:rsidR="005F4DAD">
        <w:t>.5. В случае отсутствия на свитере игрока игрового номера данный</w:t>
      </w:r>
    </w:p>
    <w:p w14:paraId="236DFAF8" w14:textId="77777777" w:rsidR="005F4DAD" w:rsidRDefault="005F4DAD" w:rsidP="005F4DAD">
      <w:r>
        <w:t>игрок не может быть допущен к участию в матче.</w:t>
      </w:r>
    </w:p>
    <w:p w14:paraId="4D41C0A7" w14:textId="77777777" w:rsidR="00F2419C" w:rsidRDefault="00F2419C" w:rsidP="005F4DAD"/>
    <w:p w14:paraId="6E88A839" w14:textId="77777777" w:rsidR="005F4DAD" w:rsidRDefault="00177F0E" w:rsidP="005F4DAD">
      <w:r>
        <w:t>24</w:t>
      </w:r>
      <w:r w:rsidR="005F4DAD">
        <w:t>.6. В случае отсутствия у игрока игрового свитера команды данный</w:t>
      </w:r>
    </w:p>
    <w:p w14:paraId="0BAA7F95" w14:textId="77777777" w:rsidR="005F4DAD" w:rsidRDefault="005F4DAD" w:rsidP="005F4DAD">
      <w:r>
        <w:t>игрок к игре не допускается.</w:t>
      </w:r>
    </w:p>
    <w:p w14:paraId="26ED27C2" w14:textId="77777777" w:rsidR="00F2419C" w:rsidRDefault="00F2419C" w:rsidP="005F4DAD"/>
    <w:p w14:paraId="731B12E4" w14:textId="77777777" w:rsidR="005F4DAD" w:rsidRDefault="00177F0E" w:rsidP="005F4DAD">
      <w:r>
        <w:t>24</w:t>
      </w:r>
      <w:r w:rsidR="005F4DAD">
        <w:t>.7. Использование скотча, ленты и т.п. для нанесения игрового</w:t>
      </w:r>
    </w:p>
    <w:p w14:paraId="70B0B7BA" w14:textId="77777777" w:rsidR="005F4DAD" w:rsidRDefault="005F4DAD" w:rsidP="005F4DAD">
      <w:r>
        <w:t>номера на свитер, равно как и использование фломастеров, маркеров, краски</w:t>
      </w:r>
    </w:p>
    <w:p w14:paraId="468540FF" w14:textId="77777777" w:rsidR="005F4DAD" w:rsidRDefault="005F4DAD" w:rsidP="005F4DAD">
      <w:r>
        <w:t>и т.д. не допускается.</w:t>
      </w:r>
    </w:p>
    <w:p w14:paraId="011B5C2B" w14:textId="77777777" w:rsidR="00F2419C" w:rsidRDefault="00F2419C" w:rsidP="005F4DAD"/>
    <w:p w14:paraId="11AB95D2" w14:textId="77777777" w:rsidR="005F4DAD" w:rsidRDefault="00177F0E" w:rsidP="005F4DAD">
      <w:r>
        <w:t>24</w:t>
      </w:r>
      <w:r w:rsidR="005F4DAD">
        <w:t>.8. Обязательным требованием является</w:t>
      </w:r>
      <w:r w:rsidR="00FD74F6" w:rsidRPr="00FD74F6">
        <w:t xml:space="preserve"> </w:t>
      </w:r>
      <w:r w:rsidR="00FD74F6">
        <w:t>правильное</w:t>
      </w:r>
      <w:r w:rsidR="005F4DAD">
        <w:t xml:space="preserve"> использование игроками</w:t>
      </w:r>
    </w:p>
    <w:p w14:paraId="7E9F559B" w14:textId="77777777" w:rsidR="005F4DAD" w:rsidRDefault="00FD74F6" w:rsidP="005F4DAD">
      <w:r>
        <w:t>защитного снаряжения</w:t>
      </w:r>
      <w:r w:rsidR="005F4DAD">
        <w:t>:</w:t>
      </w:r>
    </w:p>
    <w:p w14:paraId="41A4091E" w14:textId="77777777" w:rsidR="005F4DAD" w:rsidRDefault="005F4DAD" w:rsidP="005F4DAD">
      <w:r>
        <w:t>- Игроки до 18 лет – обязаны использовать шлемы с</w:t>
      </w:r>
    </w:p>
    <w:p w14:paraId="4CFE920C" w14:textId="77777777" w:rsidR="005F4DAD" w:rsidRDefault="005F4DAD" w:rsidP="005F4DAD">
      <w:r>
        <w:t>прикрепленной металлической либо пластик</w:t>
      </w:r>
      <w:r w:rsidR="000B4419">
        <w:t>овой сплошной маской</w:t>
      </w:r>
      <w:r>
        <w:t>.</w:t>
      </w:r>
    </w:p>
    <w:p w14:paraId="4702010E" w14:textId="77777777" w:rsidR="00190429" w:rsidRPr="00FC3DBC" w:rsidRDefault="00190429" w:rsidP="00190429">
      <w:pPr>
        <w:rPr>
          <w:color w:val="000000" w:themeColor="text1"/>
        </w:rPr>
      </w:pPr>
      <w:r w:rsidRPr="00FC3DBC">
        <w:rPr>
          <w:color w:val="000000" w:themeColor="text1"/>
        </w:rPr>
        <w:t>- Решетчатая маска, решетчатая полумаска, полная пластмассовая маска и комбинированная маска без мягкой защиты подбородка запрещены.</w:t>
      </w:r>
    </w:p>
    <w:p w14:paraId="039EE403" w14:textId="24F89A78" w:rsidR="00190429" w:rsidRDefault="00293A08" w:rsidP="00190429">
      <w:r>
        <w:t xml:space="preserve">- Игроки, родившиеся после 31 декабря 1974 года, должны </w:t>
      </w:r>
      <w:r w:rsidR="00190429">
        <w:t>использовать, как минимум козырек для защиты глаз.</w:t>
      </w:r>
    </w:p>
    <w:p w14:paraId="1EA818AA" w14:textId="4EDACB8B" w:rsidR="005F4DAD" w:rsidRDefault="005F4DAD" w:rsidP="005F4DAD">
      <w:r>
        <w:t>- Не допускается использов</w:t>
      </w:r>
      <w:r w:rsidR="00190429">
        <w:t xml:space="preserve">ание цветных, тонированных либо </w:t>
      </w:r>
      <w:r>
        <w:t xml:space="preserve">зеркальных </w:t>
      </w:r>
      <w:proofErr w:type="spellStart"/>
      <w:r>
        <w:t>визоров</w:t>
      </w:r>
      <w:proofErr w:type="spellEnd"/>
      <w:r>
        <w:t xml:space="preserve"> и пластиковых масок.</w:t>
      </w:r>
    </w:p>
    <w:p w14:paraId="31C6E370" w14:textId="77777777" w:rsidR="00FD74F6" w:rsidRDefault="00FD74F6" w:rsidP="00FD74F6">
      <w:r>
        <w:t>- Игроки которым на день проведения матча не исполнилось 20 лет обязаны носить защиту ушей, прикрепленную к шлему.</w:t>
      </w:r>
    </w:p>
    <w:p w14:paraId="36100393" w14:textId="77777777" w:rsidR="00293A08" w:rsidRDefault="000B4419" w:rsidP="005F4DAD">
      <w:r>
        <w:lastRenderedPageBreak/>
        <w:t xml:space="preserve">- Игроки </w:t>
      </w:r>
      <w:r w:rsidR="00293A08">
        <w:t xml:space="preserve">в возрастной категории U20 </w:t>
      </w:r>
      <w:r>
        <w:t xml:space="preserve">(которым на день проведения матча не исполнилось 20 лет </w:t>
      </w:r>
      <w:r w:rsidR="00293A08">
        <w:t>и младше</w:t>
      </w:r>
      <w:r>
        <w:t>)</w:t>
      </w:r>
      <w:r w:rsidR="00293A08">
        <w:t xml:space="preserve"> обязаны правильно носить сер</w:t>
      </w:r>
      <w:r>
        <w:t xml:space="preserve">тифицированную защиту </w:t>
      </w:r>
      <w:r w:rsidR="00293A08">
        <w:t>шеи. Ее нельзя каким-либо образом модифицировать</w:t>
      </w:r>
      <w:r>
        <w:t xml:space="preserve"> </w:t>
      </w:r>
      <w:r w:rsidR="00293A08">
        <w:t>или заменять.</w:t>
      </w:r>
    </w:p>
    <w:p w14:paraId="69E3AB20" w14:textId="77777777" w:rsidR="00541D10" w:rsidRDefault="00541D10" w:rsidP="005F4DAD">
      <w:r>
        <w:t xml:space="preserve"> </w:t>
      </w:r>
    </w:p>
    <w:p w14:paraId="105C67D4" w14:textId="5E28E67B" w:rsidR="005F4DAD" w:rsidRDefault="00177F0E" w:rsidP="005F4DAD">
      <w:r>
        <w:t>24</w:t>
      </w:r>
      <w:r w:rsidR="00FD74F6">
        <w:t>.9</w:t>
      </w:r>
      <w:r w:rsidR="005F4DAD">
        <w:t>. При любом нарушении правил экипировки игрок не допускается</w:t>
      </w:r>
      <w:r w:rsidR="00321022">
        <w:t xml:space="preserve"> </w:t>
      </w:r>
      <w:r w:rsidR="005F4DAD">
        <w:t>к участию в матче</w:t>
      </w:r>
      <w:r w:rsidR="000B4419">
        <w:t>.</w:t>
      </w:r>
    </w:p>
    <w:p w14:paraId="4407F7CC" w14:textId="77777777" w:rsidR="005F4DAD" w:rsidRDefault="005F4DAD" w:rsidP="005F4DAD"/>
    <w:p w14:paraId="00BA2767" w14:textId="77777777" w:rsidR="005F4DAD" w:rsidRDefault="00177F0E" w:rsidP="005F4D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25</w:t>
      </w:r>
      <w:r w:rsidR="005F4DAD" w:rsidRPr="00F2419C">
        <w:rPr>
          <w:b/>
          <w:bCs/>
          <w:sz w:val="28"/>
          <w:szCs w:val="28"/>
        </w:rPr>
        <w:t xml:space="preserve">. Награждение победителя чемпионата </w:t>
      </w:r>
    </w:p>
    <w:p w14:paraId="0086492D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3AB20403" w14:textId="77777777" w:rsidR="005F4DAD" w:rsidRDefault="00177F0E" w:rsidP="005F4DAD">
      <w:r>
        <w:t>25</w:t>
      </w:r>
      <w:r w:rsidR="005F4DAD">
        <w:t xml:space="preserve">.1. Перед началом каждого сезона </w:t>
      </w:r>
      <w:r w:rsidR="00AB0102">
        <w:t xml:space="preserve">ФХВ </w:t>
      </w:r>
      <w:r w:rsidR="005F4DAD">
        <w:t>утверждает список</w:t>
      </w:r>
    </w:p>
    <w:p w14:paraId="5A50C310" w14:textId="77777777" w:rsidR="005F4DAD" w:rsidRDefault="005F4DAD" w:rsidP="005F4DAD">
      <w:r>
        <w:t xml:space="preserve">индивидуальных и командных официальных призов и наград </w:t>
      </w:r>
      <w:r w:rsidR="00AB0102">
        <w:t>ФХВ.</w:t>
      </w:r>
    </w:p>
    <w:p w14:paraId="6758117B" w14:textId="77777777" w:rsidR="005F4DAD" w:rsidRDefault="005F4DAD" w:rsidP="005F4DAD"/>
    <w:p w14:paraId="5111E16B" w14:textId="77777777" w:rsidR="00D95DB7" w:rsidRDefault="00D95DB7" w:rsidP="005F4DAD">
      <w:pPr>
        <w:rPr>
          <w:b/>
          <w:bCs/>
          <w:sz w:val="32"/>
          <w:szCs w:val="32"/>
        </w:rPr>
      </w:pPr>
    </w:p>
    <w:p w14:paraId="38A37F44" w14:textId="77777777" w:rsidR="005F4DAD" w:rsidRPr="00F2419C" w:rsidRDefault="005F4DAD" w:rsidP="005F4DAD">
      <w:pPr>
        <w:rPr>
          <w:b/>
          <w:bCs/>
          <w:sz w:val="32"/>
          <w:szCs w:val="32"/>
        </w:rPr>
      </w:pPr>
      <w:r w:rsidRPr="00F2419C">
        <w:rPr>
          <w:b/>
          <w:bCs/>
          <w:sz w:val="32"/>
          <w:szCs w:val="32"/>
        </w:rPr>
        <w:t>Г</w:t>
      </w:r>
      <w:r w:rsidR="009C4A61">
        <w:rPr>
          <w:b/>
          <w:bCs/>
          <w:sz w:val="32"/>
          <w:szCs w:val="32"/>
        </w:rPr>
        <w:t>ЛАВА 7. ПОРЯДОК ПРОВЕДЕНИЯ МАТЧЕЙ ЧЕМПИОНАТА</w:t>
      </w:r>
    </w:p>
    <w:p w14:paraId="73561689" w14:textId="77777777" w:rsidR="005F4DAD" w:rsidRDefault="005F4DAD" w:rsidP="005F4DAD"/>
    <w:p w14:paraId="77B391F4" w14:textId="77777777" w:rsidR="00D95DB7" w:rsidRDefault="00D95DB7" w:rsidP="005F4DAD">
      <w:pPr>
        <w:rPr>
          <w:b/>
          <w:bCs/>
          <w:sz w:val="28"/>
          <w:szCs w:val="28"/>
        </w:rPr>
      </w:pPr>
    </w:p>
    <w:p w14:paraId="48AB86DF" w14:textId="77777777" w:rsidR="005F4DAD" w:rsidRDefault="00177F0E" w:rsidP="005F4D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</w:t>
      </w:r>
      <w:r w:rsidR="009C4A61">
        <w:rPr>
          <w:b/>
          <w:bCs/>
          <w:sz w:val="28"/>
          <w:szCs w:val="28"/>
        </w:rPr>
        <w:t xml:space="preserve">. </w:t>
      </w:r>
      <w:r w:rsidR="009C4A61" w:rsidRPr="009C4A61">
        <w:rPr>
          <w:b/>
          <w:sz w:val="28"/>
          <w:szCs w:val="28"/>
        </w:rPr>
        <w:t>Мероприятия перед началом Матча</w:t>
      </w:r>
    </w:p>
    <w:p w14:paraId="7761F1A6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038068F1" w14:textId="77777777" w:rsidR="009C4A61" w:rsidRDefault="00177F0E" w:rsidP="005F4DAD">
      <w:r>
        <w:t>26</w:t>
      </w:r>
      <w:r w:rsidR="005F4DAD">
        <w:t xml:space="preserve">.1. </w:t>
      </w:r>
      <w:r w:rsidR="009C4A61">
        <w:t xml:space="preserve">Перед началом Матча допускается проведение мероприятий, связанных с представлением Команд или торжественных мероприятий. </w:t>
      </w:r>
    </w:p>
    <w:p w14:paraId="70468DEF" w14:textId="77777777" w:rsidR="009C4A61" w:rsidRDefault="009C4A61" w:rsidP="005F4DAD"/>
    <w:p w14:paraId="5DC0065B" w14:textId="1CDC969E" w:rsidR="009C4A61" w:rsidRDefault="00177F0E" w:rsidP="005F4DAD">
      <w:r>
        <w:t>26</w:t>
      </w:r>
      <w:r w:rsidR="009C4A61">
        <w:t xml:space="preserve">.2. Не позднее чем </w:t>
      </w:r>
      <w:r w:rsidR="009C4A61" w:rsidRPr="00FC3DBC">
        <w:rPr>
          <w:color w:val="000000" w:themeColor="text1"/>
        </w:rPr>
        <w:t xml:space="preserve">за </w:t>
      </w:r>
      <w:r w:rsidR="00190429" w:rsidRPr="00FC3DBC">
        <w:rPr>
          <w:color w:val="000000" w:themeColor="text1"/>
        </w:rPr>
        <w:t>15</w:t>
      </w:r>
      <w:r w:rsidR="009C4A61" w:rsidRPr="00FC3DBC">
        <w:rPr>
          <w:color w:val="000000" w:themeColor="text1"/>
        </w:rPr>
        <w:t xml:space="preserve"> минут </w:t>
      </w:r>
      <w:r w:rsidR="009C4A61">
        <w:t xml:space="preserve">до начала Матча, Официальный представитель команды обязан предоставить Секретарю матча Заявку на матч. В случае непредставления Заявки на матч в указанное время, Команда наказывается малым штрафом (2 минуты). </w:t>
      </w:r>
    </w:p>
    <w:p w14:paraId="2AC0A6B4" w14:textId="77777777" w:rsidR="009C4A61" w:rsidRDefault="009C4A61" w:rsidP="005F4DAD"/>
    <w:p w14:paraId="3BC81278" w14:textId="1D925338" w:rsidR="009C4A61" w:rsidRPr="00FC3DBC" w:rsidRDefault="00177F0E" w:rsidP="005F4DAD">
      <w:pPr>
        <w:rPr>
          <w:color w:val="000000" w:themeColor="text1"/>
        </w:rPr>
      </w:pPr>
      <w:r>
        <w:t>26</w:t>
      </w:r>
      <w:r w:rsidR="009C4A61">
        <w:t>.3. Независимо от содержания и продолжительности мероприятий, связанных с представлением Команд или торжественных мероприятий, длительность Матча не должна превышать продолжительность, у</w:t>
      </w:r>
      <w:r w:rsidR="00DF4450">
        <w:t>становленную</w:t>
      </w:r>
      <w:r w:rsidR="00190429" w:rsidRPr="00190429">
        <w:rPr>
          <w:color w:val="0070C0"/>
        </w:rPr>
        <w:t xml:space="preserve"> </w:t>
      </w:r>
      <w:r w:rsidR="00190429" w:rsidRPr="00FC3DBC">
        <w:rPr>
          <w:color w:val="000000" w:themeColor="text1"/>
        </w:rPr>
        <w:t>пунктом 27</w:t>
      </w:r>
      <w:r w:rsidR="00DF4450" w:rsidRPr="00FC3DBC">
        <w:rPr>
          <w:color w:val="000000" w:themeColor="text1"/>
        </w:rPr>
        <w:t>.2.   стат</w:t>
      </w:r>
      <w:r w:rsidR="00190429" w:rsidRPr="00FC3DBC">
        <w:rPr>
          <w:color w:val="000000" w:themeColor="text1"/>
        </w:rPr>
        <w:t>ьи 27</w:t>
      </w:r>
      <w:r w:rsidR="009C4A61" w:rsidRPr="00FC3DBC">
        <w:rPr>
          <w:color w:val="000000" w:themeColor="text1"/>
        </w:rPr>
        <w:t xml:space="preserve"> Регламента. </w:t>
      </w:r>
    </w:p>
    <w:p w14:paraId="05795F96" w14:textId="77777777" w:rsidR="009C4A61" w:rsidRDefault="009C4A61" w:rsidP="005F4DAD"/>
    <w:p w14:paraId="1C54B6BD" w14:textId="77777777" w:rsidR="009C4A61" w:rsidRDefault="00177F0E" w:rsidP="005F4DAD">
      <w:r>
        <w:t>26</w:t>
      </w:r>
      <w:r w:rsidR="009C4A61">
        <w:t>.4. Перед началом Матча рекомендуется исполнение первого куплета и припева Государственного гимна Российской Федерации.</w:t>
      </w:r>
    </w:p>
    <w:p w14:paraId="78F341CE" w14:textId="77777777" w:rsidR="009C4A61" w:rsidRDefault="009C4A61" w:rsidP="005F4DAD"/>
    <w:p w14:paraId="2730712D" w14:textId="77777777" w:rsidR="009C4A61" w:rsidRDefault="009C4A61" w:rsidP="005F4DAD"/>
    <w:p w14:paraId="08729036" w14:textId="77777777" w:rsidR="009C4A61" w:rsidRPr="009C4A61" w:rsidRDefault="00177F0E" w:rsidP="009C4A61">
      <w:pPr>
        <w:rPr>
          <w:b/>
          <w:sz w:val="28"/>
          <w:szCs w:val="28"/>
        </w:rPr>
      </w:pPr>
      <w:r>
        <w:rPr>
          <w:b/>
          <w:sz w:val="28"/>
          <w:szCs w:val="28"/>
        </w:rPr>
        <w:t>27</w:t>
      </w:r>
      <w:r w:rsidR="009C4A61" w:rsidRPr="009C4A61">
        <w:rPr>
          <w:b/>
          <w:sz w:val="28"/>
          <w:szCs w:val="28"/>
        </w:rPr>
        <w:t>.</w:t>
      </w:r>
      <w:r w:rsidR="009C4A61">
        <w:rPr>
          <w:b/>
          <w:sz w:val="28"/>
          <w:szCs w:val="28"/>
        </w:rPr>
        <w:t xml:space="preserve"> </w:t>
      </w:r>
      <w:r w:rsidR="009C4A61" w:rsidRPr="009C4A61">
        <w:rPr>
          <w:b/>
          <w:sz w:val="28"/>
          <w:szCs w:val="28"/>
        </w:rPr>
        <w:t>Порядок проведения Матча</w:t>
      </w:r>
    </w:p>
    <w:p w14:paraId="2E131852" w14:textId="77777777" w:rsidR="009C4A61" w:rsidRDefault="009C4A61" w:rsidP="005F4DAD"/>
    <w:p w14:paraId="2D98DE2D" w14:textId="77777777" w:rsidR="009C2433" w:rsidRDefault="00177F0E" w:rsidP="005F4DAD">
      <w:r>
        <w:t>27</w:t>
      </w:r>
      <w:r w:rsidR="009C2433">
        <w:t xml:space="preserve">.1. </w:t>
      </w:r>
      <w:r w:rsidR="001754F4">
        <w:t>Все Матчи Ч</w:t>
      </w:r>
      <w:r w:rsidR="009C2433">
        <w:t>емпионата проводятся в сроки и в месте (день, час, спортсооружение), установленные Календарем.</w:t>
      </w:r>
    </w:p>
    <w:p w14:paraId="5C903CC3" w14:textId="77777777" w:rsidR="009C2433" w:rsidRDefault="009C2433" w:rsidP="005F4DAD"/>
    <w:p w14:paraId="2477EB92" w14:textId="77777777" w:rsidR="007801F3" w:rsidRDefault="00177F0E" w:rsidP="005F4DAD">
      <w:pPr>
        <w:rPr>
          <w:rFonts w:cstheme="minorHAnsi"/>
        </w:rPr>
      </w:pPr>
      <w:r>
        <w:t>27</w:t>
      </w:r>
      <w:r w:rsidR="009C2433">
        <w:t xml:space="preserve">.2. </w:t>
      </w:r>
      <w:r w:rsidR="007801F3">
        <w:t>Общая п</w:t>
      </w:r>
      <w:r w:rsidR="009C2433">
        <w:t xml:space="preserve">родолжительность Матча должна </w:t>
      </w:r>
      <w:r w:rsidR="009B5B70">
        <w:t>быть не менее</w:t>
      </w:r>
      <w:r w:rsidR="00DF4450">
        <w:rPr>
          <w:rFonts w:cstheme="minorHAnsi"/>
        </w:rPr>
        <w:t xml:space="preserve"> </w:t>
      </w:r>
      <w:r w:rsidR="009B5B70" w:rsidRPr="00DF4450">
        <w:rPr>
          <w:rFonts w:cstheme="minorHAnsi"/>
        </w:rPr>
        <w:t xml:space="preserve">минимального времени </w:t>
      </w:r>
      <w:r w:rsidR="00600F24">
        <w:rPr>
          <w:rFonts w:cstheme="minorHAnsi"/>
        </w:rPr>
        <w:t>аренды льда для проведения игр</w:t>
      </w:r>
      <w:r w:rsidR="009B5B70" w:rsidRPr="00DF4450">
        <w:rPr>
          <w:rFonts w:cstheme="minorHAnsi"/>
        </w:rPr>
        <w:t xml:space="preserve"> Чемпионата – 1 час 15 минут</w:t>
      </w:r>
      <w:r w:rsidR="009C2433" w:rsidRPr="00DF4450">
        <w:rPr>
          <w:rFonts w:cstheme="minorHAnsi"/>
        </w:rPr>
        <w:t xml:space="preserve">. </w:t>
      </w:r>
      <w:r w:rsidR="007801F3">
        <w:rPr>
          <w:rFonts w:cstheme="minorHAnsi"/>
        </w:rPr>
        <w:t xml:space="preserve"> </w:t>
      </w:r>
    </w:p>
    <w:p w14:paraId="2794F4A4" w14:textId="77777777" w:rsidR="009B5B70" w:rsidRDefault="00DF4450" w:rsidP="005F4DAD">
      <w:r>
        <w:rPr>
          <w:rFonts w:cstheme="minorHAnsi"/>
        </w:rPr>
        <w:t xml:space="preserve">Представитель команды </w:t>
      </w:r>
      <w:r w:rsidR="007801F3">
        <w:rPr>
          <w:rFonts w:cstheme="minorHAnsi"/>
        </w:rPr>
        <w:t>–</w:t>
      </w:r>
      <w:r>
        <w:rPr>
          <w:rFonts w:cstheme="minorHAnsi"/>
        </w:rPr>
        <w:t xml:space="preserve"> </w:t>
      </w:r>
      <w:r w:rsidR="007801F3">
        <w:rPr>
          <w:rFonts w:cstheme="minorHAnsi"/>
        </w:rPr>
        <w:t>«</w:t>
      </w:r>
      <w:r>
        <w:rPr>
          <w:rFonts w:cstheme="minorHAnsi"/>
        </w:rPr>
        <w:t>хозя</w:t>
      </w:r>
      <w:r w:rsidR="007801F3">
        <w:rPr>
          <w:rFonts w:cstheme="minorHAnsi"/>
        </w:rPr>
        <w:t xml:space="preserve">ина», обязан поставить в известность Судью – секретаря о выделенном времени на предстоящий Матч. </w:t>
      </w:r>
    </w:p>
    <w:p w14:paraId="1879FEB0" w14:textId="1C85D246" w:rsidR="009B5B70" w:rsidRDefault="009C2433" w:rsidP="005F4DAD">
      <w:r>
        <w:t>В том случае, если Матч не укладывается в отведенное время</w:t>
      </w:r>
      <w:r w:rsidR="00DF4450">
        <w:t xml:space="preserve"> </w:t>
      </w:r>
      <w:r w:rsidR="00DF4450">
        <w:rPr>
          <w:rFonts w:cstheme="minorHAnsi"/>
        </w:rPr>
        <w:t>аренды льда</w:t>
      </w:r>
      <w:r>
        <w:t xml:space="preserve">, судейская бригада имеет право корректировать время хода Матча с целью уложиться в отведенное время. </w:t>
      </w:r>
    </w:p>
    <w:p w14:paraId="5D121F79" w14:textId="3B8DFF5F" w:rsidR="008B7DD8" w:rsidRPr="00FC3DBC" w:rsidRDefault="008B7DD8" w:rsidP="008B7DD8">
      <w:pPr>
        <w:pStyle w:val="ds-markdown-paragraph"/>
        <w:rPr>
          <w:rFonts w:asciiTheme="minorHAnsi" w:hAnsiTheme="minorHAnsi" w:cstheme="minorHAnsi"/>
          <w:color w:val="000000" w:themeColor="text1"/>
        </w:rPr>
      </w:pPr>
      <w:r w:rsidRPr="00FC3DBC">
        <w:rPr>
          <w:color w:val="000000" w:themeColor="text1"/>
        </w:rPr>
        <w:t xml:space="preserve">- </w:t>
      </w:r>
      <w:r w:rsidR="00502BF1" w:rsidRPr="00FC3DBC">
        <w:rPr>
          <w:rStyle w:val="a5"/>
          <w:rFonts w:asciiTheme="minorHAnsi" w:hAnsiTheme="minorHAnsi" w:cstheme="minorHAnsi"/>
          <w:b w:val="0"/>
          <w:color w:val="000000" w:themeColor="text1"/>
        </w:rPr>
        <w:t>Продолжительность матча может быть увеличена</w:t>
      </w:r>
      <w:r w:rsidR="00502BF1" w:rsidRPr="00FC3DBC">
        <w:rPr>
          <w:rFonts w:asciiTheme="minorHAnsi" w:hAnsiTheme="minorHAnsi" w:cstheme="minorHAnsi"/>
          <w:color w:val="000000" w:themeColor="text1"/>
        </w:rPr>
        <w:t xml:space="preserve">, если команда-хозяин обладает временем и технической возможностью для проведения уборки и заливки льда между периодами. Увеличение продолжительности матча </w:t>
      </w:r>
      <w:r w:rsidR="00502BF1" w:rsidRPr="00FC3DBC">
        <w:rPr>
          <w:rFonts w:asciiTheme="minorHAnsi" w:hAnsiTheme="minorHAnsi" w:cstheme="minorHAnsi"/>
          <w:color w:val="000000" w:themeColor="text1"/>
        </w:rPr>
        <w:lastRenderedPageBreak/>
        <w:t>происходит за счёт времени перерывов между периодами, в этом случае продолжительность перерывов должна составлять не бол</w:t>
      </w:r>
      <w:r w:rsidR="00FC3DBC" w:rsidRPr="00FC3DBC">
        <w:rPr>
          <w:rFonts w:asciiTheme="minorHAnsi" w:hAnsiTheme="minorHAnsi" w:cstheme="minorHAnsi"/>
          <w:color w:val="000000" w:themeColor="text1"/>
        </w:rPr>
        <w:t>ее</w:t>
      </w:r>
      <w:r w:rsidR="00502BF1" w:rsidRPr="00FC3DBC">
        <w:rPr>
          <w:rFonts w:asciiTheme="minorHAnsi" w:hAnsiTheme="minorHAnsi" w:cstheme="minorHAnsi"/>
          <w:color w:val="000000" w:themeColor="text1"/>
        </w:rPr>
        <w:t xml:space="preserve"> 15 минут, а длительность игрового времени матча остаётся неизменным – 3 периода по 20 минут "грязного времени".  </w:t>
      </w:r>
    </w:p>
    <w:p w14:paraId="1B4E4F22" w14:textId="7C122E63" w:rsidR="008B7DD8" w:rsidRPr="008B7DD8" w:rsidRDefault="008B7DD8" w:rsidP="008B7DD8">
      <w:pPr>
        <w:pStyle w:val="ds-markdown-paragraph"/>
        <w:rPr>
          <w:rFonts w:asciiTheme="minorHAnsi" w:hAnsiTheme="minorHAnsi" w:cstheme="minorHAnsi"/>
        </w:rPr>
      </w:pPr>
      <w:r w:rsidRPr="008B7DD8">
        <w:rPr>
          <w:rFonts w:asciiTheme="minorHAnsi" w:hAnsiTheme="minorHAnsi" w:cstheme="minorHAnsi"/>
        </w:rPr>
        <w:t xml:space="preserve">Решение об увеличении продолжительности матча </w:t>
      </w:r>
      <w:r w:rsidR="00502BF1">
        <w:rPr>
          <w:rFonts w:asciiTheme="minorHAnsi" w:hAnsiTheme="minorHAnsi" w:cstheme="minorHAnsi"/>
        </w:rPr>
        <w:t xml:space="preserve">принимается Главным </w:t>
      </w:r>
      <w:proofErr w:type="gramStart"/>
      <w:r w:rsidR="00502BF1">
        <w:rPr>
          <w:rFonts w:asciiTheme="minorHAnsi" w:hAnsiTheme="minorHAnsi" w:cstheme="minorHAnsi"/>
        </w:rPr>
        <w:t xml:space="preserve">судьёй </w:t>
      </w:r>
      <w:r w:rsidRPr="008B7DD8">
        <w:rPr>
          <w:rFonts w:asciiTheme="minorHAnsi" w:hAnsiTheme="minorHAnsi" w:cstheme="minorHAnsi"/>
        </w:rPr>
        <w:t xml:space="preserve"> на</w:t>
      </w:r>
      <w:proofErr w:type="gramEnd"/>
      <w:r w:rsidRPr="008B7DD8">
        <w:rPr>
          <w:rFonts w:asciiTheme="minorHAnsi" w:hAnsiTheme="minorHAnsi" w:cstheme="minorHAnsi"/>
        </w:rPr>
        <w:t xml:space="preserve"> основании подтверждённой технической возможности команды-хозяина и фиксируется в протоколе матча.</w:t>
      </w:r>
    </w:p>
    <w:p w14:paraId="54E08FE2" w14:textId="263E8D97" w:rsidR="008B7DD8" w:rsidRDefault="008B7DD8" w:rsidP="005F4DAD"/>
    <w:p w14:paraId="1199D039" w14:textId="77777777" w:rsidR="009C2433" w:rsidRDefault="00177F0E" w:rsidP="005F4DAD">
      <w:r>
        <w:t>27</w:t>
      </w:r>
      <w:r w:rsidR="009B5B70">
        <w:t>.</w:t>
      </w:r>
      <w:r w:rsidR="009C2433">
        <w:t>3. До начала Матча все Хоккеисты играющих Команд обязаны участвовать в приветствии. На предматчевом приветствии все Хоккеисты располагаются вдоль синих линий, напротив своих скамеек запасных игроков.</w:t>
      </w:r>
    </w:p>
    <w:p w14:paraId="54D5D7FF" w14:textId="77777777" w:rsidR="009B5B70" w:rsidRDefault="009B5B70" w:rsidP="005F4DAD"/>
    <w:p w14:paraId="2ACC41CE" w14:textId="77777777" w:rsidR="009B5B70" w:rsidRDefault="00177F0E" w:rsidP="005F4DAD">
      <w:r>
        <w:t>27</w:t>
      </w:r>
      <w:r w:rsidR="009B5B70">
        <w:t>.4. Капитан Команды перед началом Матча обязан предупредить Главного судью Матча о задержке какого-либо Хоккеиста (Хоккеистов) своей Команды на приветствие, при этом данный Хоккеист должен быть внесен в Заявочный лист на Матч. В случае не предупреждения о задержке на приветствие, отсутствия Хоккеиста (Хоккеистов) на приветствии и участии такого Хоккеиста (Хоккеистов) в Матче Главный судья Матча</w:t>
      </w:r>
      <w:r w:rsidR="009C22B9">
        <w:t xml:space="preserve"> наказывает нарушившую Команду М</w:t>
      </w:r>
      <w:r w:rsidR="009B5B70">
        <w:t>алым скамеечным штрафом (2 минуты).</w:t>
      </w:r>
    </w:p>
    <w:p w14:paraId="79055273" w14:textId="77777777" w:rsidR="009B5B70" w:rsidRDefault="009B5B70" w:rsidP="005F4DAD"/>
    <w:p w14:paraId="5C390514" w14:textId="77777777" w:rsidR="009B5B70" w:rsidRDefault="00177F0E" w:rsidP="005F4DAD">
      <w:r>
        <w:t>27</w:t>
      </w:r>
      <w:r w:rsidR="009B5B70">
        <w:t>.5. Участникам Матча запрещается находиться на ледовой площадке во время работы заливочной машины (до начала Матча, во время Матча и после Матча).</w:t>
      </w:r>
    </w:p>
    <w:p w14:paraId="1284C17C" w14:textId="77777777" w:rsidR="00DF4450" w:rsidRDefault="00DF4450" w:rsidP="005F4DAD"/>
    <w:p w14:paraId="09FF7722" w14:textId="77777777" w:rsidR="00DF4450" w:rsidRDefault="00177F0E" w:rsidP="00DF4450">
      <w:r>
        <w:t>27</w:t>
      </w:r>
      <w:r w:rsidR="00DF4450">
        <w:t>.6. После окончания</w:t>
      </w:r>
      <w:r w:rsidR="004D460E">
        <w:t xml:space="preserve"> </w:t>
      </w:r>
      <w:r w:rsidR="00DF4450">
        <w:t>матча Регулярного чемпионата и объявления Судьей-секретарем результата Матча все Хоккеисты игравших Команд обязаны участвовать в послематчевом приветствии. Послематчевое приветствие производится в середине площадки. Хоккеисты выстраиваются в линию и двигаются в направлении ворот команды-соперника. Капитаны команд после рукопожатия с судейской бригадой занимают место в конце очереди своей команды и производят рукопожатия последними.</w:t>
      </w:r>
    </w:p>
    <w:p w14:paraId="288A18F6" w14:textId="33B877A0" w:rsidR="000D2A86" w:rsidRDefault="000D2A86" w:rsidP="000D2A86">
      <w:r>
        <w:t xml:space="preserve">- </w:t>
      </w:r>
      <w:r w:rsidRPr="00540AE5">
        <w:t xml:space="preserve"> </w:t>
      </w:r>
      <w:r w:rsidR="0021013D">
        <w:t>В Матчах Второго этапа с</w:t>
      </w:r>
      <w:r>
        <w:t xml:space="preserve">оревнования </w:t>
      </w:r>
      <w:proofErr w:type="gramStart"/>
      <w:r>
        <w:t xml:space="preserve">( </w:t>
      </w:r>
      <w:proofErr w:type="spellStart"/>
      <w:r>
        <w:t>Плей</w:t>
      </w:r>
      <w:proofErr w:type="spellEnd"/>
      <w:proofErr w:type="gramEnd"/>
      <w:r>
        <w:t xml:space="preserve"> – </w:t>
      </w:r>
      <w:proofErr w:type="spellStart"/>
      <w:r>
        <w:t>офф</w:t>
      </w:r>
      <w:proofErr w:type="spellEnd"/>
      <w:r>
        <w:t xml:space="preserve"> ) послематчевое рукопожатие производится только по окончании заключительного Матча в серии между двумя командами. По окончании решающего матча серии в рукопожатии последними участвуют официальные представители каждой команд.</w:t>
      </w:r>
    </w:p>
    <w:p w14:paraId="54EC6564" w14:textId="77777777" w:rsidR="000D2A86" w:rsidRDefault="000D2A86" w:rsidP="000D2A86">
      <w:r>
        <w:t>-  В случае нарушения требований</w:t>
      </w:r>
      <w:r w:rsidR="009C22B9">
        <w:t xml:space="preserve"> данного </w:t>
      </w:r>
      <w:r>
        <w:t>пункта</w:t>
      </w:r>
      <w:r w:rsidR="009C22B9">
        <w:t xml:space="preserve"> Регламента, игрок этого матча</w:t>
      </w:r>
      <w:r>
        <w:t xml:space="preserve"> получает Дисциплинарный штраф (10 минут), фиксируемый в</w:t>
      </w:r>
      <w:r w:rsidR="00E817E0">
        <w:t xml:space="preserve"> </w:t>
      </w:r>
      <w:r>
        <w:t xml:space="preserve">протоколе и наказывается </w:t>
      </w:r>
      <w:r w:rsidR="009C22B9">
        <w:t>Д</w:t>
      </w:r>
      <w:r>
        <w:t>исквалификацией на 1(одну) игру.</w:t>
      </w:r>
    </w:p>
    <w:p w14:paraId="0BFA86DF" w14:textId="77777777" w:rsidR="002920FF" w:rsidRDefault="002920FF" w:rsidP="000D2A86"/>
    <w:p w14:paraId="2514CED0" w14:textId="77777777" w:rsidR="000D2A86" w:rsidRDefault="00177F0E" w:rsidP="000D2A86">
      <w:r>
        <w:t>27</w:t>
      </w:r>
      <w:r w:rsidR="002920FF">
        <w:t xml:space="preserve">.7. </w:t>
      </w:r>
      <w:r w:rsidR="009C22B9">
        <w:t xml:space="preserve">После окончания игры, </w:t>
      </w:r>
      <w:r w:rsidR="000D2A86">
        <w:t>в течен</w:t>
      </w:r>
      <w:r w:rsidR="009C22B9">
        <w:t>ие не более 30 (тридцати) минут,</w:t>
      </w:r>
      <w:r w:rsidR="000D2A86">
        <w:t xml:space="preserve"> Офи</w:t>
      </w:r>
      <w:r w:rsidR="007801F3">
        <w:t>циальные представители команд (</w:t>
      </w:r>
      <w:r w:rsidR="000D2A86">
        <w:t>в случае отсутствия Официальных представителе</w:t>
      </w:r>
      <w:r w:rsidR="009C22B9">
        <w:t>й, то капитаны к</w:t>
      </w:r>
      <w:r w:rsidR="000D2A86">
        <w:t>оманд</w:t>
      </w:r>
      <w:r w:rsidR="001754F4">
        <w:t>)</w:t>
      </w:r>
      <w:r w:rsidR="000D2A86">
        <w:t>, участвовавших в Матче, обязаны ознакомиться с Официальным протоколом матча и собственноручно подписать его. Официальные представители команд имеют право вносить в протокол Матча только запись о подаче протеста на результат Матча.</w:t>
      </w:r>
    </w:p>
    <w:p w14:paraId="2A4EC513" w14:textId="77777777" w:rsidR="002920FF" w:rsidRDefault="002920FF" w:rsidP="000D2A86"/>
    <w:p w14:paraId="2AEB36A1" w14:textId="77777777" w:rsidR="002920FF" w:rsidRDefault="00177F0E" w:rsidP="000D2A86">
      <w:pPr>
        <w:rPr>
          <w:rFonts w:cstheme="minorHAnsi"/>
        </w:rPr>
      </w:pPr>
      <w:r>
        <w:rPr>
          <w:rFonts w:cstheme="minorHAnsi"/>
        </w:rPr>
        <w:t>27</w:t>
      </w:r>
      <w:r w:rsidR="002920FF" w:rsidRPr="002920FF">
        <w:rPr>
          <w:rFonts w:cstheme="minorHAnsi"/>
        </w:rPr>
        <w:t xml:space="preserve">.8. Длительность игрового времени матча – 3 периода по 20 минут "грязного времени". </w:t>
      </w:r>
      <w:r w:rsidR="002920FF">
        <w:rPr>
          <w:rFonts w:cstheme="minorHAnsi"/>
        </w:rPr>
        <w:t>- п</w:t>
      </w:r>
      <w:r w:rsidR="002920FF" w:rsidRPr="002920FF">
        <w:rPr>
          <w:rFonts w:cstheme="minorHAnsi"/>
        </w:rPr>
        <w:t>оследние 2 (две) минуты третьего периода игра проводится по правилу "чистого времени</w:t>
      </w:r>
      <w:r w:rsidR="00BD0827">
        <w:rPr>
          <w:rFonts w:cstheme="minorHAnsi"/>
        </w:rPr>
        <w:t>",</w:t>
      </w:r>
    </w:p>
    <w:p w14:paraId="1C9B9854" w14:textId="5DA9EE34" w:rsidR="00BD0827" w:rsidRPr="00FC3DBC" w:rsidRDefault="00BD0827" w:rsidP="00BD0827">
      <w:pPr>
        <w:rPr>
          <w:color w:val="000000" w:themeColor="text1"/>
        </w:rPr>
      </w:pPr>
      <w:r>
        <w:t>- перерыв между периода</w:t>
      </w:r>
      <w:r w:rsidR="0021013D">
        <w:t xml:space="preserve">ми составляет не более 3 минуты </w:t>
      </w:r>
      <w:r w:rsidR="0021013D" w:rsidRPr="00FC3DBC">
        <w:rPr>
          <w:color w:val="000000" w:themeColor="text1"/>
        </w:rPr>
        <w:t>(исключение п.27.2)</w:t>
      </w:r>
    </w:p>
    <w:p w14:paraId="182FA031" w14:textId="77777777" w:rsidR="00BD0827" w:rsidRDefault="00BD0827" w:rsidP="00BD0827">
      <w:r>
        <w:lastRenderedPageBreak/>
        <w:t>- разминка игроков перед началом матча составляет не более 5 минут</w:t>
      </w:r>
      <w:r w:rsidRPr="00BD0827">
        <w:t xml:space="preserve"> </w:t>
      </w:r>
      <w:r>
        <w:t xml:space="preserve">(Судья - секретарь   </w:t>
      </w:r>
      <w:r w:rsidR="007801F3">
        <w:t>должен</w:t>
      </w:r>
      <w:r>
        <w:t xml:space="preserve"> оповестить команды о начале матча за 30 секунд до истечения времени разминки).</w:t>
      </w:r>
    </w:p>
    <w:p w14:paraId="76212AD3" w14:textId="77777777" w:rsidR="00BD0827" w:rsidRDefault="00BD0827" w:rsidP="00BD0827"/>
    <w:p w14:paraId="621EE030" w14:textId="77777777" w:rsidR="00541D10" w:rsidRDefault="00541D10" w:rsidP="00BD0827"/>
    <w:p w14:paraId="558B73AB" w14:textId="77777777" w:rsidR="00541D10" w:rsidRDefault="00541D10" w:rsidP="00BD0827"/>
    <w:p w14:paraId="7174D53D" w14:textId="16A32142" w:rsidR="00BD0827" w:rsidRDefault="00177F0E" w:rsidP="00BD0827">
      <w:r>
        <w:t>27</w:t>
      </w:r>
      <w:r w:rsidR="00BD0827">
        <w:t>.9. Паузы в</w:t>
      </w:r>
      <w:r w:rsidR="007801F3">
        <w:t xml:space="preserve"> М</w:t>
      </w:r>
      <w:r w:rsidR="00BD0827">
        <w:t>атче после остановки игры должны</w:t>
      </w:r>
      <w:r w:rsidR="0021013D">
        <w:t xml:space="preserve"> составлять не более 30 секунд.</w:t>
      </w:r>
    </w:p>
    <w:p w14:paraId="2A257747" w14:textId="77777777" w:rsidR="00BD0827" w:rsidRDefault="00BD0827" w:rsidP="00BD0827">
      <w:r>
        <w:t>- празднование забитого гола</w:t>
      </w:r>
      <w:r w:rsidR="00B54609">
        <w:t>,</w:t>
      </w:r>
    </w:p>
    <w:p w14:paraId="7A5DAAD8" w14:textId="77777777" w:rsidR="00BD0827" w:rsidRDefault="00BD0827" w:rsidP="00BD0827">
      <w:r>
        <w:t xml:space="preserve">- нарушении правил </w:t>
      </w:r>
      <w:r w:rsidR="007801F3">
        <w:t>и следовании</w:t>
      </w:r>
      <w:r w:rsidR="00B54609">
        <w:t xml:space="preserve"> игрока на скамейку оштрафованных,</w:t>
      </w:r>
    </w:p>
    <w:p w14:paraId="76700851" w14:textId="77777777" w:rsidR="00B54609" w:rsidRDefault="00B54609" w:rsidP="00BD0827">
      <w:r>
        <w:t xml:space="preserve">- </w:t>
      </w:r>
      <w:r w:rsidR="007801F3">
        <w:t>занятие</w:t>
      </w:r>
      <w:r>
        <w:t xml:space="preserve"> позиции игроками при проведении вбрасывания шайбы, </w:t>
      </w:r>
    </w:p>
    <w:p w14:paraId="42FC0256" w14:textId="1E1F68BE" w:rsidR="00B54609" w:rsidRDefault="00B54609" w:rsidP="00B54609">
      <w:r>
        <w:t xml:space="preserve">- </w:t>
      </w:r>
      <w:r w:rsidR="009452FF">
        <w:t>сменах игрового состава</w:t>
      </w:r>
      <w:r w:rsidR="00BD0827">
        <w:t xml:space="preserve"> команд</w:t>
      </w:r>
      <w:r>
        <w:t xml:space="preserve"> и т.д.</w:t>
      </w:r>
    </w:p>
    <w:p w14:paraId="58F28145" w14:textId="77777777" w:rsidR="00B54609" w:rsidRDefault="00B54609" w:rsidP="00B54609">
      <w:r>
        <w:t xml:space="preserve"> Задержка времени начала матча, либо длительности матча, игроками или представителями команд - наказывается Малым скамеечным штрафом (2 мин.). </w:t>
      </w:r>
    </w:p>
    <w:p w14:paraId="6A5620B6" w14:textId="77777777" w:rsidR="00B54609" w:rsidRDefault="00B54609" w:rsidP="00B54609">
      <w:r>
        <w:t>Повторно допущенная задержка времени матча наказывается Двойным малым штрафом (2+2 мин.).</w:t>
      </w:r>
    </w:p>
    <w:p w14:paraId="0531CE7F" w14:textId="77777777" w:rsidR="00600F24" w:rsidRDefault="00600F24" w:rsidP="00B54609"/>
    <w:p w14:paraId="62CB9296" w14:textId="4931E272" w:rsidR="00DA4F07" w:rsidRPr="00FC3DBC" w:rsidRDefault="00177F0E" w:rsidP="00DA4F07">
      <w:pPr>
        <w:rPr>
          <w:color w:val="000000" w:themeColor="text1"/>
        </w:rPr>
      </w:pPr>
      <w:r w:rsidRPr="00FC3DBC">
        <w:rPr>
          <w:color w:val="000000" w:themeColor="text1"/>
        </w:rPr>
        <w:t>27</w:t>
      </w:r>
      <w:r w:rsidR="0021013D" w:rsidRPr="00FC3DBC">
        <w:rPr>
          <w:color w:val="000000" w:themeColor="text1"/>
        </w:rPr>
        <w:t xml:space="preserve">.10. Во время удалений (игры в неравных составах или в равных неполных составах по причине получения игроками штрафов) -  ведется по </w:t>
      </w:r>
      <w:r w:rsidR="0021013D" w:rsidRPr="00FC3DBC">
        <w:rPr>
          <w:rFonts w:cstheme="minorHAnsi"/>
          <w:color w:val="000000" w:themeColor="text1"/>
        </w:rPr>
        <w:t>"</w:t>
      </w:r>
      <w:r w:rsidR="0021013D" w:rsidRPr="00FC3DBC">
        <w:rPr>
          <w:color w:val="000000" w:themeColor="text1"/>
        </w:rPr>
        <w:t>чистому времени</w:t>
      </w:r>
      <w:r w:rsidR="0021013D" w:rsidRPr="00FC3DBC">
        <w:rPr>
          <w:rFonts w:cstheme="minorHAnsi"/>
          <w:color w:val="000000" w:themeColor="text1"/>
        </w:rPr>
        <w:t>"</w:t>
      </w:r>
      <w:r w:rsidR="0021013D" w:rsidRPr="00FC3DBC">
        <w:rPr>
          <w:color w:val="000000" w:themeColor="text1"/>
        </w:rPr>
        <w:t xml:space="preserve">. После подачи свистка на остановку игры связанную с наложением штрафа, Главный судья должен проследовать к столу Секретаря матча и сообщить ему информацию о нарушении.  С момента этого объявления Главного судьи – время на табло останавливается. Штрафное время </w:t>
      </w:r>
      <w:r w:rsidR="0021013D" w:rsidRPr="00FC3DBC">
        <w:rPr>
          <w:rFonts w:cstheme="minorHAnsi"/>
          <w:color w:val="000000" w:themeColor="text1"/>
        </w:rPr>
        <w:t>удаленного(</w:t>
      </w:r>
      <w:proofErr w:type="spellStart"/>
      <w:r w:rsidR="0021013D" w:rsidRPr="00FC3DBC">
        <w:rPr>
          <w:rFonts w:cstheme="minorHAnsi"/>
          <w:color w:val="000000" w:themeColor="text1"/>
        </w:rPr>
        <w:t>ных</w:t>
      </w:r>
      <w:proofErr w:type="spellEnd"/>
      <w:r w:rsidR="0021013D" w:rsidRPr="00FC3DBC">
        <w:rPr>
          <w:rFonts w:cstheme="minorHAnsi"/>
          <w:color w:val="000000" w:themeColor="text1"/>
        </w:rPr>
        <w:t>) игроков</w:t>
      </w:r>
      <w:r w:rsidR="0021013D" w:rsidRPr="00FC3D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1013D" w:rsidRPr="00FC3DBC">
        <w:rPr>
          <w:color w:val="000000" w:themeColor="text1"/>
        </w:rPr>
        <w:t>начинает отсчитываться после следующего вбрасывания.</w:t>
      </w:r>
    </w:p>
    <w:p w14:paraId="08D62D15" w14:textId="77777777" w:rsidR="009452FF" w:rsidRPr="00FC3DBC" w:rsidRDefault="009452FF" w:rsidP="00DA4F07">
      <w:pPr>
        <w:rPr>
          <w:color w:val="000000" w:themeColor="text1"/>
        </w:rPr>
      </w:pPr>
    </w:p>
    <w:p w14:paraId="75E4A5B8" w14:textId="77777777" w:rsidR="009452FF" w:rsidRPr="00FC3DBC" w:rsidRDefault="009452FF" w:rsidP="009452FF">
      <w:pPr>
        <w:jc w:val="both"/>
        <w:rPr>
          <w:rFonts w:cstheme="minorHAnsi"/>
          <w:color w:val="000000" w:themeColor="text1"/>
        </w:rPr>
      </w:pPr>
      <w:r w:rsidRPr="00FC3DBC">
        <w:rPr>
          <w:color w:val="000000" w:themeColor="text1"/>
        </w:rPr>
        <w:t>-</w:t>
      </w:r>
      <w:r w:rsidRPr="00FC3D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C3DBC">
        <w:rPr>
          <w:rFonts w:cstheme="minorHAnsi"/>
          <w:color w:val="000000" w:themeColor="text1"/>
        </w:rPr>
        <w:t xml:space="preserve">Во время тридцатисекундного перерыва (тайм-аута), взятого одной из </w:t>
      </w:r>
      <w:proofErr w:type="gramStart"/>
      <w:r w:rsidRPr="00FC3DBC">
        <w:rPr>
          <w:rFonts w:cstheme="minorHAnsi"/>
          <w:color w:val="000000" w:themeColor="text1"/>
        </w:rPr>
        <w:t>команд  –</w:t>
      </w:r>
      <w:proofErr w:type="gramEnd"/>
      <w:r w:rsidRPr="00FC3DBC">
        <w:rPr>
          <w:rFonts w:cstheme="minorHAnsi"/>
          <w:color w:val="000000" w:themeColor="text1"/>
        </w:rPr>
        <w:t xml:space="preserve">  время  матча  останавливается.</w:t>
      </w:r>
    </w:p>
    <w:p w14:paraId="1B8C3ACD" w14:textId="77777777" w:rsidR="009452FF" w:rsidRPr="00FC3DBC" w:rsidRDefault="009452FF" w:rsidP="00DA4F07">
      <w:pPr>
        <w:rPr>
          <w:color w:val="000000" w:themeColor="text1"/>
        </w:rPr>
      </w:pPr>
    </w:p>
    <w:p w14:paraId="36C36407" w14:textId="77777777" w:rsidR="00600F24" w:rsidRDefault="00DA4F07" w:rsidP="00B54609">
      <w:r>
        <w:t xml:space="preserve"> </w:t>
      </w:r>
    </w:p>
    <w:p w14:paraId="27ADFFF4" w14:textId="2F3B95BA" w:rsidR="0021013D" w:rsidRDefault="00177F0E" w:rsidP="0021013D">
      <w:r>
        <w:t>27</w:t>
      </w:r>
      <w:r w:rsidR="001D1C00">
        <w:t>.11.</w:t>
      </w:r>
      <w:r w:rsidR="009551F9" w:rsidRPr="009551F9">
        <w:t xml:space="preserve"> </w:t>
      </w:r>
      <w:r w:rsidR="009551F9">
        <w:t>Матчи Чемпионата проходят б</w:t>
      </w:r>
      <w:r w:rsidR="009452FF">
        <w:t>ез применения силовых приемов.                     - п</w:t>
      </w:r>
      <w:r w:rsidR="009551F9">
        <w:t>рименение силовых приемов и силовой борьбы в процессе проведения матчей регламентируется «Руководством по применения силовых приемов до 12 лет».</w:t>
      </w:r>
      <w:r w:rsidR="009452FF">
        <w:t xml:space="preserve">     </w:t>
      </w:r>
      <w:r w:rsidR="009551F9">
        <w:t xml:space="preserve"> </w:t>
      </w:r>
      <w:r w:rsidR="009452FF">
        <w:t>-</w:t>
      </w:r>
      <w:r w:rsidR="001D1C00">
        <w:t xml:space="preserve"> </w:t>
      </w:r>
      <w:r w:rsidR="009452FF">
        <w:t>п</w:t>
      </w:r>
      <w:r w:rsidR="0021013D">
        <w:t>робросы шайбы во время матча фиксируются по Правилу 81 ПРОБРОС.</w:t>
      </w:r>
    </w:p>
    <w:p w14:paraId="55A88099" w14:textId="5A66F997" w:rsidR="001D1C00" w:rsidRDefault="0021013D" w:rsidP="00B54609">
      <w:r>
        <w:t xml:space="preserve"> Указанное Правило трактуется согласно «Руководству по судейству (ВХЛ, ЖХЛ, РХЛ, СХЛ 2026/2027), </w:t>
      </w:r>
      <w:r w:rsidRPr="00BB0E67">
        <w:rPr>
          <w:color w:val="000000" w:themeColor="text1"/>
        </w:rPr>
        <w:t>утвержден</w:t>
      </w:r>
      <w:r>
        <w:rPr>
          <w:color w:val="000000" w:themeColor="text1"/>
        </w:rPr>
        <w:t>ное</w:t>
      </w:r>
      <w:r>
        <w:t xml:space="preserve"> Общероссийской общественной организацией «Федерация хоккея России» 19 августа 2026 г.</w:t>
      </w:r>
      <w:r w:rsidR="009452FF">
        <w:t xml:space="preserve">, </w:t>
      </w:r>
      <w:r w:rsidR="00FF6F33">
        <w:t xml:space="preserve">т.е. проброс в матах Чемпионата Судьи фиксируют как </w:t>
      </w:r>
      <w:r w:rsidR="00FF6F33" w:rsidRPr="002920FF">
        <w:rPr>
          <w:rFonts w:cstheme="minorHAnsi"/>
        </w:rPr>
        <w:t>"</w:t>
      </w:r>
      <w:r w:rsidR="00FF6F33">
        <w:t>гибридный проброс</w:t>
      </w:r>
      <w:r w:rsidR="00FF6F33" w:rsidRPr="002920FF">
        <w:rPr>
          <w:rFonts w:cstheme="minorHAnsi"/>
        </w:rPr>
        <w:t>"</w:t>
      </w:r>
      <w:r w:rsidR="00FF6F33">
        <w:t>.</w:t>
      </w:r>
    </w:p>
    <w:p w14:paraId="3C5A5ECD" w14:textId="77777777" w:rsidR="00DA4F07" w:rsidRDefault="00DA4F07" w:rsidP="00B54609"/>
    <w:p w14:paraId="71F3A38E" w14:textId="77777777" w:rsidR="005F78DF" w:rsidRPr="005F4DAD" w:rsidRDefault="00177F0E" w:rsidP="005F78DF">
      <w:r>
        <w:t>27</w:t>
      </w:r>
      <w:r w:rsidR="00DA4F07">
        <w:t>.12. Команда, у которой все заявленные вратари не могут продолжать Матч в случае получения ими травм</w:t>
      </w:r>
      <w:r w:rsidR="005F78DF" w:rsidRPr="005F78DF">
        <w:t xml:space="preserve"> </w:t>
      </w:r>
      <w:r w:rsidR="005F78DF">
        <w:t>либо дисциплинарного наказания до конца матча и отсутствия второго вратаря команда имеет право переодеть любого заявленного на игру игрока во вратарскую форму. Время на смену экипировки ограничивается 5-ю минутами. По истечении 5 минут матч возобновляется в любом случае и эта Команда, продолжает Матч шестью полевыми игроками.</w:t>
      </w:r>
    </w:p>
    <w:p w14:paraId="2AD66A8F" w14:textId="77777777" w:rsidR="00DA4F07" w:rsidRDefault="00DA4F07" w:rsidP="00B54609"/>
    <w:p w14:paraId="7EC2C00B" w14:textId="77777777" w:rsidR="005F4DAD" w:rsidRDefault="005F4DAD" w:rsidP="005F4DAD">
      <w:r w:rsidRPr="005F4DAD">
        <w:t>2</w:t>
      </w:r>
      <w:r w:rsidR="00177F0E">
        <w:t>7</w:t>
      </w:r>
      <w:r w:rsidR="005F78DF">
        <w:t>.13</w:t>
      </w:r>
      <w:r w:rsidRPr="005F4DAD">
        <w:t xml:space="preserve">. Контроль времени </w:t>
      </w:r>
      <w:r w:rsidR="005F78DF">
        <w:t xml:space="preserve">игры </w:t>
      </w:r>
      <w:r w:rsidRPr="005F4DAD">
        <w:t xml:space="preserve">ведется </w:t>
      </w:r>
      <w:r w:rsidR="005F78DF">
        <w:t>Судьей -</w:t>
      </w:r>
      <w:r w:rsidRPr="005F4DAD">
        <w:t>секретарем матча.</w:t>
      </w:r>
    </w:p>
    <w:p w14:paraId="104E6CDF" w14:textId="77777777" w:rsidR="00F2419C" w:rsidRDefault="00F2419C" w:rsidP="005F4DAD"/>
    <w:p w14:paraId="2BB358B1" w14:textId="77777777" w:rsidR="005F4DAD" w:rsidRDefault="00177F0E" w:rsidP="005F4DAD">
      <w:r>
        <w:t>27</w:t>
      </w:r>
      <w:r w:rsidR="005F78DF">
        <w:t>.14</w:t>
      </w:r>
      <w:r w:rsidR="005F4DAD">
        <w:t>. На скамейке запасных во время проведения матча помимо</w:t>
      </w:r>
    </w:p>
    <w:p w14:paraId="1A5E4230" w14:textId="77777777" w:rsidR="005F4DAD" w:rsidRDefault="005F4DAD" w:rsidP="005F4DAD">
      <w:r>
        <w:t xml:space="preserve">игроков, принимающих участие в матче, имеет право находиться не более </w:t>
      </w:r>
      <w:r w:rsidR="000E3FEC">
        <w:t>5</w:t>
      </w:r>
    </w:p>
    <w:p w14:paraId="2D1DF4A5" w14:textId="77777777" w:rsidR="005F4DAD" w:rsidRDefault="005F4DAD" w:rsidP="005F4DAD">
      <w:r>
        <w:t>представителей команды из числа заявленных на сезон. Данные представители</w:t>
      </w:r>
    </w:p>
    <w:p w14:paraId="713F232C" w14:textId="77777777" w:rsidR="005F4DAD" w:rsidRDefault="005F4DAD" w:rsidP="005F4DAD">
      <w:r>
        <w:t>команды должны быть внесены в техническую заявку на матч.</w:t>
      </w:r>
    </w:p>
    <w:p w14:paraId="1E3548E5" w14:textId="77777777" w:rsidR="00C74C43" w:rsidRDefault="00C74C43" w:rsidP="005F4DAD"/>
    <w:p w14:paraId="7D3A410B" w14:textId="77777777" w:rsidR="00C74C43" w:rsidRDefault="00C74C43" w:rsidP="005F4DAD">
      <w:r>
        <w:lastRenderedPageBreak/>
        <w:t xml:space="preserve"> </w:t>
      </w:r>
      <w:r w:rsidR="00177F0E">
        <w:t>27</w:t>
      </w:r>
      <w:r>
        <w:t>.15. В том случае, если одна из Команд опаздывает к началу Матча менее, чем на 15 (пятнадцать) минут, Матч должен быть проведен, и Главный судья Матча обязан скорректировать время Матча. Если опоздание составляет более 15 (пятнадцати) минут,</w:t>
      </w:r>
      <w:r w:rsidRPr="00C74C43">
        <w:t xml:space="preserve"> </w:t>
      </w:r>
      <w:r>
        <w:t>Главный судья Матча фиксирует это в Официальном протоколе матча. Матч считается несостоявшимся. Опоздавшей команде решением СДК засчитывается техническое поражение (</w:t>
      </w:r>
      <w:proofErr w:type="gramStart"/>
      <w:r>
        <w:t>- :</w:t>
      </w:r>
      <w:proofErr w:type="gramEnd"/>
      <w:r>
        <w:t xml:space="preserve"> +).</w:t>
      </w:r>
    </w:p>
    <w:p w14:paraId="3EDE4A9E" w14:textId="77777777" w:rsidR="00C74C43" w:rsidRDefault="00C74C43" w:rsidP="005F4DAD"/>
    <w:p w14:paraId="70E1608B" w14:textId="19F43F01" w:rsidR="00C74C43" w:rsidRDefault="00177F0E" w:rsidP="005F4DAD">
      <w:r>
        <w:t>27</w:t>
      </w:r>
      <w:r w:rsidR="00C74C43">
        <w:t xml:space="preserve">.16.  На информационном табло спортсооружения во время Матча должны быть отражены:  </w:t>
      </w:r>
    </w:p>
    <w:p w14:paraId="1141A9D6" w14:textId="77777777" w:rsidR="00C74C43" w:rsidRDefault="00C74C43" w:rsidP="005F4DAD">
      <w:r>
        <w:t xml:space="preserve">- названия (обозначения) играющих Команд (возможно с сокращениями); </w:t>
      </w:r>
    </w:p>
    <w:p w14:paraId="1F1D3B9B" w14:textId="77777777" w:rsidR="00C74C43" w:rsidRDefault="00C74C43" w:rsidP="005F4DAD">
      <w:r>
        <w:t xml:space="preserve">- время Матча в каждом периоде; </w:t>
      </w:r>
    </w:p>
    <w:p w14:paraId="3F845A03" w14:textId="77777777" w:rsidR="00C74C43" w:rsidRDefault="00C74C43" w:rsidP="005F4DAD">
      <w:r>
        <w:t xml:space="preserve">- номер периода; </w:t>
      </w:r>
    </w:p>
    <w:p w14:paraId="537E017A" w14:textId="77777777" w:rsidR="00C74C43" w:rsidRDefault="00C74C43" w:rsidP="005F4DAD">
      <w:r>
        <w:t>- штрафное время Хоккеистов;</w:t>
      </w:r>
    </w:p>
    <w:p w14:paraId="240B7DBD" w14:textId="77777777" w:rsidR="00C74C43" w:rsidRDefault="00C74C43" w:rsidP="005F4DAD">
      <w:r>
        <w:t xml:space="preserve">- счет Матча. </w:t>
      </w:r>
    </w:p>
    <w:p w14:paraId="67E37C05" w14:textId="77777777" w:rsidR="00C74C43" w:rsidRDefault="00C74C43" w:rsidP="005F4DAD">
      <w:r>
        <w:t>Отсутствие или неисправность информационного табло не может быть причиной отмены Матча. В этом случае судейская бригада за бортом обязана передавать информацию устно во время остановок Матча (в соответствии с Правилами игры в хоккей).</w:t>
      </w:r>
    </w:p>
    <w:p w14:paraId="1D19CD25" w14:textId="77777777" w:rsidR="00C74C43" w:rsidRDefault="00C74C43" w:rsidP="005F4DAD"/>
    <w:p w14:paraId="01DFCB8D" w14:textId="77777777" w:rsidR="00C74C43" w:rsidRDefault="00177F0E" w:rsidP="005F4DAD">
      <w:r>
        <w:t>27</w:t>
      </w:r>
      <w:r w:rsidR="00C74C43">
        <w:t xml:space="preserve">.17. Результат любого Матча Регионального чемпионата может быть аннулирован, а сам Матч может быть переигран (решение о переигровке принимает руководство ФХВ) из-за: </w:t>
      </w:r>
    </w:p>
    <w:p w14:paraId="0190A22A" w14:textId="77777777" w:rsidR="00C74C43" w:rsidRDefault="00C74C43" w:rsidP="005F4DAD">
      <w:r>
        <w:t>- действия форс-мажорных обстоятельств, то есть чрезвычайных и непредотвратимых обстоятельств (непреодолимая сила);</w:t>
      </w:r>
    </w:p>
    <w:p w14:paraId="24A9D2BE" w14:textId="77777777" w:rsidR="00C74C43" w:rsidRDefault="00C74C43" w:rsidP="005F4DAD">
      <w:r>
        <w:t>- наличия признаков «договорного» характера Матча, признаков противоправного влияния на результат Матча, противоправных или недобросовестных действий при организации и проведении Матча;</w:t>
      </w:r>
    </w:p>
    <w:p w14:paraId="22069750" w14:textId="77777777" w:rsidR="00C74C43" w:rsidRDefault="00C74C43" w:rsidP="005F4DAD">
      <w:r>
        <w:t>- по иным основаниям, предусмотренным Регламентом</w:t>
      </w:r>
      <w:r w:rsidR="00E90870">
        <w:t>.</w:t>
      </w:r>
    </w:p>
    <w:p w14:paraId="71E7AC04" w14:textId="77777777" w:rsidR="00E90870" w:rsidRDefault="00E90870" w:rsidP="005F4DAD"/>
    <w:p w14:paraId="5FBF16BE" w14:textId="77777777" w:rsidR="00E90870" w:rsidRDefault="00177F0E" w:rsidP="00E90870">
      <w:r>
        <w:t>27</w:t>
      </w:r>
      <w:r w:rsidR="00E90870">
        <w:t>.18.  Хоккеист (Официальный представитель команды) не допускается до участия в Матче в случае наличия признаков алкогольного, наркотического или иного токсического опьянения, а также с ухудшенным самочувствием, проявлениями острых респираторных инфекций (</w:t>
      </w:r>
      <w:proofErr w:type="spellStart"/>
      <w:r w:rsidR="00E90870">
        <w:t>гиперэмия</w:t>
      </w:r>
      <w:proofErr w:type="spellEnd"/>
      <w:r w:rsidR="00E90870">
        <w:t xml:space="preserve"> слизистых оболочек, кашель, насморк). Решение о недопуске принимает Главный судья Матча на основании заключения медицинского работника (врача, фельдшера), обеспечивающего медицинское сопровождение Матча, с внесением соответствующей записи в Официальный протокол матча.</w:t>
      </w:r>
    </w:p>
    <w:p w14:paraId="40D84DDE" w14:textId="77777777" w:rsidR="00E90870" w:rsidRDefault="00E90870" w:rsidP="005F4DAD"/>
    <w:p w14:paraId="45300521" w14:textId="77777777" w:rsidR="005F4DAD" w:rsidRDefault="00177F0E" w:rsidP="005F4DAD">
      <w:r>
        <w:t>27</w:t>
      </w:r>
      <w:r w:rsidR="00E90870">
        <w:t>.19</w:t>
      </w:r>
      <w:r w:rsidR="005F4DAD">
        <w:t xml:space="preserve">. </w:t>
      </w:r>
      <w:r w:rsidR="00E90870">
        <w:t>Организацию медицинского сопровождения матча на арене обеспечивает администрация</w:t>
      </w:r>
      <w:r w:rsidR="005F4DAD">
        <w:t xml:space="preserve"> </w:t>
      </w:r>
      <w:r w:rsidR="00AB0102">
        <w:t>ФХВ</w:t>
      </w:r>
      <w:r w:rsidR="00E90870">
        <w:t xml:space="preserve">, либо </w:t>
      </w:r>
      <w:r w:rsidR="00E90870" w:rsidRPr="002920FF">
        <w:rPr>
          <w:rFonts w:cstheme="minorHAnsi"/>
        </w:rPr>
        <w:t>"</w:t>
      </w:r>
      <w:r w:rsidR="00E90870">
        <w:t>Команда – хозяин</w:t>
      </w:r>
      <w:r w:rsidR="00E90870" w:rsidRPr="002920FF">
        <w:rPr>
          <w:rFonts w:cstheme="minorHAnsi"/>
        </w:rPr>
        <w:t>"</w:t>
      </w:r>
      <w:r w:rsidR="005F4DAD">
        <w:t xml:space="preserve">. </w:t>
      </w:r>
    </w:p>
    <w:p w14:paraId="3EF33933" w14:textId="77777777" w:rsidR="00D95DB7" w:rsidRDefault="00D95DB7" w:rsidP="009452FF">
      <w:pPr>
        <w:pStyle w:val="Default"/>
        <w:rPr>
          <w:rFonts w:asciiTheme="minorHAnsi" w:hAnsiTheme="minorHAnsi" w:cstheme="minorHAnsi"/>
          <w:color w:val="0070C0"/>
        </w:rPr>
      </w:pPr>
    </w:p>
    <w:p w14:paraId="230EC29A" w14:textId="38DF6DDF" w:rsidR="009452FF" w:rsidRPr="00FC3DBC" w:rsidRDefault="009452FF" w:rsidP="009452FF">
      <w:pPr>
        <w:pStyle w:val="Default"/>
        <w:rPr>
          <w:rFonts w:asciiTheme="minorHAnsi" w:hAnsiTheme="minorHAnsi" w:cstheme="minorHAnsi"/>
          <w:color w:val="000000" w:themeColor="text1"/>
        </w:rPr>
      </w:pPr>
      <w:r w:rsidRPr="00FC3DBC">
        <w:rPr>
          <w:rFonts w:asciiTheme="minorHAnsi" w:hAnsiTheme="minorHAnsi" w:cstheme="minorHAnsi"/>
          <w:color w:val="000000" w:themeColor="text1"/>
        </w:rPr>
        <w:t xml:space="preserve">27.20. </w:t>
      </w:r>
      <w:r w:rsidR="00933D73" w:rsidRPr="00FC3DBC">
        <w:rPr>
          <w:rFonts w:asciiTheme="minorHAnsi" w:hAnsiTheme="minorHAnsi" w:cstheme="minorHAnsi"/>
          <w:color w:val="000000" w:themeColor="text1"/>
        </w:rPr>
        <w:t>Команда -</w:t>
      </w:r>
      <w:r w:rsidR="000075DC" w:rsidRPr="00FC3DBC">
        <w:rPr>
          <w:rFonts w:asciiTheme="minorHAnsi" w:hAnsiTheme="minorHAnsi" w:cstheme="minorHAnsi"/>
          <w:color w:val="000000" w:themeColor="text1"/>
        </w:rPr>
        <w:t xml:space="preserve"> "хозяин" при проведении любого «домашнего» матча </w:t>
      </w:r>
      <w:proofErr w:type="gramStart"/>
      <w:r w:rsidR="000075DC" w:rsidRPr="00FC3DBC">
        <w:rPr>
          <w:rFonts w:asciiTheme="minorHAnsi" w:hAnsiTheme="minorHAnsi" w:cstheme="minorHAnsi"/>
          <w:color w:val="000000" w:themeColor="text1"/>
        </w:rPr>
        <w:t>должна  предоставить</w:t>
      </w:r>
      <w:proofErr w:type="gramEnd"/>
      <w:r w:rsidR="000075DC" w:rsidRPr="00FC3DBC">
        <w:rPr>
          <w:rFonts w:asciiTheme="minorHAnsi" w:hAnsiTheme="minorHAnsi" w:cstheme="minorHAnsi"/>
          <w:color w:val="000000" w:themeColor="text1"/>
        </w:rPr>
        <w:t xml:space="preserve"> для Команды - "гостя"</w:t>
      </w:r>
      <w:r w:rsidRPr="00FC3DBC">
        <w:rPr>
          <w:rFonts w:asciiTheme="minorHAnsi" w:hAnsiTheme="minorHAnsi" w:cstheme="minorHAnsi"/>
          <w:color w:val="000000" w:themeColor="text1"/>
        </w:rPr>
        <w:t xml:space="preserve"> не менее</w:t>
      </w:r>
      <w:r w:rsidR="000075DC" w:rsidRPr="00FC3DBC">
        <w:rPr>
          <w:rFonts w:asciiTheme="minorHAnsi" w:hAnsiTheme="minorHAnsi" w:cstheme="minorHAnsi"/>
          <w:color w:val="000000" w:themeColor="text1"/>
        </w:rPr>
        <w:t xml:space="preserve"> 2</w:t>
      </w:r>
      <w:r w:rsidRPr="00FC3DBC">
        <w:rPr>
          <w:rFonts w:asciiTheme="minorHAnsi" w:hAnsiTheme="minorHAnsi" w:cstheme="minorHAnsi"/>
          <w:color w:val="000000" w:themeColor="text1"/>
        </w:rPr>
        <w:t xml:space="preserve">0 шайб на  </w:t>
      </w:r>
      <w:proofErr w:type="spellStart"/>
      <w:r w:rsidRPr="00FC3DBC">
        <w:rPr>
          <w:rFonts w:asciiTheme="minorHAnsi" w:hAnsiTheme="minorHAnsi" w:cstheme="minorHAnsi"/>
          <w:color w:val="000000" w:themeColor="text1"/>
        </w:rPr>
        <w:t>предматчевую</w:t>
      </w:r>
      <w:proofErr w:type="spellEnd"/>
      <w:r w:rsidRPr="00FC3DBC">
        <w:rPr>
          <w:rFonts w:asciiTheme="minorHAnsi" w:hAnsiTheme="minorHAnsi" w:cstheme="minorHAnsi"/>
          <w:color w:val="000000" w:themeColor="text1"/>
        </w:rPr>
        <w:t xml:space="preserve"> разминку. Шайбы должны соответствовать Правилам игры в хоккей и положениям Регламента</w:t>
      </w:r>
      <w:r w:rsidR="000075DC" w:rsidRPr="00FC3DBC">
        <w:rPr>
          <w:rFonts w:asciiTheme="minorHAnsi" w:hAnsiTheme="minorHAnsi" w:cstheme="minorHAnsi"/>
          <w:color w:val="000000" w:themeColor="text1"/>
        </w:rPr>
        <w:t>.</w:t>
      </w:r>
      <w:r w:rsidRPr="00FC3DBC">
        <w:rPr>
          <w:rFonts w:asciiTheme="minorHAnsi" w:hAnsiTheme="minorHAnsi" w:cstheme="minorHAnsi"/>
          <w:color w:val="000000" w:themeColor="text1"/>
        </w:rPr>
        <w:t xml:space="preserve"> </w:t>
      </w:r>
    </w:p>
    <w:p w14:paraId="4A21D138" w14:textId="0E64329B" w:rsidR="009452FF" w:rsidRDefault="009452FF" w:rsidP="005F4DAD"/>
    <w:p w14:paraId="5E41A7C4" w14:textId="77777777" w:rsidR="005F4DAD" w:rsidRDefault="005F4DAD" w:rsidP="005F4DAD"/>
    <w:p w14:paraId="17CDEFCF" w14:textId="77777777" w:rsidR="005F4DAD" w:rsidRDefault="005F4DAD" w:rsidP="005F4DAD"/>
    <w:p w14:paraId="5275975D" w14:textId="77777777" w:rsidR="005F4DAD" w:rsidRPr="00F2419C" w:rsidRDefault="005F4DAD" w:rsidP="005F4DAD">
      <w:pPr>
        <w:rPr>
          <w:b/>
          <w:bCs/>
          <w:sz w:val="32"/>
          <w:szCs w:val="32"/>
        </w:rPr>
      </w:pPr>
      <w:r w:rsidRPr="00F2419C">
        <w:rPr>
          <w:b/>
          <w:bCs/>
          <w:sz w:val="32"/>
          <w:szCs w:val="32"/>
        </w:rPr>
        <w:t>ГЛАВА 8. СУДЕЙСТВО</w:t>
      </w:r>
    </w:p>
    <w:p w14:paraId="043CA959" w14:textId="77777777" w:rsidR="005F4DAD" w:rsidRPr="00F2419C" w:rsidRDefault="005F4DAD" w:rsidP="005F4DAD">
      <w:pPr>
        <w:rPr>
          <w:b/>
          <w:bCs/>
          <w:sz w:val="32"/>
          <w:szCs w:val="32"/>
        </w:rPr>
      </w:pPr>
    </w:p>
    <w:p w14:paraId="263977A7" w14:textId="77777777" w:rsidR="005F4DAD" w:rsidRPr="00F2419C" w:rsidRDefault="00177F0E" w:rsidP="005F4D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28</w:t>
      </w:r>
      <w:r w:rsidR="005F4DAD" w:rsidRPr="00F2419C">
        <w:rPr>
          <w:b/>
          <w:bCs/>
          <w:sz w:val="28"/>
          <w:szCs w:val="28"/>
        </w:rPr>
        <w:t>. Организация судейства Чемпионата</w:t>
      </w:r>
    </w:p>
    <w:p w14:paraId="05AFFD9D" w14:textId="77777777" w:rsidR="005F4DAD" w:rsidRPr="005F4DAD" w:rsidRDefault="005F4DAD" w:rsidP="005F4DAD">
      <w:pPr>
        <w:rPr>
          <w:b/>
          <w:bCs/>
        </w:rPr>
      </w:pPr>
    </w:p>
    <w:p w14:paraId="4BA12F80" w14:textId="1640282D" w:rsidR="005F4DAD" w:rsidRDefault="000B04AD" w:rsidP="005F4DAD">
      <w:r>
        <w:t>28.1.</w:t>
      </w:r>
      <w:r w:rsidR="00615B94">
        <w:t xml:space="preserve"> Назначение и утверждение Судей на Матчи Соревнования, а также контроль качества судейства в течение всего сезона осуществляется Судейским комитетом. Судейство Матчей Соревнования осуществляется Судьями, утвержденными Руководством ФХВ и выполняющими все требования Правил</w:t>
      </w:r>
      <w:r w:rsidR="00321022">
        <w:t xml:space="preserve"> </w:t>
      </w:r>
      <w:r w:rsidR="00615B94">
        <w:t>игры в хоккей, требования настоящего Регламента и иных нормативных актов ФХВ.</w:t>
      </w:r>
    </w:p>
    <w:p w14:paraId="01A81593" w14:textId="77777777" w:rsidR="00F2419C" w:rsidRDefault="00F2419C" w:rsidP="005F4DAD"/>
    <w:p w14:paraId="2850543D" w14:textId="77777777" w:rsidR="005F4DAD" w:rsidRDefault="00615B94" w:rsidP="005F4DAD">
      <w:r>
        <w:t>28.2. Судейство каждого матча Чемпионата должно осуществляться судьями объективно, честно и беспристрастно на основе Правил вида спорта «хоккей» и положений настоящего Регламента.</w:t>
      </w:r>
    </w:p>
    <w:p w14:paraId="2CBC659B" w14:textId="77777777" w:rsidR="00600387" w:rsidRDefault="00600387" w:rsidP="005F4DAD"/>
    <w:p w14:paraId="5292A830" w14:textId="77777777" w:rsidR="00600387" w:rsidRDefault="00600387" w:rsidP="005F4DAD">
      <w:r>
        <w:t>28.3.  В случае неявки главного судьи матча, матч проводит один судья, назначенный на матч. В случае неявки назначенной судейской бригады на матч, игра переносится, а судьи, не явившиеся на матч, вызываются на СДК.</w:t>
      </w:r>
    </w:p>
    <w:p w14:paraId="5F4B1676" w14:textId="77777777" w:rsidR="00600387" w:rsidRDefault="00600387" w:rsidP="005F4DAD"/>
    <w:p w14:paraId="5EA986EE" w14:textId="77777777" w:rsidR="00600387" w:rsidRDefault="00600387" w:rsidP="005F4DAD">
      <w:r>
        <w:t>28.4. Заявления хоккейных команд о замене судей и инспекторов матча, назначенных на матчи Чемпионата, не принимаются и не рассматриваются.</w:t>
      </w:r>
    </w:p>
    <w:p w14:paraId="28AA3F0A" w14:textId="77777777" w:rsidR="00600387" w:rsidRDefault="00600387" w:rsidP="005F4DAD"/>
    <w:p w14:paraId="26412FA9" w14:textId="77777777" w:rsidR="00615B94" w:rsidRDefault="00615B94" w:rsidP="005F4DAD"/>
    <w:p w14:paraId="2DCE35BF" w14:textId="77777777" w:rsidR="00615B94" w:rsidRDefault="00600387" w:rsidP="005F4DAD">
      <w:r>
        <w:rPr>
          <w:b/>
          <w:bCs/>
          <w:sz w:val="28"/>
          <w:szCs w:val="28"/>
        </w:rPr>
        <w:t>29</w:t>
      </w:r>
      <w:r w:rsidR="00615B94" w:rsidRPr="00F2419C">
        <w:rPr>
          <w:b/>
          <w:bCs/>
          <w:sz w:val="28"/>
          <w:szCs w:val="28"/>
        </w:rPr>
        <w:t xml:space="preserve">. </w:t>
      </w:r>
      <w:r w:rsidR="00615B94" w:rsidRPr="00615B94">
        <w:rPr>
          <w:b/>
          <w:sz w:val="28"/>
          <w:szCs w:val="28"/>
        </w:rPr>
        <w:t>Состав судейской бригады</w:t>
      </w:r>
    </w:p>
    <w:p w14:paraId="5AF0A193" w14:textId="77777777" w:rsidR="00F2419C" w:rsidRDefault="00F2419C" w:rsidP="005F4DAD"/>
    <w:p w14:paraId="41BD922A" w14:textId="2511E531" w:rsidR="00933D73" w:rsidRPr="00CF1E93" w:rsidRDefault="005F4DAD" w:rsidP="00933D73">
      <w:pPr>
        <w:rPr>
          <w:color w:val="000000" w:themeColor="text1"/>
        </w:rPr>
      </w:pPr>
      <w:r>
        <w:t>2</w:t>
      </w:r>
      <w:r w:rsidR="00600387">
        <w:t>9</w:t>
      </w:r>
      <w:r w:rsidR="000B04AD">
        <w:t>.</w:t>
      </w:r>
      <w:r w:rsidR="00615B94">
        <w:t>1</w:t>
      </w:r>
      <w:r w:rsidR="000B04AD" w:rsidRPr="000B04AD">
        <w:rPr>
          <w:color w:val="000000" w:themeColor="text1"/>
        </w:rPr>
        <w:t>.</w:t>
      </w:r>
      <w:r w:rsidR="00933D73" w:rsidRPr="000B04AD">
        <w:rPr>
          <w:color w:val="000000" w:themeColor="text1"/>
        </w:rPr>
        <w:t xml:space="preserve"> </w:t>
      </w:r>
      <w:r w:rsidR="00933D73" w:rsidRPr="00CF1E93">
        <w:rPr>
          <w:color w:val="000000" w:themeColor="text1"/>
        </w:rPr>
        <w:t>Судейство матчей Чемпионата осуществляют</w:t>
      </w:r>
      <w:r w:rsidR="00933D73">
        <w:rPr>
          <w:color w:val="000000" w:themeColor="text1"/>
        </w:rPr>
        <w:t xml:space="preserve"> два</w:t>
      </w:r>
      <w:r w:rsidR="00933D73" w:rsidRPr="00CF1E93">
        <w:rPr>
          <w:color w:val="000000" w:themeColor="text1"/>
        </w:rPr>
        <w:t xml:space="preserve"> главных судьи непосредственно на хоккейной площадке (возможно один главный </w:t>
      </w:r>
      <w:r w:rsidR="00933D73">
        <w:rPr>
          <w:color w:val="000000" w:themeColor="text1"/>
        </w:rPr>
        <w:t>судья</w:t>
      </w:r>
      <w:r w:rsidR="00933D73" w:rsidRPr="00CF1E93">
        <w:rPr>
          <w:color w:val="000000" w:themeColor="text1"/>
        </w:rPr>
        <w:t xml:space="preserve"> и два линейных</w:t>
      </w:r>
      <w:r w:rsidR="00933D73" w:rsidRPr="00192F3C">
        <w:rPr>
          <w:color w:val="000000" w:themeColor="text1"/>
        </w:rPr>
        <w:t xml:space="preserve"> </w:t>
      </w:r>
      <w:r w:rsidR="00933D73">
        <w:rPr>
          <w:color w:val="000000" w:themeColor="text1"/>
        </w:rPr>
        <w:t>или по системе «</w:t>
      </w:r>
      <w:r w:rsidR="00933D73">
        <w:t xml:space="preserve">Четыре </w:t>
      </w:r>
      <w:r w:rsidR="00933D73">
        <w:rPr>
          <w:color w:val="000000" w:themeColor="text1"/>
        </w:rPr>
        <w:t>судьи»</w:t>
      </w:r>
      <w:r w:rsidR="00933D73" w:rsidRPr="00CF1E93">
        <w:rPr>
          <w:color w:val="000000" w:themeColor="text1"/>
        </w:rPr>
        <w:t>) и Судья - секретарь матча, располагающийся за бортом хоккейной площадки.</w:t>
      </w:r>
    </w:p>
    <w:p w14:paraId="49472234" w14:textId="77777777" w:rsidR="00933D73" w:rsidRDefault="00933D73" w:rsidP="00933D73">
      <w:pPr>
        <w:rPr>
          <w:color w:val="000000" w:themeColor="text1"/>
        </w:rPr>
      </w:pPr>
      <w:r w:rsidRPr="00CF1E93">
        <w:rPr>
          <w:color w:val="000000" w:themeColor="text1"/>
        </w:rPr>
        <w:t>В обязанности которых входит</w:t>
      </w:r>
      <w:r>
        <w:rPr>
          <w:color w:val="000000" w:themeColor="text1"/>
        </w:rPr>
        <w:t>:</w:t>
      </w:r>
    </w:p>
    <w:p w14:paraId="13E6213D" w14:textId="77777777" w:rsidR="00D95DB7" w:rsidRDefault="00D95DB7" w:rsidP="00933D73">
      <w:pPr>
        <w:rPr>
          <w:color w:val="000000" w:themeColor="text1"/>
        </w:rPr>
      </w:pPr>
    </w:p>
    <w:p w14:paraId="535A6883" w14:textId="403E69DE" w:rsidR="00933D73" w:rsidRDefault="00933D73" w:rsidP="00933D73">
      <w:pPr>
        <w:rPr>
          <w:color w:val="000000" w:themeColor="text1"/>
        </w:rPr>
      </w:pPr>
      <w:r>
        <w:rPr>
          <w:color w:val="000000" w:themeColor="text1"/>
        </w:rPr>
        <w:t>- контроль присутствия на матче медицинского работника (назначенного ФХВ</w:t>
      </w:r>
      <w:r w:rsidR="000B04AD">
        <w:rPr>
          <w:color w:val="000000" w:themeColor="text1"/>
        </w:rPr>
        <w:t>),</w:t>
      </w:r>
      <w:r>
        <w:rPr>
          <w:color w:val="000000" w:themeColor="text1"/>
        </w:rPr>
        <w:t xml:space="preserve">                 - </w:t>
      </w:r>
      <w:r w:rsidRPr="00CF1E93">
        <w:rPr>
          <w:color w:val="000000" w:themeColor="text1"/>
        </w:rPr>
        <w:t>рассмотрение состава играющих команд на</w:t>
      </w:r>
      <w:r>
        <w:rPr>
          <w:color w:val="000000" w:themeColor="text1"/>
        </w:rPr>
        <w:t xml:space="preserve"> </w:t>
      </w:r>
      <w:r w:rsidRPr="00CF1E93">
        <w:rPr>
          <w:color w:val="000000" w:themeColor="text1"/>
        </w:rPr>
        <w:t>предмет соответствия заявленны</w:t>
      </w:r>
      <w:r>
        <w:rPr>
          <w:color w:val="000000" w:themeColor="text1"/>
        </w:rPr>
        <w:t>х игроков поданной З</w:t>
      </w:r>
      <w:r w:rsidRPr="00CF1E93">
        <w:rPr>
          <w:color w:val="000000" w:themeColor="text1"/>
        </w:rPr>
        <w:t>аявке,</w:t>
      </w:r>
      <w:r>
        <w:rPr>
          <w:color w:val="000000" w:themeColor="text1"/>
        </w:rPr>
        <w:t xml:space="preserve"> </w:t>
      </w:r>
      <w:r w:rsidRPr="00CF1E93">
        <w:rPr>
          <w:color w:val="000000" w:themeColor="text1"/>
        </w:rPr>
        <w:t>соответствия их игровых номеров заявке на матч,</w:t>
      </w:r>
      <w:r>
        <w:rPr>
          <w:color w:val="000000" w:themeColor="text1"/>
        </w:rPr>
        <w:t xml:space="preserve">          </w:t>
      </w:r>
      <w:r w:rsidRPr="00CF1E93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- </w:t>
      </w:r>
      <w:r w:rsidRPr="00CF1E93">
        <w:rPr>
          <w:color w:val="000000" w:themeColor="text1"/>
        </w:rPr>
        <w:t>формирование протокола матча,</w:t>
      </w:r>
    </w:p>
    <w:p w14:paraId="45D45FA0" w14:textId="77777777" w:rsidR="00933D73" w:rsidRDefault="00933D73" w:rsidP="00933D73">
      <w:pPr>
        <w:rPr>
          <w:color w:val="000000" w:themeColor="text1"/>
        </w:rPr>
      </w:pPr>
      <w:r>
        <w:rPr>
          <w:color w:val="000000" w:themeColor="text1"/>
        </w:rPr>
        <w:t>-</w:t>
      </w:r>
      <w:r w:rsidRPr="00CF1E93">
        <w:rPr>
          <w:color w:val="000000" w:themeColor="text1"/>
        </w:rPr>
        <w:t xml:space="preserve"> контроль времени матча и</w:t>
      </w:r>
      <w:r>
        <w:rPr>
          <w:color w:val="000000" w:themeColor="text1"/>
        </w:rPr>
        <w:t xml:space="preserve"> оштрафованных игроков, </w:t>
      </w:r>
    </w:p>
    <w:p w14:paraId="209D3000" w14:textId="7F6550F7" w:rsidR="00933D73" w:rsidRDefault="00933D73" w:rsidP="00933D73">
      <w:pPr>
        <w:rPr>
          <w:color w:val="000000" w:themeColor="text1"/>
        </w:rPr>
      </w:pPr>
      <w:r>
        <w:rPr>
          <w:color w:val="000000" w:themeColor="text1"/>
        </w:rPr>
        <w:t>-</w:t>
      </w:r>
      <w:r w:rsidRPr="00CF1E93">
        <w:rPr>
          <w:color w:val="000000" w:themeColor="text1"/>
        </w:rPr>
        <w:t xml:space="preserve"> при технической возможности, обеспечение работы информационного табло, музыкального сопровождения матча и объявления событий.</w:t>
      </w:r>
    </w:p>
    <w:p w14:paraId="18FAF87C" w14:textId="02129D66" w:rsidR="00263283" w:rsidRDefault="00263283" w:rsidP="00263283"/>
    <w:p w14:paraId="6F1B6517" w14:textId="77777777" w:rsidR="00263283" w:rsidRDefault="00263283" w:rsidP="005F4DAD"/>
    <w:p w14:paraId="09021E77" w14:textId="77777777" w:rsidR="00600387" w:rsidRDefault="00600387" w:rsidP="005F4DAD"/>
    <w:p w14:paraId="31577F7E" w14:textId="77777777" w:rsidR="00600387" w:rsidRDefault="00E53553" w:rsidP="005F4DAD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30</w:t>
      </w:r>
      <w:r w:rsidR="00600387" w:rsidRPr="00F2419C">
        <w:rPr>
          <w:b/>
          <w:bCs/>
          <w:sz w:val="28"/>
          <w:szCs w:val="28"/>
        </w:rPr>
        <w:t xml:space="preserve">. </w:t>
      </w:r>
      <w:r w:rsidR="00600387" w:rsidRPr="00600387">
        <w:rPr>
          <w:b/>
          <w:sz w:val="28"/>
          <w:szCs w:val="28"/>
        </w:rPr>
        <w:t>Требования к форме и экипировке судей</w:t>
      </w:r>
    </w:p>
    <w:p w14:paraId="04C2CA76" w14:textId="77777777" w:rsidR="00600387" w:rsidRDefault="00600387" w:rsidP="005F4DAD"/>
    <w:p w14:paraId="3FDDC17F" w14:textId="35703DCB" w:rsidR="00F2419C" w:rsidRDefault="000B04AD" w:rsidP="005F4DAD">
      <w:r>
        <w:t xml:space="preserve">30.1. </w:t>
      </w:r>
      <w:r w:rsidR="00600387">
        <w:t>Форма и экипировка главных судей регламентируется в соответствии с Правилами вида спорта «хоккей».</w:t>
      </w:r>
    </w:p>
    <w:p w14:paraId="3954FA8E" w14:textId="77777777" w:rsidR="00600387" w:rsidRDefault="00600387" w:rsidP="005F4DAD"/>
    <w:p w14:paraId="0C1CF620" w14:textId="77777777" w:rsidR="00600387" w:rsidRDefault="00600387" w:rsidP="005F4DAD"/>
    <w:p w14:paraId="4E1AE99D" w14:textId="77777777" w:rsidR="00600387" w:rsidRDefault="00E53553" w:rsidP="005F4DAD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31</w:t>
      </w:r>
      <w:r w:rsidR="00600387" w:rsidRPr="00F2419C">
        <w:rPr>
          <w:b/>
          <w:bCs/>
          <w:sz w:val="28"/>
          <w:szCs w:val="28"/>
        </w:rPr>
        <w:t xml:space="preserve">. </w:t>
      </w:r>
      <w:r w:rsidR="00600387" w:rsidRPr="00600387">
        <w:rPr>
          <w:b/>
          <w:sz w:val="28"/>
          <w:szCs w:val="28"/>
        </w:rPr>
        <w:t>Порядок подготовки к судейству матча</w:t>
      </w:r>
    </w:p>
    <w:p w14:paraId="79810A84" w14:textId="77777777" w:rsidR="00263283" w:rsidRDefault="00263283" w:rsidP="005F4DAD">
      <w:pPr>
        <w:rPr>
          <w:b/>
          <w:sz w:val="28"/>
          <w:szCs w:val="28"/>
        </w:rPr>
      </w:pPr>
    </w:p>
    <w:p w14:paraId="667D6C07" w14:textId="49F5BBB0" w:rsidR="00263283" w:rsidRPr="00FC3DBC" w:rsidRDefault="00263283" w:rsidP="005F4DAD">
      <w:pPr>
        <w:rPr>
          <w:color w:val="000000" w:themeColor="text1"/>
        </w:rPr>
      </w:pPr>
      <w:r>
        <w:t>Главные судьи обязаны прибыть заблаговременно до начала матча, указанного в расписании, а также выходить на лед строго в соответствии с ра</w:t>
      </w:r>
      <w:r w:rsidR="00933D73">
        <w:t>списанием игр. В случае</w:t>
      </w:r>
      <w:r w:rsidR="00933D73" w:rsidRPr="00933D73">
        <w:rPr>
          <w:color w:val="0070C0"/>
        </w:rPr>
        <w:t xml:space="preserve"> </w:t>
      </w:r>
      <w:r w:rsidR="00933D73" w:rsidRPr="00FC3DBC">
        <w:rPr>
          <w:color w:val="000000" w:themeColor="text1"/>
        </w:rPr>
        <w:t>изменения</w:t>
      </w:r>
      <w:r w:rsidRPr="00933D73">
        <w:rPr>
          <w:color w:val="0070C0"/>
        </w:rPr>
        <w:t xml:space="preserve"> </w:t>
      </w:r>
      <w:r>
        <w:t>времени начала игры, порядок и время выхода на лед в обязательном порядке согласовывается с</w:t>
      </w:r>
      <w:r w:rsidR="001D5884" w:rsidRPr="00933D73">
        <w:rPr>
          <w:color w:val="0070C0"/>
        </w:rPr>
        <w:t xml:space="preserve"> </w:t>
      </w:r>
      <w:r w:rsidR="00933D73" w:rsidRPr="00FC3DBC">
        <w:rPr>
          <w:color w:val="000000" w:themeColor="text1"/>
        </w:rPr>
        <w:t>Судьей - секретарем матча и представителями Команды хозяев.</w:t>
      </w:r>
      <w:r w:rsidR="001D5884" w:rsidRPr="00FC3DBC">
        <w:rPr>
          <w:color w:val="000000" w:themeColor="text1"/>
        </w:rPr>
        <w:t xml:space="preserve"> </w:t>
      </w:r>
    </w:p>
    <w:p w14:paraId="66BEB4C2" w14:textId="77777777" w:rsidR="00D926EC" w:rsidRPr="00FC3DBC" w:rsidRDefault="00D926EC" w:rsidP="005F4DAD">
      <w:pPr>
        <w:rPr>
          <w:color w:val="000000" w:themeColor="text1"/>
        </w:rPr>
      </w:pPr>
    </w:p>
    <w:p w14:paraId="74A62EF8" w14:textId="77777777" w:rsidR="00263283" w:rsidRDefault="00E53553" w:rsidP="005F4DAD">
      <w:r>
        <w:lastRenderedPageBreak/>
        <w:t>31</w:t>
      </w:r>
      <w:r w:rsidR="00263283">
        <w:t xml:space="preserve">.1. Перед началом матча главные судьи обязаны: </w:t>
      </w:r>
    </w:p>
    <w:p w14:paraId="7E95CE1D" w14:textId="77777777" w:rsidR="00D95DB7" w:rsidRDefault="00D95DB7" w:rsidP="005F4DAD"/>
    <w:p w14:paraId="2664C58C" w14:textId="77777777" w:rsidR="00263283" w:rsidRDefault="00263283" w:rsidP="005F4DAD">
      <w:r>
        <w:t>- осмотреть хоккейную площадку, оценить качество льда и пригодность его к проведению матча;</w:t>
      </w:r>
    </w:p>
    <w:p w14:paraId="02FB639B" w14:textId="77777777" w:rsidR="00263283" w:rsidRDefault="00263283" w:rsidP="005F4DAD">
      <w:r>
        <w:t xml:space="preserve">- проверить работу информационного табло; </w:t>
      </w:r>
    </w:p>
    <w:p w14:paraId="1E9DE2B3" w14:textId="518AC5DD" w:rsidR="00541D10" w:rsidRPr="00FC3DBC" w:rsidRDefault="00263283" w:rsidP="005F4DAD">
      <w:pPr>
        <w:rPr>
          <w:color w:val="000000" w:themeColor="text1"/>
        </w:rPr>
      </w:pPr>
      <w:r>
        <w:t>- проверить наличие заявочных листов обеих команд; - убедиться в соответствии заявочных листов команд на матч по установленной форме (</w:t>
      </w:r>
      <w:r w:rsidRPr="00FC3DBC">
        <w:rPr>
          <w:color w:val="000000" w:themeColor="text1"/>
        </w:rPr>
        <w:t>Приложение №</w:t>
      </w:r>
      <w:r w:rsidR="00FC3DBC" w:rsidRPr="00FC3DBC">
        <w:rPr>
          <w:color w:val="000000" w:themeColor="text1"/>
        </w:rPr>
        <w:t>1</w:t>
      </w:r>
      <w:r w:rsidRPr="00FC3DBC">
        <w:rPr>
          <w:color w:val="000000" w:themeColor="text1"/>
        </w:rPr>
        <w:t xml:space="preserve">); </w:t>
      </w:r>
    </w:p>
    <w:p w14:paraId="26BA616B" w14:textId="2A0EADFE" w:rsidR="00263283" w:rsidRDefault="00263283" w:rsidP="005F4DAD">
      <w:r>
        <w:t xml:space="preserve">- убедиться в правильности и наличии полной игровой формы и экипировки хоккеистов, участвующих в предматчевой разминке; </w:t>
      </w:r>
    </w:p>
    <w:p w14:paraId="57380B4F" w14:textId="77777777" w:rsidR="00263283" w:rsidRDefault="00263283" w:rsidP="005F4DAD">
      <w:r>
        <w:t xml:space="preserve">- выполнить иные действия по подготовке и проведению матча, предусмотренные настоящим Регламентом и требованиями Правил вида спорта «хоккей». </w:t>
      </w:r>
    </w:p>
    <w:p w14:paraId="3D2955C9" w14:textId="77777777" w:rsidR="00D926EC" w:rsidRDefault="00D926EC" w:rsidP="005F4DAD"/>
    <w:p w14:paraId="1C16C605" w14:textId="77777777" w:rsidR="00263283" w:rsidRDefault="00E53553" w:rsidP="005F4DAD">
      <w:r>
        <w:t>31</w:t>
      </w:r>
      <w:r w:rsidR="00263283">
        <w:t xml:space="preserve">.2. Главные судьи вправе не допускать к матчам хоккеистов, имеющих нарушения экипировки и неопрятный внешний вид; </w:t>
      </w:r>
    </w:p>
    <w:p w14:paraId="75CCDBA7" w14:textId="77777777" w:rsidR="00D926EC" w:rsidRDefault="00D926EC" w:rsidP="005F4DAD"/>
    <w:p w14:paraId="30B76C02" w14:textId="77777777" w:rsidR="00263283" w:rsidRDefault="00E53553" w:rsidP="005F4DAD">
      <w:r>
        <w:t>31</w:t>
      </w:r>
      <w:r w:rsidR="00263283">
        <w:t>.3. По результатам проверок и осмотров главные судьи матча обязаны обратить внимание организатора матча на незамедлительное устранение выявленных нарушений и недостатков в подготовке матча. В случае существенных нарушений настоящего Регламента, препятствующих надлежащему и/или безопасному проведению матча, главные судьи матча обязаны незамедлительно доложить о выявленных нарушениях руководству ФХВ для принятия оперативных решений. Все замечания главные судьи матча обязаны отразить в Официальном протоколе матча.</w:t>
      </w:r>
    </w:p>
    <w:p w14:paraId="07B7596E" w14:textId="77777777" w:rsidR="00103E71" w:rsidRDefault="00103E71" w:rsidP="005F4DAD"/>
    <w:p w14:paraId="1FEE7621" w14:textId="77777777" w:rsidR="00103E71" w:rsidRDefault="00103E71" w:rsidP="005F4DAD">
      <w:pPr>
        <w:rPr>
          <w:b/>
          <w:bCs/>
          <w:sz w:val="28"/>
          <w:szCs w:val="28"/>
        </w:rPr>
      </w:pPr>
    </w:p>
    <w:p w14:paraId="1A368710" w14:textId="77777777" w:rsidR="00103E71" w:rsidRDefault="00E53553" w:rsidP="005F4DAD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32</w:t>
      </w:r>
      <w:r w:rsidR="00103E71" w:rsidRPr="00F2419C">
        <w:rPr>
          <w:b/>
          <w:bCs/>
          <w:sz w:val="28"/>
          <w:szCs w:val="28"/>
        </w:rPr>
        <w:t xml:space="preserve">. </w:t>
      </w:r>
      <w:r w:rsidR="00103E71" w:rsidRPr="00103E71">
        <w:rPr>
          <w:b/>
          <w:sz w:val="28"/>
          <w:szCs w:val="28"/>
        </w:rPr>
        <w:t>Порядок действия судей после окончания матча</w:t>
      </w:r>
    </w:p>
    <w:p w14:paraId="38E837B2" w14:textId="77777777" w:rsidR="00103E71" w:rsidRDefault="00103E71" w:rsidP="005F4DAD">
      <w:pPr>
        <w:rPr>
          <w:b/>
          <w:sz w:val="28"/>
          <w:szCs w:val="28"/>
        </w:rPr>
      </w:pPr>
    </w:p>
    <w:p w14:paraId="66552EA4" w14:textId="77777777" w:rsidR="00AF4FEE" w:rsidRDefault="00E53553" w:rsidP="005F4DAD">
      <w:r>
        <w:t>32</w:t>
      </w:r>
      <w:r w:rsidR="00103E71">
        <w:t xml:space="preserve">.1. После окончания матча Чемпионата главные судьи матча обязаны </w:t>
      </w:r>
      <w:r>
        <w:t xml:space="preserve">незамедлительно: </w:t>
      </w:r>
    </w:p>
    <w:p w14:paraId="3FAD7B0F" w14:textId="7A626679" w:rsidR="00103E71" w:rsidRDefault="00E53553" w:rsidP="005F4DAD">
      <w:r>
        <w:t>32</w:t>
      </w:r>
      <w:r w:rsidR="00103E71">
        <w:t xml:space="preserve">.1.1. В случае применения к хоккеисту и/или представителю одной из команд наказания в виде </w:t>
      </w:r>
      <w:r w:rsidR="00AF4FEE">
        <w:rPr>
          <w:rFonts w:cstheme="minorHAnsi"/>
        </w:rPr>
        <w:t>Б</w:t>
      </w:r>
      <w:r w:rsidR="00D926EC">
        <w:rPr>
          <w:rFonts w:cstheme="minorHAnsi"/>
        </w:rPr>
        <w:t>ольшого штрафа,</w:t>
      </w:r>
      <w:r w:rsidR="00D926EC" w:rsidRPr="00D926EC">
        <w:t xml:space="preserve"> </w:t>
      </w:r>
      <w:r w:rsidR="00D926EC">
        <w:t>Дисциплинарного штрафа,</w:t>
      </w:r>
      <w:r w:rsidR="00D926EC">
        <w:rPr>
          <w:rFonts w:cstheme="minorHAnsi"/>
        </w:rPr>
        <w:t xml:space="preserve"> </w:t>
      </w:r>
      <w:r w:rsidR="00D926EC">
        <w:t>Д</w:t>
      </w:r>
      <w:r w:rsidR="00103E71">
        <w:t>исциплинарного штрафа до конца матча, указать на оборотной стороне официального протокола матча в разделе «О дисциплинарных нарушениях хоккеистов и представителей команд» номер и пункт статьи</w:t>
      </w:r>
      <w:r w:rsidR="00AF4FEE">
        <w:t xml:space="preserve"> Регламента (Приложение) </w:t>
      </w:r>
      <w:r w:rsidR="00D926EC">
        <w:t>, согласно которым</w:t>
      </w:r>
      <w:r w:rsidR="000B04AD">
        <w:t xml:space="preserve"> применено наказание.</w:t>
      </w:r>
      <w:r w:rsidR="00103E71">
        <w:t xml:space="preserve"> </w:t>
      </w:r>
    </w:p>
    <w:p w14:paraId="7D56CEA7" w14:textId="77777777" w:rsidR="00103E71" w:rsidRDefault="00E53553" w:rsidP="005F4DAD">
      <w:r>
        <w:t>32</w:t>
      </w:r>
      <w:r w:rsidR="00103E71">
        <w:t xml:space="preserve">.1.2. Проверить Официальный протокол матча (счет, штрафное время, авторов заброшенных шайб, авторов передач и т.д.) и подписать его; </w:t>
      </w:r>
    </w:p>
    <w:p w14:paraId="08472DB7" w14:textId="4C6D582E" w:rsidR="00AF4FEE" w:rsidRPr="00FC3DBC" w:rsidRDefault="00E53553" w:rsidP="005F4DAD">
      <w:pPr>
        <w:rPr>
          <w:color w:val="000000" w:themeColor="text1"/>
        </w:rPr>
      </w:pPr>
      <w:r w:rsidRPr="00FC3DBC">
        <w:rPr>
          <w:color w:val="000000" w:themeColor="text1"/>
        </w:rPr>
        <w:t>32</w:t>
      </w:r>
      <w:r w:rsidR="00AF4FEE" w:rsidRPr="00FC3DBC">
        <w:rPr>
          <w:color w:val="000000" w:themeColor="text1"/>
        </w:rPr>
        <w:t xml:space="preserve">.1.3. Доложить в Судейский комитет </w:t>
      </w:r>
      <w:r w:rsidR="00103E71" w:rsidRPr="00FC3DBC">
        <w:rPr>
          <w:color w:val="000000" w:themeColor="text1"/>
        </w:rPr>
        <w:t xml:space="preserve">ФХВ в течение </w:t>
      </w:r>
      <w:r w:rsidR="00AF4FEE" w:rsidRPr="00FC3DBC">
        <w:rPr>
          <w:color w:val="000000" w:themeColor="text1"/>
        </w:rPr>
        <w:t xml:space="preserve">24 часов </w:t>
      </w:r>
      <w:r w:rsidR="00AF4FEE" w:rsidRPr="00FC3DBC">
        <w:rPr>
          <w:rFonts w:cstheme="minorHAnsi"/>
          <w:color w:val="000000" w:themeColor="text1"/>
        </w:rPr>
        <w:t>о следующих обстоятельствах Матча:</w:t>
      </w:r>
      <w:r w:rsidR="00103E71" w:rsidRPr="00FC3DBC">
        <w:rPr>
          <w:color w:val="000000" w:themeColor="text1"/>
        </w:rPr>
        <w:t xml:space="preserve"> </w:t>
      </w:r>
    </w:p>
    <w:p w14:paraId="53102D2E" w14:textId="4384EEB2" w:rsidR="00AF4FEE" w:rsidRPr="00FC3DBC" w:rsidRDefault="00AF4FEE" w:rsidP="00AF4FEE">
      <w:pPr>
        <w:pStyle w:val="Default"/>
        <w:rPr>
          <w:rFonts w:asciiTheme="minorHAnsi" w:hAnsiTheme="minorHAnsi" w:cstheme="minorHAnsi"/>
          <w:color w:val="000000" w:themeColor="text1"/>
        </w:rPr>
      </w:pPr>
      <w:r w:rsidRPr="00FC3DBC">
        <w:rPr>
          <w:rFonts w:asciiTheme="minorHAnsi" w:hAnsiTheme="minorHAnsi" w:cstheme="minorHAnsi"/>
          <w:color w:val="000000" w:themeColor="text1"/>
        </w:rPr>
        <w:t xml:space="preserve">− наложенных Больших штрафах; </w:t>
      </w:r>
    </w:p>
    <w:p w14:paraId="2EA22DBB" w14:textId="106347CE" w:rsidR="00AF4FEE" w:rsidRPr="00FC3DBC" w:rsidRDefault="00AF4FEE" w:rsidP="00AF4FEE">
      <w:pPr>
        <w:pStyle w:val="Default"/>
        <w:rPr>
          <w:rFonts w:asciiTheme="minorHAnsi" w:hAnsiTheme="minorHAnsi" w:cstheme="minorHAnsi"/>
          <w:color w:val="000000" w:themeColor="text1"/>
        </w:rPr>
      </w:pPr>
      <w:r w:rsidRPr="00FC3DBC">
        <w:rPr>
          <w:rFonts w:asciiTheme="minorHAnsi" w:hAnsiTheme="minorHAnsi" w:cstheme="minorHAnsi"/>
          <w:color w:val="000000" w:themeColor="text1"/>
        </w:rPr>
        <w:t xml:space="preserve">− наложенных Дисциплинарных штрафах; </w:t>
      </w:r>
    </w:p>
    <w:p w14:paraId="1EC1279E" w14:textId="1460F2F4" w:rsidR="00AF4FEE" w:rsidRPr="00FC3DBC" w:rsidRDefault="00AF4FEE" w:rsidP="00AF4FEE">
      <w:pPr>
        <w:pStyle w:val="Default"/>
        <w:rPr>
          <w:color w:val="000000" w:themeColor="text1"/>
          <w:sz w:val="23"/>
          <w:szCs w:val="23"/>
        </w:rPr>
      </w:pPr>
      <w:r w:rsidRPr="00FC3DBC">
        <w:rPr>
          <w:rFonts w:asciiTheme="minorHAnsi" w:hAnsiTheme="minorHAnsi" w:cstheme="minorHAnsi"/>
          <w:color w:val="000000" w:themeColor="text1"/>
        </w:rPr>
        <w:t>− наложенных Дисциплинарных до конца матча штрафах</w:t>
      </w:r>
      <w:r w:rsidRPr="00FC3DBC">
        <w:rPr>
          <w:color w:val="000000" w:themeColor="text1"/>
          <w:sz w:val="23"/>
          <w:szCs w:val="23"/>
        </w:rPr>
        <w:t xml:space="preserve">; </w:t>
      </w:r>
    </w:p>
    <w:p w14:paraId="0642E591" w14:textId="4D7CB372" w:rsidR="00103E71" w:rsidRPr="00FC3DBC" w:rsidRDefault="00AF4FEE" w:rsidP="00AF4FEE">
      <w:pPr>
        <w:rPr>
          <w:color w:val="000000" w:themeColor="text1"/>
        </w:rPr>
      </w:pPr>
      <w:r w:rsidRPr="00FC3DBC">
        <w:rPr>
          <w:color w:val="000000" w:themeColor="text1"/>
          <w:sz w:val="23"/>
          <w:szCs w:val="23"/>
        </w:rPr>
        <w:t>− любых нештатных ситуациях и событиях, произошедших на льду и вне его</w:t>
      </w:r>
      <w:r w:rsidR="00D926EC" w:rsidRPr="00FC3DBC">
        <w:rPr>
          <w:color w:val="000000" w:themeColor="text1"/>
          <w:sz w:val="23"/>
          <w:szCs w:val="23"/>
        </w:rPr>
        <w:t xml:space="preserve"> -</w:t>
      </w:r>
      <w:r w:rsidRPr="00FC3DBC">
        <w:rPr>
          <w:color w:val="000000" w:themeColor="text1"/>
          <w:sz w:val="23"/>
          <w:szCs w:val="23"/>
        </w:rPr>
        <w:t xml:space="preserve"> до, </w:t>
      </w:r>
      <w:proofErr w:type="gramStart"/>
      <w:r w:rsidRPr="00FC3DBC">
        <w:rPr>
          <w:color w:val="000000" w:themeColor="text1"/>
          <w:sz w:val="23"/>
          <w:szCs w:val="23"/>
        </w:rPr>
        <w:t>во время</w:t>
      </w:r>
      <w:proofErr w:type="gramEnd"/>
      <w:r w:rsidRPr="00FC3DBC">
        <w:rPr>
          <w:color w:val="000000" w:themeColor="text1"/>
          <w:sz w:val="23"/>
          <w:szCs w:val="23"/>
        </w:rPr>
        <w:t xml:space="preserve"> или после Матча;</w:t>
      </w:r>
      <w:r w:rsidR="00103E71" w:rsidRPr="00FC3DBC">
        <w:rPr>
          <w:color w:val="000000" w:themeColor="text1"/>
        </w:rPr>
        <w:t xml:space="preserve"> (при экстраординарных случаях информация предоставляется незамедлительно). </w:t>
      </w:r>
    </w:p>
    <w:p w14:paraId="7D5AB3F1" w14:textId="77777777" w:rsidR="00D926EC" w:rsidRDefault="00D926EC" w:rsidP="005F4DAD"/>
    <w:p w14:paraId="4F6D99C2" w14:textId="77777777" w:rsidR="00103E71" w:rsidRDefault="00E53553" w:rsidP="005F4DAD">
      <w:r>
        <w:t>32</w:t>
      </w:r>
      <w:r w:rsidR="00103E71">
        <w:t>.2. В случае недисциплинированного поведения любого из представителей хоккейных команд или угроз в адрес судей и инспекторов матча до, во время и после матча главные судьи обязаны зафиксировать нарушения в Официальном протоколе матча и направить рапорт в ФХВ.</w:t>
      </w:r>
    </w:p>
    <w:p w14:paraId="148FABCE" w14:textId="77777777" w:rsidR="00D926EC" w:rsidRDefault="00D926EC" w:rsidP="00D926EC"/>
    <w:p w14:paraId="4F0F2F20" w14:textId="77777777" w:rsidR="00D926EC" w:rsidRPr="00FC3DBC" w:rsidRDefault="00D926EC" w:rsidP="00D926EC">
      <w:pPr>
        <w:rPr>
          <w:color w:val="000000" w:themeColor="text1"/>
        </w:rPr>
      </w:pPr>
      <w:r w:rsidRPr="00FC3DBC">
        <w:rPr>
          <w:color w:val="000000" w:themeColor="text1"/>
        </w:rPr>
        <w:lastRenderedPageBreak/>
        <w:t xml:space="preserve">32.3.   После окончания игры, в течение не более 30 (тридцати) минут, Судья –секретарь должен подготовить и предоставить, а Официальные представители (в случае отсутствия Официальных представителей, то Капитаны) </w:t>
      </w:r>
      <w:proofErr w:type="gramStart"/>
      <w:r w:rsidRPr="00FC3DBC">
        <w:rPr>
          <w:color w:val="000000" w:themeColor="text1"/>
        </w:rPr>
        <w:t>команд</w:t>
      </w:r>
      <w:proofErr w:type="gramEnd"/>
      <w:r w:rsidRPr="00FC3DBC">
        <w:rPr>
          <w:color w:val="000000" w:themeColor="text1"/>
        </w:rPr>
        <w:t xml:space="preserve"> участвовавших в Матче, обязаны ознакомиться и собственноручно подписать Официальный протокол матча. Не позднее 60 минут после игры Судья –секретарь пересылает копию протокола ответственным лицам ФХВ.  Протокол хранится у Судьи- секретаря, который работал на этой игре, и по первому требованию передается в ФХВ.</w:t>
      </w:r>
    </w:p>
    <w:p w14:paraId="37AC53C5" w14:textId="2C302BDB" w:rsidR="00D926EC" w:rsidRDefault="00D926EC" w:rsidP="005F4DAD"/>
    <w:p w14:paraId="3AB07627" w14:textId="77777777" w:rsidR="00103E71" w:rsidRDefault="00103E71" w:rsidP="005F4DAD"/>
    <w:p w14:paraId="1EB1855F" w14:textId="77777777" w:rsidR="00103E71" w:rsidRDefault="00E53553" w:rsidP="005F4DAD">
      <w:r>
        <w:rPr>
          <w:b/>
          <w:bCs/>
          <w:sz w:val="28"/>
          <w:szCs w:val="28"/>
        </w:rPr>
        <w:t>33</w:t>
      </w:r>
      <w:r w:rsidR="00103E71" w:rsidRPr="00F2419C">
        <w:rPr>
          <w:b/>
          <w:bCs/>
          <w:sz w:val="28"/>
          <w:szCs w:val="28"/>
        </w:rPr>
        <w:t xml:space="preserve">. </w:t>
      </w:r>
      <w:r w:rsidR="00103E71" w:rsidRPr="00103E71">
        <w:rPr>
          <w:b/>
          <w:sz w:val="28"/>
          <w:szCs w:val="28"/>
        </w:rPr>
        <w:t>Порядок исправления ошибок в официальных протоколах матчей</w:t>
      </w:r>
    </w:p>
    <w:p w14:paraId="1B5640C4" w14:textId="77777777" w:rsidR="00103E71" w:rsidRDefault="00103E71" w:rsidP="005F4DAD"/>
    <w:p w14:paraId="56FF5BF8" w14:textId="77777777" w:rsidR="00103E71" w:rsidRDefault="00E53553" w:rsidP="005F4DAD">
      <w:r>
        <w:t>33</w:t>
      </w:r>
      <w:r w:rsidR="00103E71">
        <w:t xml:space="preserve">.1. Внесение исправлений в Официальный протокол матча, после его подписания обеими сторонами, не допускаются. </w:t>
      </w:r>
    </w:p>
    <w:p w14:paraId="2C02187C" w14:textId="77777777" w:rsidR="000B04AD" w:rsidRDefault="000B04AD" w:rsidP="005F4DAD"/>
    <w:p w14:paraId="1D781ED9" w14:textId="77777777" w:rsidR="00103E71" w:rsidRDefault="00E53553" w:rsidP="005F4DAD">
      <w:r>
        <w:t>33</w:t>
      </w:r>
      <w:r w:rsidR="00103E71">
        <w:t xml:space="preserve">.2. В случае обнаружения ошибок в официальных протоколах матчей Оргкомитет имеет право вносить в них изменения. </w:t>
      </w:r>
    </w:p>
    <w:p w14:paraId="67720F82" w14:textId="77777777" w:rsidR="000B04AD" w:rsidRDefault="000B04AD" w:rsidP="005F4DAD"/>
    <w:p w14:paraId="244437EF" w14:textId="77777777" w:rsidR="00103E71" w:rsidRDefault="00E53553" w:rsidP="005F4DAD">
      <w:r>
        <w:t>33</w:t>
      </w:r>
      <w:r w:rsidR="00103E71">
        <w:t>.3. Основанием для рассмотрения исправлений является заявление команды при наличии видео/фото подтверждения.</w:t>
      </w:r>
    </w:p>
    <w:p w14:paraId="6822A224" w14:textId="77777777" w:rsidR="00600387" w:rsidRDefault="00600387" w:rsidP="005F4DAD"/>
    <w:p w14:paraId="13B32283" w14:textId="77777777" w:rsidR="00600387" w:rsidRDefault="00600387" w:rsidP="005F4DAD"/>
    <w:p w14:paraId="5A3FB07D" w14:textId="77777777" w:rsidR="00600387" w:rsidRDefault="00600387" w:rsidP="005F4DAD"/>
    <w:p w14:paraId="58628E64" w14:textId="77777777" w:rsidR="005F4DAD" w:rsidRDefault="005F4DAD" w:rsidP="005F4DAD"/>
    <w:p w14:paraId="57FD6A25" w14:textId="77777777" w:rsidR="005F4DAD" w:rsidRPr="00F2419C" w:rsidRDefault="005F4DAD" w:rsidP="005F4DAD">
      <w:pPr>
        <w:rPr>
          <w:b/>
          <w:bCs/>
          <w:sz w:val="32"/>
          <w:szCs w:val="32"/>
        </w:rPr>
      </w:pPr>
      <w:r w:rsidRPr="00F2419C">
        <w:rPr>
          <w:b/>
          <w:bCs/>
          <w:sz w:val="32"/>
          <w:szCs w:val="32"/>
        </w:rPr>
        <w:t>ГЛА</w:t>
      </w:r>
      <w:r w:rsidR="00357452">
        <w:rPr>
          <w:b/>
          <w:bCs/>
          <w:sz w:val="32"/>
          <w:szCs w:val="32"/>
        </w:rPr>
        <w:t>ВА 9. СПОРТИВНО – ДИСЦИПЛИНАРНАЯ КОМИССИЯ</w:t>
      </w:r>
    </w:p>
    <w:p w14:paraId="2FDDE2C9" w14:textId="77777777" w:rsidR="005F4DAD" w:rsidRDefault="005F4DAD" w:rsidP="005F4DAD"/>
    <w:p w14:paraId="6E520E96" w14:textId="77777777" w:rsidR="005F4DAD" w:rsidRDefault="00E53553" w:rsidP="005F4DAD">
      <w:r>
        <w:rPr>
          <w:b/>
          <w:bCs/>
          <w:sz w:val="28"/>
          <w:szCs w:val="28"/>
        </w:rPr>
        <w:t>34</w:t>
      </w:r>
      <w:r w:rsidR="005F4DAD" w:rsidRPr="00F2419C">
        <w:rPr>
          <w:b/>
          <w:bCs/>
          <w:sz w:val="28"/>
          <w:szCs w:val="28"/>
        </w:rPr>
        <w:t>. Общие положения</w:t>
      </w:r>
      <w:r w:rsidR="005F4DAD" w:rsidRPr="005F4DAD">
        <w:t>.</w:t>
      </w:r>
    </w:p>
    <w:p w14:paraId="5D067AF7" w14:textId="77777777" w:rsidR="00F2419C" w:rsidRDefault="00F2419C" w:rsidP="005F4DAD"/>
    <w:p w14:paraId="5CA833EA" w14:textId="1BB61BD7" w:rsidR="005F4DAD" w:rsidRDefault="00357452" w:rsidP="005F4DAD">
      <w:r>
        <w:t>Спортивно-дисциплинарная комиссия</w:t>
      </w:r>
      <w:r w:rsidR="005F4DAD">
        <w:t xml:space="preserve"> (СДК) создан</w:t>
      </w:r>
      <w:r w:rsidR="00D926EC">
        <w:t>а</w:t>
      </w:r>
      <w:r w:rsidR="005F4DAD">
        <w:t xml:space="preserve"> по решению</w:t>
      </w:r>
    </w:p>
    <w:p w14:paraId="3BDC7E36" w14:textId="77777777" w:rsidR="005F4DAD" w:rsidRDefault="00AB0102" w:rsidP="005F4DAD">
      <w:r>
        <w:t xml:space="preserve">Федерации Хоккея Владивосток </w:t>
      </w:r>
      <w:r w:rsidR="005F4DAD">
        <w:t>в целях создания практики рассмотрения</w:t>
      </w:r>
    </w:p>
    <w:p w14:paraId="14E2AE2B" w14:textId="77777777" w:rsidR="005F4DAD" w:rsidRDefault="005F4DAD" w:rsidP="005F4DAD">
      <w:r>
        <w:t>протестов и дисциплинарных нарушений.</w:t>
      </w:r>
    </w:p>
    <w:p w14:paraId="57406536" w14:textId="77777777" w:rsidR="005F4DAD" w:rsidRDefault="005F4DAD" w:rsidP="005F4DAD">
      <w:r>
        <w:t>В пределах своей компетенции СДК рассматривает протесты, поданные</w:t>
      </w:r>
    </w:p>
    <w:p w14:paraId="76665FBD" w14:textId="177765A2" w:rsidR="005F4DAD" w:rsidRDefault="005F4DAD" w:rsidP="005F4DAD">
      <w:r>
        <w:t>в период проведения чемпионата по хоккею сезона 202</w:t>
      </w:r>
      <w:r w:rsidR="00EE134E">
        <w:t>6</w:t>
      </w:r>
      <w:r>
        <w:t>-202</w:t>
      </w:r>
      <w:r w:rsidR="00EE134E">
        <w:t>7</w:t>
      </w:r>
      <w:r w:rsidR="006C3B66">
        <w:t xml:space="preserve"> </w:t>
      </w:r>
      <w:r>
        <w:t>г. в г. Владивосток, а</w:t>
      </w:r>
      <w:r w:rsidR="000B04AD">
        <w:t xml:space="preserve"> также дисциплинарные нарушения </w:t>
      </w:r>
      <w:r>
        <w:t>игроков, тренеров и официальных представителей команд.</w:t>
      </w:r>
    </w:p>
    <w:p w14:paraId="58C4CF63" w14:textId="21DFCC95" w:rsidR="005F4DAD" w:rsidRDefault="005F4DAD" w:rsidP="005F4DAD">
      <w:r>
        <w:t>Задачами CДК являются правил</w:t>
      </w:r>
      <w:r w:rsidR="000B04AD">
        <w:t xml:space="preserve">ьное и оперативное рассмотрение </w:t>
      </w:r>
      <w:r>
        <w:t>поступивших протестов, рассмот</w:t>
      </w:r>
      <w:r w:rsidR="000B04AD">
        <w:t xml:space="preserve">рение дисциплинарных нарушений, </w:t>
      </w:r>
      <w:r>
        <w:t>укрепление спортивного правопорядка и предупреждение нарушений.</w:t>
      </w:r>
    </w:p>
    <w:p w14:paraId="2CB02D39" w14:textId="1150C636" w:rsidR="005F4DAD" w:rsidRDefault="005F4DAD" w:rsidP="005F4DAD">
      <w:r>
        <w:t xml:space="preserve">Все участники соревнований, проводимых </w:t>
      </w:r>
      <w:r w:rsidR="00AB0102">
        <w:t>ФХВ</w:t>
      </w:r>
      <w:r>
        <w:t xml:space="preserve">, фактом подачи заявки на участие в </w:t>
      </w:r>
      <w:r w:rsidR="000B04AD">
        <w:t xml:space="preserve">соревнованиях подтверждают свое </w:t>
      </w:r>
      <w:r>
        <w:t>согласие на рассмотрение протестов и дисциплинарных нарушений</w:t>
      </w:r>
      <w:r w:rsidR="000B04AD">
        <w:t xml:space="preserve"> </w:t>
      </w:r>
      <w:r w:rsidR="00770CFE">
        <w:t xml:space="preserve">спортивно-дисциплинарной </w:t>
      </w:r>
      <w:r w:rsidR="00770CFE" w:rsidRPr="00FC3DBC">
        <w:rPr>
          <w:color w:val="000000" w:themeColor="text1"/>
        </w:rPr>
        <w:t>комиссией</w:t>
      </w:r>
      <w:r w:rsidRPr="00FC3DBC">
        <w:rPr>
          <w:color w:val="000000" w:themeColor="text1"/>
        </w:rPr>
        <w:t>.</w:t>
      </w:r>
    </w:p>
    <w:p w14:paraId="7DC3BEF7" w14:textId="3D6A33DE" w:rsidR="005F4DAD" w:rsidRDefault="00770CFE" w:rsidP="005F4DAD">
      <w:r>
        <w:t>Спортивно-дисциплинарная</w:t>
      </w:r>
      <w:r w:rsidR="005F4DAD">
        <w:t xml:space="preserve"> </w:t>
      </w:r>
      <w:r w:rsidRPr="00FC3DBC">
        <w:rPr>
          <w:color w:val="000000" w:themeColor="text1"/>
        </w:rPr>
        <w:t>комиссия</w:t>
      </w:r>
      <w:r w:rsidR="005F4DAD" w:rsidRPr="005372EB">
        <w:rPr>
          <w:color w:val="FF0000"/>
        </w:rPr>
        <w:t xml:space="preserve"> </w:t>
      </w:r>
      <w:r w:rsidR="005F4DAD">
        <w:t>при проведении чемпионата</w:t>
      </w:r>
    </w:p>
    <w:p w14:paraId="59821313" w14:textId="77777777" w:rsidR="005F4DAD" w:rsidRDefault="005F4DAD" w:rsidP="005F4DAD">
      <w:r>
        <w:t>устанавливает и рассматривает:</w:t>
      </w:r>
    </w:p>
    <w:p w14:paraId="54112E23" w14:textId="77777777" w:rsidR="00D95DB7" w:rsidRDefault="00D95DB7" w:rsidP="005F4DAD"/>
    <w:p w14:paraId="6E2297CA" w14:textId="77777777" w:rsidR="005F4DAD" w:rsidRDefault="005F4DAD" w:rsidP="005F4DAD">
      <w:r>
        <w:t>- дисциплинарные проступки хоккеистов, тренеров и официальных</w:t>
      </w:r>
    </w:p>
    <w:p w14:paraId="4026230F" w14:textId="77777777" w:rsidR="005F4DAD" w:rsidRDefault="005F4DAD" w:rsidP="005F4DAD">
      <w:r>
        <w:t>представителей команд;</w:t>
      </w:r>
    </w:p>
    <w:p w14:paraId="121BC7E6" w14:textId="77777777" w:rsidR="005F4DAD" w:rsidRDefault="005F4DAD" w:rsidP="005F4DAD">
      <w:r>
        <w:t>- нарушения регламента, правил игры в хоккей;</w:t>
      </w:r>
    </w:p>
    <w:p w14:paraId="4ED0870A" w14:textId="77777777" w:rsidR="005F4DAD" w:rsidRDefault="005F4DAD" w:rsidP="005F4DAD">
      <w:r>
        <w:t>- протесты, поданные в соответствии с настоящим регламентом.</w:t>
      </w:r>
    </w:p>
    <w:p w14:paraId="30D96539" w14:textId="77777777" w:rsidR="005F4DAD" w:rsidRDefault="005F4DAD" w:rsidP="005F4DAD">
      <w:r>
        <w:t>- нарушения в работе судейского корпуса;</w:t>
      </w:r>
    </w:p>
    <w:p w14:paraId="3223DB71" w14:textId="77777777" w:rsidR="00D95DB7" w:rsidRDefault="00D95DB7" w:rsidP="005F4DAD"/>
    <w:p w14:paraId="3DA0DBFE" w14:textId="3318E40E" w:rsidR="005F4DAD" w:rsidRDefault="005F4DAD" w:rsidP="005F4DAD">
      <w:r>
        <w:lastRenderedPageBreak/>
        <w:t>СДК имеет право привлекать</w:t>
      </w:r>
      <w:r w:rsidR="000B04AD">
        <w:t xml:space="preserve"> к рассмотрению, входящих в его </w:t>
      </w:r>
      <w:r>
        <w:t xml:space="preserve">компетенцию вопросов </w:t>
      </w:r>
      <w:r w:rsidR="000B04AD">
        <w:t xml:space="preserve">- </w:t>
      </w:r>
      <w:r>
        <w:t xml:space="preserve">экспертов </w:t>
      </w:r>
      <w:r w:rsidR="000B04AD">
        <w:t xml:space="preserve">из числа хоккейных судей и иных </w:t>
      </w:r>
      <w:r>
        <w:t>специалистов, для более квалифицированного принятия решения.</w:t>
      </w:r>
    </w:p>
    <w:p w14:paraId="5F246E2C" w14:textId="77777777" w:rsidR="005F4DAD" w:rsidRDefault="005F4DAD" w:rsidP="005F4DAD"/>
    <w:p w14:paraId="36520510" w14:textId="77777777" w:rsidR="00321022" w:rsidRDefault="00321022" w:rsidP="005F4DAD">
      <w:pPr>
        <w:rPr>
          <w:b/>
          <w:bCs/>
          <w:sz w:val="28"/>
          <w:szCs w:val="28"/>
        </w:rPr>
      </w:pPr>
    </w:p>
    <w:p w14:paraId="1035AF42" w14:textId="77777777" w:rsidR="00541D10" w:rsidRDefault="00541D10" w:rsidP="005F4DAD">
      <w:pPr>
        <w:rPr>
          <w:b/>
          <w:bCs/>
          <w:sz w:val="28"/>
          <w:szCs w:val="28"/>
        </w:rPr>
      </w:pPr>
    </w:p>
    <w:p w14:paraId="7691437A" w14:textId="77777777" w:rsidR="00541D10" w:rsidRDefault="00541D10" w:rsidP="005F4DAD">
      <w:pPr>
        <w:rPr>
          <w:b/>
          <w:bCs/>
          <w:sz w:val="28"/>
          <w:szCs w:val="28"/>
        </w:rPr>
      </w:pPr>
    </w:p>
    <w:p w14:paraId="3DD68A9E" w14:textId="77777777" w:rsidR="00541D10" w:rsidRDefault="00541D10" w:rsidP="005F4DAD">
      <w:pPr>
        <w:rPr>
          <w:b/>
          <w:bCs/>
          <w:sz w:val="28"/>
          <w:szCs w:val="28"/>
        </w:rPr>
      </w:pPr>
    </w:p>
    <w:p w14:paraId="13A37217" w14:textId="77777777" w:rsidR="005F4DAD" w:rsidRDefault="00E53553" w:rsidP="005F4DAD">
      <w:r>
        <w:rPr>
          <w:b/>
          <w:bCs/>
          <w:sz w:val="28"/>
          <w:szCs w:val="28"/>
        </w:rPr>
        <w:t>35</w:t>
      </w:r>
      <w:r w:rsidR="005F4DAD" w:rsidRPr="00F2419C">
        <w:rPr>
          <w:b/>
          <w:bCs/>
          <w:sz w:val="28"/>
          <w:szCs w:val="28"/>
        </w:rPr>
        <w:t>. Подача и рассмотрение протестов</w:t>
      </w:r>
      <w:r w:rsidR="005F4DAD" w:rsidRPr="005F4DAD">
        <w:t>.</w:t>
      </w:r>
    </w:p>
    <w:p w14:paraId="005CA99C" w14:textId="77777777" w:rsidR="00F2419C" w:rsidRDefault="00F2419C" w:rsidP="005F4DAD"/>
    <w:p w14:paraId="7DE3838F" w14:textId="06CD0452" w:rsidR="005F4DAD" w:rsidRDefault="00E53553" w:rsidP="005F4DAD">
      <w:r>
        <w:t>35</w:t>
      </w:r>
      <w:r w:rsidR="005F4DAD">
        <w:t>.1. Основания для подачи протеста</w:t>
      </w:r>
      <w:r w:rsidR="00D95DB7">
        <w:t>.</w:t>
      </w:r>
    </w:p>
    <w:p w14:paraId="23448337" w14:textId="77777777" w:rsidR="00D95DB7" w:rsidRDefault="00D95DB7" w:rsidP="005F4DAD"/>
    <w:p w14:paraId="1C3B0681" w14:textId="5C82C2B1" w:rsidR="005F4DAD" w:rsidRDefault="005F4DAD" w:rsidP="005F4DAD">
      <w:r>
        <w:t>Спортивно-</w:t>
      </w:r>
      <w:r w:rsidR="00770CFE">
        <w:t>Дисциплинарная</w:t>
      </w:r>
      <w:r>
        <w:t xml:space="preserve"> </w:t>
      </w:r>
      <w:r w:rsidR="00770CFE" w:rsidRPr="00A61E55">
        <w:rPr>
          <w:color w:val="000000" w:themeColor="text1"/>
        </w:rPr>
        <w:t>комиссия</w:t>
      </w:r>
      <w:r w:rsidRPr="00770CFE">
        <w:rPr>
          <w:color w:val="0070C0"/>
        </w:rPr>
        <w:t xml:space="preserve"> </w:t>
      </w:r>
      <w:r>
        <w:t>рассматривает поданный</w:t>
      </w:r>
    </w:p>
    <w:p w14:paraId="1F7546FA" w14:textId="77777777" w:rsidR="005F4DAD" w:rsidRDefault="005F4DAD" w:rsidP="005F4DAD">
      <w:r>
        <w:t>протест только в пределах доводов, изложенных в нем.</w:t>
      </w:r>
    </w:p>
    <w:p w14:paraId="3FCDD064" w14:textId="6966AE95" w:rsidR="005F4DAD" w:rsidRDefault="005F4DAD" w:rsidP="005F4DAD">
      <w:r>
        <w:t>Руководство одной из кома</w:t>
      </w:r>
      <w:r w:rsidR="00D95DB7">
        <w:t xml:space="preserve">нд, принимавших участие в матче </w:t>
      </w:r>
      <w:r>
        <w:t xml:space="preserve">Чемпионата, вправе подать протест в СДК </w:t>
      </w:r>
      <w:r w:rsidR="00AB0102">
        <w:t>ФХВ</w:t>
      </w:r>
      <w:r w:rsidR="00D95DB7">
        <w:t xml:space="preserve"> в случае, если одновременно </w:t>
      </w:r>
      <w:r>
        <w:t>имеются основания:</w:t>
      </w:r>
    </w:p>
    <w:p w14:paraId="24A65904" w14:textId="77777777" w:rsidR="00D95DB7" w:rsidRDefault="00D95DB7" w:rsidP="005F4DAD"/>
    <w:p w14:paraId="2B6B6A60" w14:textId="2762C702" w:rsidR="00D95DB7" w:rsidRDefault="005F4DAD" w:rsidP="005F4DAD">
      <w:r>
        <w:t>- для аннулирования резуль</w:t>
      </w:r>
      <w:r w:rsidR="00D95DB7">
        <w:t xml:space="preserve">тата состоявшегося матча в силу </w:t>
      </w:r>
      <w:r>
        <w:t>существенных нарушений требований нас</w:t>
      </w:r>
      <w:r w:rsidR="00D95DB7">
        <w:t xml:space="preserve">тоящего Регламента и/или правил </w:t>
      </w:r>
      <w:r>
        <w:t>игры в хоккей;</w:t>
      </w:r>
    </w:p>
    <w:p w14:paraId="7970BA88" w14:textId="52DCAEAE" w:rsidR="005F4DAD" w:rsidRDefault="005F4DAD" w:rsidP="005F4DAD">
      <w:r>
        <w:t>- назначения переигровки матча или зачета одной из команд</w:t>
      </w:r>
      <w:r w:rsidR="00D95DB7">
        <w:t xml:space="preserve"> </w:t>
      </w:r>
      <w:r>
        <w:t>технического поражения.</w:t>
      </w:r>
    </w:p>
    <w:p w14:paraId="74B0D9C1" w14:textId="77777777" w:rsidR="00F2419C" w:rsidRDefault="00F2419C" w:rsidP="005F4DAD"/>
    <w:p w14:paraId="3F9EC61D" w14:textId="3DDA9D30" w:rsidR="005F4DAD" w:rsidRDefault="00E53553" w:rsidP="005F4DAD">
      <w:r>
        <w:t>35</w:t>
      </w:r>
      <w:r w:rsidR="005F4DAD">
        <w:t>.2. Основания для рассмотрения протеста</w:t>
      </w:r>
      <w:r w:rsidR="00D95DB7">
        <w:t>.</w:t>
      </w:r>
    </w:p>
    <w:p w14:paraId="13796907" w14:textId="77777777" w:rsidR="00D95DB7" w:rsidRDefault="00D95DB7" w:rsidP="005F4DAD"/>
    <w:p w14:paraId="492309E5" w14:textId="77777777" w:rsidR="005F4DAD" w:rsidRDefault="005F4DAD" w:rsidP="005F4DAD">
      <w:r>
        <w:t xml:space="preserve">- запись в </w:t>
      </w:r>
      <w:r w:rsidR="002E570D">
        <w:t xml:space="preserve">Официальном </w:t>
      </w:r>
      <w:r>
        <w:t>протоколе матча;</w:t>
      </w:r>
    </w:p>
    <w:p w14:paraId="603F7B58" w14:textId="1F73E4DB" w:rsidR="005F4DAD" w:rsidRDefault="005F4DAD" w:rsidP="005F4DAD">
      <w:r>
        <w:t>- рапорт главного судьи</w:t>
      </w:r>
      <w:r w:rsidR="00770CFE">
        <w:t xml:space="preserve"> </w:t>
      </w:r>
      <w:r w:rsidR="00770CFE" w:rsidRPr="00A61E55">
        <w:rPr>
          <w:color w:val="000000" w:themeColor="text1"/>
        </w:rPr>
        <w:t>или инспектора</w:t>
      </w:r>
      <w:r w:rsidRPr="00A61E55">
        <w:rPr>
          <w:color w:val="000000" w:themeColor="text1"/>
        </w:rPr>
        <w:t xml:space="preserve"> </w:t>
      </w:r>
      <w:r>
        <w:t>матча;</w:t>
      </w:r>
    </w:p>
    <w:p w14:paraId="49296B4C" w14:textId="4F424EA7" w:rsidR="00770CFE" w:rsidRPr="00A61E55" w:rsidRDefault="00770CFE" w:rsidP="005F4DAD">
      <w:pPr>
        <w:rPr>
          <w:color w:val="000000" w:themeColor="text1"/>
        </w:rPr>
      </w:pPr>
      <w:r>
        <w:t xml:space="preserve">- </w:t>
      </w:r>
      <w:r w:rsidR="004B2820" w:rsidRPr="00A61E55">
        <w:rPr>
          <w:color w:val="000000" w:themeColor="text1"/>
        </w:rPr>
        <w:t>рапорт</w:t>
      </w:r>
      <w:r w:rsidR="004B2820" w:rsidRPr="00A61E55">
        <w:rPr>
          <w:rFonts w:eastAsia="Times New Roman" w:cstheme="minorHAnsi"/>
          <w:color w:val="000000" w:themeColor="text1"/>
        </w:rPr>
        <w:t xml:space="preserve"> </w:t>
      </w:r>
      <w:r w:rsidRPr="00A61E55">
        <w:rPr>
          <w:rFonts w:eastAsia="Times New Roman" w:cstheme="minorHAnsi"/>
          <w:color w:val="000000" w:themeColor="text1"/>
        </w:rPr>
        <w:t>официального представителя ФХВ</w:t>
      </w:r>
      <w:r w:rsidR="004B2820" w:rsidRPr="00A61E55">
        <w:rPr>
          <w:rFonts w:eastAsia="Times New Roman" w:cstheme="minorHAnsi"/>
          <w:color w:val="000000" w:themeColor="text1"/>
        </w:rPr>
        <w:t>;</w:t>
      </w:r>
    </w:p>
    <w:p w14:paraId="7402EE2F" w14:textId="4160CFAB" w:rsidR="004B2820" w:rsidRPr="00A61E55" w:rsidRDefault="005F4DAD" w:rsidP="004B2820">
      <w:pPr>
        <w:tabs>
          <w:tab w:val="left" w:pos="845"/>
        </w:tabs>
        <w:spacing w:line="234" w:lineRule="auto"/>
        <w:rPr>
          <w:rFonts w:ascii="Times New Roman" w:eastAsia="Times New Roman" w:hAnsi="Times New Roman"/>
          <w:color w:val="000000" w:themeColor="text1"/>
          <w:sz w:val="28"/>
        </w:rPr>
      </w:pPr>
      <w:r w:rsidRPr="00A61E55">
        <w:rPr>
          <w:color w:val="000000" w:themeColor="text1"/>
        </w:rPr>
        <w:t xml:space="preserve">- </w:t>
      </w:r>
      <w:proofErr w:type="gramStart"/>
      <w:r w:rsidR="004B2820" w:rsidRPr="00A61E55">
        <w:rPr>
          <w:rFonts w:eastAsia="Times New Roman" w:cstheme="minorHAnsi"/>
          <w:color w:val="000000" w:themeColor="text1"/>
        </w:rPr>
        <w:t>видеоматери</w:t>
      </w:r>
      <w:r w:rsidR="000B04AD" w:rsidRPr="00A61E55">
        <w:rPr>
          <w:rFonts w:eastAsia="Times New Roman" w:cstheme="minorHAnsi"/>
          <w:color w:val="000000" w:themeColor="text1"/>
        </w:rPr>
        <w:t>ал</w:t>
      </w:r>
      <w:proofErr w:type="gramEnd"/>
      <w:r w:rsidR="004B2820" w:rsidRPr="00A61E55">
        <w:rPr>
          <w:rFonts w:eastAsia="Times New Roman" w:cstheme="minorHAnsi"/>
          <w:color w:val="000000" w:themeColor="text1"/>
        </w:rPr>
        <w:t xml:space="preserve"> предоставленный</w:t>
      </w:r>
      <w:r w:rsidR="004B2820" w:rsidRPr="00A61E55">
        <w:rPr>
          <w:color w:val="000000" w:themeColor="text1"/>
        </w:rPr>
        <w:t xml:space="preserve"> представителями команды</w:t>
      </w:r>
      <w:r w:rsidR="004B2820" w:rsidRPr="00A61E55">
        <w:rPr>
          <w:rFonts w:ascii="Times New Roman" w:eastAsia="Times New Roman" w:hAnsi="Times New Roman"/>
          <w:color w:val="000000" w:themeColor="text1"/>
          <w:sz w:val="28"/>
        </w:rPr>
        <w:t xml:space="preserve"> </w:t>
      </w:r>
      <w:r w:rsidR="004B2820" w:rsidRPr="00A61E55">
        <w:rPr>
          <w:rFonts w:eastAsia="Times New Roman" w:cstheme="minorHAnsi"/>
          <w:color w:val="000000" w:themeColor="text1"/>
        </w:rPr>
        <w:t>в течение 24</w:t>
      </w:r>
      <w:r w:rsidR="004B2820" w:rsidRPr="00A61E55">
        <w:rPr>
          <w:rFonts w:ascii="Times New Roman" w:eastAsia="Times New Roman" w:hAnsi="Times New Roman"/>
          <w:color w:val="000000" w:themeColor="text1"/>
          <w:sz w:val="28"/>
        </w:rPr>
        <w:t xml:space="preserve"> </w:t>
      </w:r>
      <w:r w:rsidR="004B2820" w:rsidRPr="00A61E55">
        <w:rPr>
          <w:rFonts w:eastAsia="Times New Roman" w:cstheme="minorHAnsi"/>
          <w:color w:val="000000" w:themeColor="text1"/>
        </w:rPr>
        <w:t>часов</w:t>
      </w:r>
      <w:r w:rsidR="004B2820" w:rsidRPr="00A61E55">
        <w:rPr>
          <w:rFonts w:ascii="Times New Roman" w:eastAsia="Times New Roman" w:hAnsi="Times New Roman"/>
          <w:color w:val="000000" w:themeColor="text1"/>
          <w:sz w:val="28"/>
        </w:rPr>
        <w:t xml:space="preserve"> </w:t>
      </w:r>
      <w:r w:rsidR="004B2820" w:rsidRPr="00A61E55">
        <w:rPr>
          <w:rFonts w:eastAsia="Times New Roman" w:cstheme="minorHAnsi"/>
          <w:color w:val="000000" w:themeColor="text1"/>
        </w:rPr>
        <w:t>после окончания матча.</w:t>
      </w:r>
    </w:p>
    <w:p w14:paraId="4FA3AF83" w14:textId="77777777" w:rsidR="004B2820" w:rsidRPr="00A61E55" w:rsidRDefault="005F4DAD" w:rsidP="004B2820">
      <w:pPr>
        <w:spacing w:line="237" w:lineRule="auto"/>
        <w:ind w:right="20"/>
        <w:jc w:val="both"/>
        <w:rPr>
          <w:color w:val="000000" w:themeColor="text1"/>
        </w:rPr>
      </w:pPr>
      <w:r w:rsidRPr="00A61E55">
        <w:rPr>
          <w:color w:val="000000" w:themeColor="text1"/>
        </w:rPr>
        <w:t xml:space="preserve"> </w:t>
      </w:r>
    </w:p>
    <w:p w14:paraId="34B1D683" w14:textId="559117B8" w:rsidR="004B2820" w:rsidRPr="00A61E55" w:rsidRDefault="004B2820" w:rsidP="004B2820">
      <w:pPr>
        <w:spacing w:line="237" w:lineRule="auto"/>
        <w:ind w:right="20"/>
        <w:jc w:val="both"/>
        <w:rPr>
          <w:rFonts w:eastAsia="Times New Roman" w:cstheme="minorHAnsi"/>
          <w:color w:val="000000" w:themeColor="text1"/>
        </w:rPr>
      </w:pPr>
      <w:r w:rsidRPr="00A61E55">
        <w:rPr>
          <w:rFonts w:eastAsia="Times New Roman" w:cstheme="minorHAnsi"/>
          <w:b/>
          <w:color w:val="000000" w:themeColor="text1"/>
        </w:rPr>
        <w:t xml:space="preserve">Примечание: </w:t>
      </w:r>
      <w:r w:rsidRPr="00A61E55">
        <w:rPr>
          <w:rFonts w:eastAsia="Times New Roman" w:cstheme="minorHAnsi"/>
          <w:color w:val="000000" w:themeColor="text1"/>
        </w:rPr>
        <w:t>СДК по своей инициативе имеет право рассматривать вопросы о</w:t>
      </w:r>
      <w:r w:rsidRPr="00A61E55">
        <w:rPr>
          <w:rFonts w:eastAsia="Times New Roman" w:cstheme="minorHAnsi"/>
          <w:b/>
          <w:color w:val="000000" w:themeColor="text1"/>
        </w:rPr>
        <w:t xml:space="preserve"> </w:t>
      </w:r>
      <w:r w:rsidRPr="00A61E55">
        <w:rPr>
          <w:rFonts w:eastAsia="Times New Roman" w:cstheme="minorHAnsi"/>
          <w:color w:val="000000" w:themeColor="text1"/>
        </w:rPr>
        <w:t>наложении дисциплинарных санкций и дисквалификаций в любой момент времени проведения Чемпионата.</w:t>
      </w:r>
    </w:p>
    <w:p w14:paraId="7E6BC10C" w14:textId="066086E0" w:rsidR="005F4DAD" w:rsidRDefault="005F4DAD" w:rsidP="005F4DAD"/>
    <w:p w14:paraId="06D9E0A6" w14:textId="77777777" w:rsidR="00F2419C" w:rsidRDefault="00F2419C" w:rsidP="005F4DAD"/>
    <w:p w14:paraId="6F8BFA5F" w14:textId="33BEE818" w:rsidR="005F4DAD" w:rsidRDefault="00E53553" w:rsidP="005F4DAD">
      <w:r>
        <w:t>35</w:t>
      </w:r>
      <w:r w:rsidR="005F4DAD" w:rsidRPr="005F4DAD">
        <w:t>.3. Порядок подачи протеста</w:t>
      </w:r>
      <w:r w:rsidR="00D95DB7">
        <w:t>.</w:t>
      </w:r>
    </w:p>
    <w:p w14:paraId="681105F2" w14:textId="77777777" w:rsidR="005F4DAD" w:rsidRDefault="005F4DAD" w:rsidP="005F4DAD"/>
    <w:p w14:paraId="701E036E" w14:textId="77777777" w:rsidR="002E570D" w:rsidRDefault="00E53553" w:rsidP="002E570D">
      <w:r>
        <w:t>35</w:t>
      </w:r>
      <w:r w:rsidR="005F4DAD">
        <w:t>.3.1</w:t>
      </w:r>
      <w:r w:rsidR="002E570D">
        <w:t xml:space="preserve">. Тренер или официальный представитель (руководитель, капитан) команды после окончания матча подписывает Официальный протокол матча, предупреждает судью и тренера команды соперника о подаче протеста и делает отметку в Официальном протоколе матча о намерении подачи протеста. </w:t>
      </w:r>
    </w:p>
    <w:p w14:paraId="4A769017" w14:textId="77777777" w:rsidR="002E570D" w:rsidRDefault="00E53553" w:rsidP="002E570D">
      <w:r>
        <w:t>35</w:t>
      </w:r>
      <w:r w:rsidR="00B60E78">
        <w:t>.3.</w:t>
      </w:r>
      <w:r w:rsidR="002E570D">
        <w:t>2. Судья матча обязан написать рапорт по матчу, на который подан протест и передать его руководству ФХВ.</w:t>
      </w:r>
    </w:p>
    <w:p w14:paraId="4182A962" w14:textId="77777777" w:rsidR="002E570D" w:rsidRDefault="00E53553" w:rsidP="002E570D">
      <w:r>
        <w:t>35</w:t>
      </w:r>
      <w:r w:rsidR="00B60E78">
        <w:t>.3.</w:t>
      </w:r>
      <w:r w:rsidR="002E570D">
        <w:t>3. Протест подается в письменной форме</w:t>
      </w:r>
      <w:r w:rsidR="00B60E78" w:rsidRPr="00B60E78">
        <w:t xml:space="preserve"> </w:t>
      </w:r>
      <w:r w:rsidR="00B60E78">
        <w:t xml:space="preserve">в СДК ФХВ </w:t>
      </w:r>
      <w:r w:rsidR="002E570D">
        <w:t>на адрес электронной почты</w:t>
      </w:r>
      <w:r w:rsidR="00C101FB">
        <w:t xml:space="preserve"> </w:t>
      </w:r>
      <w:r w:rsidR="002E570D">
        <w:t xml:space="preserve">  </w:t>
      </w:r>
      <w:proofErr w:type="spellStart"/>
      <w:r w:rsidR="00C101FB">
        <w:rPr>
          <w:rFonts w:eastAsia="Times New Roman"/>
          <w:b/>
          <w:sz w:val="28"/>
          <w:szCs w:val="28"/>
          <w:lang w:val="en-US"/>
        </w:rPr>
        <w:t>lhl</w:t>
      </w:r>
      <w:proofErr w:type="spellEnd"/>
      <w:r w:rsidR="00C101FB" w:rsidRPr="005C4103">
        <w:rPr>
          <w:rFonts w:eastAsia="Times New Roman"/>
          <w:b/>
          <w:sz w:val="28"/>
          <w:szCs w:val="28"/>
        </w:rPr>
        <w:t>25.</w:t>
      </w:r>
      <w:proofErr w:type="spellStart"/>
      <w:r w:rsidR="00C101FB">
        <w:rPr>
          <w:rFonts w:eastAsia="Times New Roman"/>
          <w:b/>
          <w:sz w:val="28"/>
          <w:szCs w:val="28"/>
          <w:lang w:val="en-US"/>
        </w:rPr>
        <w:t>vl</w:t>
      </w:r>
      <w:proofErr w:type="spellEnd"/>
      <w:r w:rsidR="00C101FB" w:rsidRPr="005C4103">
        <w:rPr>
          <w:rFonts w:eastAsia="Times New Roman"/>
          <w:b/>
          <w:sz w:val="28"/>
          <w:szCs w:val="28"/>
        </w:rPr>
        <w:t>@</w:t>
      </w:r>
      <w:r w:rsidR="00C101FB" w:rsidRPr="005C4103">
        <w:rPr>
          <w:rFonts w:eastAsia="Times New Roman"/>
          <w:b/>
          <w:sz w:val="28"/>
          <w:szCs w:val="28"/>
          <w:lang w:val="en-US"/>
        </w:rPr>
        <w:t>mail</w:t>
      </w:r>
      <w:r w:rsidR="00C101FB">
        <w:rPr>
          <w:rFonts w:eastAsia="Times New Roman"/>
          <w:b/>
          <w:sz w:val="28"/>
          <w:szCs w:val="28"/>
        </w:rPr>
        <w:t>.</w:t>
      </w:r>
      <w:proofErr w:type="spellStart"/>
      <w:r w:rsidR="00C101FB">
        <w:rPr>
          <w:rFonts w:eastAsia="Times New Roman"/>
          <w:b/>
          <w:sz w:val="28"/>
          <w:szCs w:val="28"/>
          <w:lang w:val="en-US"/>
        </w:rPr>
        <w:t>ru</w:t>
      </w:r>
      <w:proofErr w:type="spellEnd"/>
      <w:r w:rsidR="002E570D">
        <w:t xml:space="preserve">   </w:t>
      </w:r>
    </w:p>
    <w:p w14:paraId="4CA8E513" w14:textId="77777777" w:rsidR="002E570D" w:rsidRDefault="00E53553" w:rsidP="002E570D">
      <w:r>
        <w:t>35</w:t>
      </w:r>
      <w:r w:rsidR="00B60E78">
        <w:t>.3.</w:t>
      </w:r>
      <w:r w:rsidR="002E570D">
        <w:t>4. Протест в письменном виде направляется руководством хоккейной команды, подающей протест, с изложением подробных обстоятельств, связанных с</w:t>
      </w:r>
      <w:r w:rsidR="00B60E78">
        <w:t xml:space="preserve"> подачей протеста, не позднее 24</w:t>
      </w:r>
      <w:r w:rsidR="002E570D">
        <w:t xml:space="preserve">-ти часов после окончания матча. </w:t>
      </w:r>
    </w:p>
    <w:p w14:paraId="0668E6E4" w14:textId="77777777" w:rsidR="002E570D" w:rsidRDefault="00E53553" w:rsidP="002E570D">
      <w:r>
        <w:t>35</w:t>
      </w:r>
      <w:r w:rsidR="00B60E78">
        <w:t>.3.</w:t>
      </w:r>
      <w:r w:rsidR="002E570D">
        <w:t xml:space="preserve">5. Обстоятельства протеста должны быть исчерпывающими и обоснованными статьями настоящего Регламента. </w:t>
      </w:r>
    </w:p>
    <w:p w14:paraId="016E7C45" w14:textId="3A0BA804" w:rsidR="005F4DAD" w:rsidRDefault="00E53553" w:rsidP="002E570D">
      <w:r>
        <w:t>35</w:t>
      </w:r>
      <w:r w:rsidR="00B60E78">
        <w:t>.3.</w:t>
      </w:r>
      <w:r w:rsidR="002E570D">
        <w:t>6. Протесты рассматриваются на заседании СДК</w:t>
      </w:r>
      <w:r w:rsidR="000B04AD">
        <w:t>.</w:t>
      </w:r>
    </w:p>
    <w:p w14:paraId="06A20277" w14:textId="77777777" w:rsidR="00F2419C" w:rsidRDefault="00F2419C" w:rsidP="005F4DAD"/>
    <w:p w14:paraId="104546D5" w14:textId="77777777" w:rsidR="005F4DAD" w:rsidRPr="00B60E78" w:rsidRDefault="005F4DAD" w:rsidP="005F4DAD"/>
    <w:p w14:paraId="4CBB0FCF" w14:textId="77777777" w:rsidR="005F4DAD" w:rsidRDefault="00E53553" w:rsidP="005F4D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36</w:t>
      </w:r>
      <w:r w:rsidR="005F4DAD" w:rsidRPr="00F2419C">
        <w:rPr>
          <w:b/>
          <w:bCs/>
          <w:sz w:val="28"/>
          <w:szCs w:val="28"/>
        </w:rPr>
        <w:t>. Основания для отказа в рассмотрении протеста</w:t>
      </w:r>
    </w:p>
    <w:p w14:paraId="3F5A5C23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088D71E7" w14:textId="77777777" w:rsidR="00B60E78" w:rsidRDefault="00E53553" w:rsidP="005F4DAD">
      <w:r>
        <w:t>36</w:t>
      </w:r>
      <w:r w:rsidR="00B60E78">
        <w:t>.1. СДК</w:t>
      </w:r>
      <w:r w:rsidR="00B60E78" w:rsidRPr="00B60E78">
        <w:t xml:space="preserve"> </w:t>
      </w:r>
      <w:r w:rsidR="00B60E78">
        <w:t xml:space="preserve">ФХВ в праве не принимать и оставлять без рассмотрения: </w:t>
      </w:r>
    </w:p>
    <w:p w14:paraId="166A9CD7" w14:textId="77777777" w:rsidR="00D95DB7" w:rsidRDefault="00D95DB7" w:rsidP="005F4DAD"/>
    <w:p w14:paraId="35574D76" w14:textId="77777777" w:rsidR="00B60E78" w:rsidRDefault="00B60E78" w:rsidP="005F4DAD">
      <w:r>
        <w:t xml:space="preserve">- несвоевременно поданные протесты; </w:t>
      </w:r>
    </w:p>
    <w:p w14:paraId="4B5A5397" w14:textId="77777777" w:rsidR="00541D10" w:rsidRDefault="00541D10" w:rsidP="005F4DAD"/>
    <w:p w14:paraId="444FBFE3" w14:textId="6A90AD6E" w:rsidR="00B60E78" w:rsidRDefault="00B60E78" w:rsidP="005F4DAD">
      <w:r>
        <w:t xml:space="preserve">- протесты, не зафиксированные в Официальном протоколе матча; - протесты на качество судейства, касающиеся неправильного определения положения «вне игры», проброса шайбы, определения мест вбрасывания шайбы, наложения штрафов, правильности определения взятия ворот, нахождения хоккеистов в площади ворот; </w:t>
      </w:r>
    </w:p>
    <w:p w14:paraId="42812DD3" w14:textId="77777777" w:rsidR="005F4DAD" w:rsidRDefault="00B60E78" w:rsidP="005F4DAD">
      <w:r>
        <w:t>- протесты, предметом которых не является аннулирование результата матча.</w:t>
      </w:r>
    </w:p>
    <w:p w14:paraId="70C7C0A1" w14:textId="77777777" w:rsidR="005F4DAD" w:rsidRDefault="005F4DAD" w:rsidP="005F4DAD"/>
    <w:p w14:paraId="6345A0A5" w14:textId="77777777" w:rsidR="00541D10" w:rsidRDefault="00541D10" w:rsidP="005F4DAD">
      <w:pPr>
        <w:rPr>
          <w:b/>
          <w:bCs/>
          <w:sz w:val="28"/>
          <w:szCs w:val="28"/>
        </w:rPr>
      </w:pPr>
    </w:p>
    <w:p w14:paraId="3A35DD8B" w14:textId="77777777" w:rsidR="005F4DAD" w:rsidRPr="00F2419C" w:rsidRDefault="00E53553" w:rsidP="005F4D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37</w:t>
      </w:r>
      <w:r w:rsidR="005F4DAD" w:rsidRPr="00F2419C">
        <w:rPr>
          <w:b/>
          <w:bCs/>
          <w:sz w:val="28"/>
          <w:szCs w:val="28"/>
        </w:rPr>
        <w:t>. Порядок и сроки рассмотрения протеста</w:t>
      </w:r>
    </w:p>
    <w:p w14:paraId="3F80FD7B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5289254F" w14:textId="77777777" w:rsidR="005F4DAD" w:rsidRDefault="00E53553" w:rsidP="005F4DAD">
      <w:r>
        <w:t>37</w:t>
      </w:r>
      <w:r w:rsidR="005F4DAD">
        <w:t>.1. При соблюдении порядка подачи протеста и при отсутствии</w:t>
      </w:r>
    </w:p>
    <w:p w14:paraId="7269286E" w14:textId="77777777" w:rsidR="005F4DAD" w:rsidRDefault="005F4DAD" w:rsidP="005F4DAD">
      <w:r>
        <w:t xml:space="preserve">оснований для оставления протеста без рассмотрения СДК </w:t>
      </w:r>
      <w:r w:rsidR="00AB0102">
        <w:t>ФХВ</w:t>
      </w:r>
      <w:r>
        <w:t xml:space="preserve"> принимает</w:t>
      </w:r>
    </w:p>
    <w:p w14:paraId="4740F0E8" w14:textId="77777777" w:rsidR="005F4DAD" w:rsidRDefault="005F4DAD" w:rsidP="005F4DAD">
      <w:r>
        <w:t>протест к рассмотрению, рассматривает протест и в течение трех</w:t>
      </w:r>
    </w:p>
    <w:p w14:paraId="2166D252" w14:textId="77777777" w:rsidR="005F4DAD" w:rsidRDefault="005F4DAD" w:rsidP="005F4DAD">
      <w:r>
        <w:t>календарных дней с момента поступления принимает по нему решение.</w:t>
      </w:r>
    </w:p>
    <w:p w14:paraId="009F45B2" w14:textId="77777777" w:rsidR="00F2419C" w:rsidRDefault="00F2419C" w:rsidP="005F4DAD"/>
    <w:p w14:paraId="79417016" w14:textId="77777777" w:rsidR="005F4DAD" w:rsidRDefault="00E53553" w:rsidP="005F4DAD">
      <w:r>
        <w:t>37</w:t>
      </w:r>
      <w:r w:rsidR="005F4DAD">
        <w:t xml:space="preserve">.2. При рассмотрении протеста СДК </w:t>
      </w:r>
      <w:r w:rsidR="00AB0102">
        <w:t xml:space="preserve">ФХВ </w:t>
      </w:r>
      <w:r w:rsidR="005F4DAD">
        <w:t>вправе по</w:t>
      </w:r>
      <w:r w:rsidR="008E02A2">
        <w:t xml:space="preserve"> </w:t>
      </w:r>
      <w:r w:rsidR="005F4DAD">
        <w:t>своему</w:t>
      </w:r>
      <w:r w:rsidR="008E02A2">
        <w:t xml:space="preserve"> </w:t>
      </w:r>
      <w:r w:rsidR="005F4DAD">
        <w:t>усмотрению:</w:t>
      </w:r>
    </w:p>
    <w:p w14:paraId="5E76058F" w14:textId="77777777" w:rsidR="005F4DAD" w:rsidRDefault="005F4DAD" w:rsidP="005F4DAD">
      <w:r>
        <w:t>- вызывать на свои заседания заинтересованные стороны;</w:t>
      </w:r>
    </w:p>
    <w:p w14:paraId="70C03735" w14:textId="77777777" w:rsidR="005F4DAD" w:rsidRDefault="005F4DAD" w:rsidP="005F4DAD">
      <w:r>
        <w:t>- воспользоваться видеозаписью матча (при наличии);</w:t>
      </w:r>
    </w:p>
    <w:p w14:paraId="1912DA8D" w14:textId="77777777" w:rsidR="005F4DAD" w:rsidRDefault="005F4DAD" w:rsidP="005F4DAD">
      <w:r>
        <w:t>- принять решение, не заслушивая заинтересованные стороны, на</w:t>
      </w:r>
    </w:p>
    <w:p w14:paraId="03571517" w14:textId="77777777" w:rsidR="005F4DAD" w:rsidRDefault="005F4DAD" w:rsidP="005F4DAD">
      <w:r>
        <w:t>основании имеющихся документов и материалов;</w:t>
      </w:r>
    </w:p>
    <w:p w14:paraId="3ED0B9DE" w14:textId="77777777" w:rsidR="005F4DAD" w:rsidRDefault="005F4DAD" w:rsidP="005F4DAD"/>
    <w:p w14:paraId="0130BD27" w14:textId="77777777" w:rsidR="00541D10" w:rsidRDefault="00541D10" w:rsidP="005F4DAD">
      <w:pPr>
        <w:rPr>
          <w:b/>
          <w:bCs/>
          <w:sz w:val="28"/>
          <w:szCs w:val="28"/>
        </w:rPr>
      </w:pPr>
    </w:p>
    <w:p w14:paraId="6877616C" w14:textId="77777777" w:rsidR="005F4DAD" w:rsidRPr="00F2419C" w:rsidRDefault="00E53553" w:rsidP="005F4D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38</w:t>
      </w:r>
      <w:r w:rsidR="005F4DAD" w:rsidRPr="00F2419C">
        <w:rPr>
          <w:b/>
          <w:bCs/>
          <w:sz w:val="28"/>
          <w:szCs w:val="28"/>
        </w:rPr>
        <w:t>. Результат рассмотрения протеста</w:t>
      </w:r>
    </w:p>
    <w:p w14:paraId="46E15C07" w14:textId="77777777" w:rsidR="005F4DAD" w:rsidRPr="00F2419C" w:rsidRDefault="005F4DAD" w:rsidP="005F4DAD">
      <w:pPr>
        <w:rPr>
          <w:b/>
          <w:bCs/>
          <w:sz w:val="28"/>
          <w:szCs w:val="28"/>
        </w:rPr>
      </w:pPr>
    </w:p>
    <w:p w14:paraId="4E9452AE" w14:textId="77777777" w:rsidR="005F4DAD" w:rsidRDefault="00E53553" w:rsidP="005F4DAD">
      <w:r>
        <w:t>38</w:t>
      </w:r>
      <w:r w:rsidR="005F4DAD">
        <w:t>.1. По результатам рассмотрения протеста может быть вынесено</w:t>
      </w:r>
    </w:p>
    <w:p w14:paraId="2B34CAC2" w14:textId="77777777" w:rsidR="005F4DAD" w:rsidRDefault="005F4DAD" w:rsidP="005F4DAD">
      <w:r>
        <w:t>одно из следующих решений:</w:t>
      </w:r>
    </w:p>
    <w:p w14:paraId="130F9F01" w14:textId="77777777" w:rsidR="00D95DB7" w:rsidRDefault="00D95DB7" w:rsidP="005F4DAD"/>
    <w:p w14:paraId="23533D62" w14:textId="77777777" w:rsidR="005F4DAD" w:rsidRDefault="005F4DAD" w:rsidP="005F4DAD">
      <w:r>
        <w:t>-отказ в удовлетворении протеста;</w:t>
      </w:r>
    </w:p>
    <w:p w14:paraId="4B66A853" w14:textId="77777777" w:rsidR="005F4DAD" w:rsidRDefault="005F4DAD" w:rsidP="005F4DAD">
      <w:r>
        <w:t>-удовлетворение протеста – аннулирование результата матча и</w:t>
      </w:r>
    </w:p>
    <w:p w14:paraId="3C545C2F" w14:textId="77777777" w:rsidR="005F4DAD" w:rsidRDefault="005F4DAD" w:rsidP="005F4DAD">
      <w:r>
        <w:t>назначение места, даты, времени и условий переигровки матча;</w:t>
      </w:r>
    </w:p>
    <w:p w14:paraId="20C5E124" w14:textId="4646D50F" w:rsidR="005F4DAD" w:rsidRDefault="005F4DAD" w:rsidP="005F4DAD">
      <w:r>
        <w:t>- удовлетворение протеста – а</w:t>
      </w:r>
      <w:r w:rsidR="00BF7F9F">
        <w:t xml:space="preserve">ннулирование результата матча и </w:t>
      </w:r>
      <w:r>
        <w:t>зачет одной из</w:t>
      </w:r>
      <w:r w:rsidR="00BF7F9F">
        <w:t xml:space="preserve"> команд, участвовавших в матче, </w:t>
      </w:r>
      <w:r>
        <w:t>технического пораж</w:t>
      </w:r>
      <w:r w:rsidR="00BF7F9F">
        <w:t>ения (</w:t>
      </w:r>
      <w:proofErr w:type="gramStart"/>
      <w:r w:rsidR="00BF7F9F">
        <w:t>-</w:t>
      </w:r>
      <w:r>
        <w:t>:+</w:t>
      </w:r>
      <w:proofErr w:type="gramEnd"/>
      <w:r>
        <w:t>).</w:t>
      </w:r>
    </w:p>
    <w:p w14:paraId="625ADB3F" w14:textId="77777777" w:rsidR="00F2419C" w:rsidRDefault="00F2419C" w:rsidP="005F4DAD"/>
    <w:p w14:paraId="5299F06E" w14:textId="77777777" w:rsidR="005F4DAD" w:rsidRDefault="00E53553" w:rsidP="005F4DAD">
      <w:r>
        <w:t>38</w:t>
      </w:r>
      <w:r w:rsidR="005F4DAD">
        <w:t>.2. Решение по результатам рассмотрения протеста выносится в</w:t>
      </w:r>
    </w:p>
    <w:p w14:paraId="76A97F0E" w14:textId="77777777" w:rsidR="005F4DAD" w:rsidRDefault="005F4DAD" w:rsidP="005F4DAD">
      <w:r>
        <w:t>письменной форме и в своей мотивировочной части должно содержать</w:t>
      </w:r>
    </w:p>
    <w:p w14:paraId="5F7C26C8" w14:textId="77777777" w:rsidR="005F4DAD" w:rsidRDefault="005F4DAD" w:rsidP="005F4DAD">
      <w:r>
        <w:t>основания, по которым оно вынесено. Решение по результатам рассмотрения</w:t>
      </w:r>
    </w:p>
    <w:p w14:paraId="38E8B9AC" w14:textId="77777777" w:rsidR="005F4DAD" w:rsidRDefault="005F4DAD" w:rsidP="005F4DAD">
      <w:r>
        <w:t>протеста вступает в силу немедленно, доводится до сведения клубов,</w:t>
      </w:r>
    </w:p>
    <w:p w14:paraId="5327CE5B" w14:textId="77777777" w:rsidR="005F4DAD" w:rsidRDefault="005F4DAD" w:rsidP="005F4DAD">
      <w:r>
        <w:t>команды которых принимали участие в матче, и публикуется на</w:t>
      </w:r>
    </w:p>
    <w:p w14:paraId="39244EDA" w14:textId="77777777" w:rsidR="005F4DAD" w:rsidRDefault="005F4DAD" w:rsidP="005F4DAD">
      <w:r>
        <w:t xml:space="preserve">официальном сайте </w:t>
      </w:r>
      <w:r w:rsidR="00AB0102">
        <w:rPr>
          <w:lang w:val="en-US"/>
        </w:rPr>
        <w:t>www</w:t>
      </w:r>
      <w:r w:rsidR="00AB0102" w:rsidRPr="00AB0102">
        <w:t>.</w:t>
      </w:r>
      <w:proofErr w:type="spellStart"/>
      <w:r w:rsidR="00AB0102">
        <w:rPr>
          <w:lang w:val="en-US"/>
        </w:rPr>
        <w:t>lhl</w:t>
      </w:r>
      <w:proofErr w:type="spellEnd"/>
      <w:r w:rsidR="00AB0102" w:rsidRPr="00AB0102">
        <w:t>.25.</w:t>
      </w:r>
      <w:r w:rsidR="00AB0102">
        <w:rPr>
          <w:lang w:val="en-US"/>
        </w:rPr>
        <w:t>com</w:t>
      </w:r>
      <w:r>
        <w:t>.</w:t>
      </w:r>
    </w:p>
    <w:p w14:paraId="40F1DA36" w14:textId="77777777" w:rsidR="00F2419C" w:rsidRDefault="00F2419C" w:rsidP="005F4DAD"/>
    <w:p w14:paraId="194D1B5E" w14:textId="77777777" w:rsidR="005F4DAD" w:rsidRDefault="00E53553" w:rsidP="005F4DAD">
      <w:r>
        <w:t>38</w:t>
      </w:r>
      <w:r w:rsidR="005F4DAD">
        <w:t>.3. Решение является окончательным и оспариванию не подлежит.</w:t>
      </w:r>
    </w:p>
    <w:p w14:paraId="3E1F9F25" w14:textId="77777777" w:rsidR="005F4DAD" w:rsidRDefault="005F4DAD" w:rsidP="004E6D85">
      <w:pPr>
        <w:jc w:val="right"/>
      </w:pPr>
    </w:p>
    <w:p w14:paraId="039911EE" w14:textId="77777777" w:rsidR="00321022" w:rsidRDefault="00321022" w:rsidP="005F4DAD">
      <w:pPr>
        <w:rPr>
          <w:b/>
          <w:bCs/>
          <w:sz w:val="32"/>
          <w:szCs w:val="32"/>
        </w:rPr>
      </w:pPr>
    </w:p>
    <w:p w14:paraId="5E29188B" w14:textId="77777777" w:rsidR="005F4DAD" w:rsidRPr="00F2419C" w:rsidRDefault="005F4DAD" w:rsidP="005F4DAD">
      <w:pPr>
        <w:rPr>
          <w:b/>
          <w:bCs/>
          <w:sz w:val="32"/>
          <w:szCs w:val="32"/>
        </w:rPr>
      </w:pPr>
      <w:r w:rsidRPr="00F2419C">
        <w:rPr>
          <w:b/>
          <w:bCs/>
          <w:sz w:val="32"/>
          <w:szCs w:val="32"/>
        </w:rPr>
        <w:lastRenderedPageBreak/>
        <w:t>ГЛАВА 10. ДИСЦИПЛИНАРНЫЕ НАРУШЕНИЯ И НАКАЗАНИЯ</w:t>
      </w:r>
    </w:p>
    <w:p w14:paraId="699F7EFC" w14:textId="77777777" w:rsidR="005F4DAD" w:rsidRPr="00F2419C" w:rsidRDefault="005F4DAD" w:rsidP="005F4DAD">
      <w:pPr>
        <w:rPr>
          <w:b/>
          <w:bCs/>
          <w:sz w:val="32"/>
          <w:szCs w:val="32"/>
        </w:rPr>
      </w:pPr>
    </w:p>
    <w:p w14:paraId="26D7785E" w14:textId="77777777" w:rsidR="005F4DAD" w:rsidRPr="00F2419C" w:rsidRDefault="00E53553" w:rsidP="005F4D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39</w:t>
      </w:r>
      <w:r w:rsidR="005F4DAD" w:rsidRPr="00F2419C">
        <w:rPr>
          <w:b/>
          <w:bCs/>
          <w:sz w:val="28"/>
          <w:szCs w:val="28"/>
        </w:rPr>
        <w:t>. Виды наказаний</w:t>
      </w:r>
    </w:p>
    <w:p w14:paraId="33317A6D" w14:textId="77777777" w:rsidR="005F4DAD" w:rsidRDefault="005F4DAD" w:rsidP="005F4DAD">
      <w:pPr>
        <w:rPr>
          <w:b/>
          <w:bCs/>
        </w:rPr>
      </w:pPr>
    </w:p>
    <w:p w14:paraId="0C327DFE" w14:textId="77777777" w:rsidR="005F4DAD" w:rsidRDefault="005F4DAD" w:rsidP="005F4DAD">
      <w:r>
        <w:t>СДК имеет право применять следующие виды наказаний:</w:t>
      </w:r>
    </w:p>
    <w:p w14:paraId="595393FF" w14:textId="77777777" w:rsidR="00D95DB7" w:rsidRDefault="00D95DB7" w:rsidP="005F4DAD"/>
    <w:p w14:paraId="08183D50" w14:textId="77777777" w:rsidR="0013288E" w:rsidRDefault="005F4DAD" w:rsidP="005F4DAD">
      <w:r>
        <w:t xml:space="preserve">- ПРЕДУПРЕЖДЕНИЕ. </w:t>
      </w:r>
    </w:p>
    <w:p w14:paraId="24F4D6D8" w14:textId="77777777" w:rsidR="005F4DAD" w:rsidRDefault="005F4DAD" w:rsidP="005F4DAD">
      <w:r>
        <w:t>Профилактическая мера,</w:t>
      </w:r>
      <w:r w:rsidR="0013288E">
        <w:t xml:space="preserve"> являющаяся </w:t>
      </w:r>
      <w:r>
        <w:t>достаточной в силу малозначите</w:t>
      </w:r>
      <w:r w:rsidR="0013288E">
        <w:t xml:space="preserve">льности последствий нарушения и </w:t>
      </w:r>
      <w:r>
        <w:t>признанием вины нарушителем;</w:t>
      </w:r>
    </w:p>
    <w:p w14:paraId="5FE2D975" w14:textId="1BC67176" w:rsidR="0013288E" w:rsidRDefault="005F4DAD" w:rsidP="005F4DAD">
      <w:r>
        <w:t xml:space="preserve">- ДИСКВАЛИФИКАЦИЯ. </w:t>
      </w:r>
    </w:p>
    <w:p w14:paraId="1CBD582A" w14:textId="77777777" w:rsidR="005F4DAD" w:rsidRDefault="005F4DAD" w:rsidP="005F4DAD">
      <w:r>
        <w:t>Применяется к физическим лицам на</w:t>
      </w:r>
      <w:r w:rsidR="0013288E">
        <w:t xml:space="preserve"> </w:t>
      </w:r>
      <w:r>
        <w:t>определенное количество матчей, либо на определенный период времени;</w:t>
      </w:r>
    </w:p>
    <w:p w14:paraId="26EC03FF" w14:textId="26FB8D77" w:rsidR="005F4DAD" w:rsidRDefault="005F4DAD" w:rsidP="005F4DAD">
      <w:r>
        <w:t>-</w:t>
      </w:r>
      <w:r w:rsidR="00BF7F9F">
        <w:t xml:space="preserve"> </w:t>
      </w:r>
      <w:r>
        <w:t>ПРИНЯТИЕ САНКЦИЙ К СУДЬЯМ.</w:t>
      </w:r>
    </w:p>
    <w:p w14:paraId="76618509" w14:textId="77777777" w:rsidR="00D95DB7" w:rsidRDefault="00D95DB7" w:rsidP="005F4DAD"/>
    <w:p w14:paraId="47622514" w14:textId="77777777" w:rsidR="005F4DAD" w:rsidRDefault="005F4DAD" w:rsidP="005F4DAD">
      <w:r>
        <w:t>Наказания могут применяться по сово</w:t>
      </w:r>
      <w:r w:rsidR="0013288E">
        <w:t xml:space="preserve">купности в качестве основного и </w:t>
      </w:r>
      <w:r>
        <w:t>дополнительного наказания.</w:t>
      </w:r>
    </w:p>
    <w:p w14:paraId="1B354922" w14:textId="77777777" w:rsidR="005F4DAD" w:rsidRDefault="005F4DAD" w:rsidP="005F4DAD"/>
    <w:p w14:paraId="66436129" w14:textId="77777777" w:rsidR="005F4DAD" w:rsidRPr="00F2419C" w:rsidRDefault="00E53553" w:rsidP="005F4D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40</w:t>
      </w:r>
      <w:r w:rsidR="005F4DAD" w:rsidRPr="00F2419C">
        <w:rPr>
          <w:b/>
          <w:bCs/>
          <w:sz w:val="28"/>
          <w:szCs w:val="28"/>
        </w:rPr>
        <w:t>. Дисциплинарные нарушения</w:t>
      </w:r>
    </w:p>
    <w:p w14:paraId="41F34A7F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74D3AF0F" w14:textId="4AC94ADA" w:rsidR="00856BB9" w:rsidRPr="00A61E55" w:rsidRDefault="00E53553" w:rsidP="00856BB9">
      <w:pPr>
        <w:rPr>
          <w:rFonts w:cstheme="minorHAnsi"/>
          <w:color w:val="000000" w:themeColor="text1"/>
        </w:rPr>
      </w:pPr>
      <w:r>
        <w:t>40</w:t>
      </w:r>
      <w:r w:rsidR="0013288E">
        <w:t>.1.</w:t>
      </w:r>
      <w:r w:rsidR="005F4DAD">
        <w:t xml:space="preserve"> В случае пол</w:t>
      </w:r>
      <w:r w:rsidR="0013288E">
        <w:t xml:space="preserve">учения хоккеистами, тренерами и </w:t>
      </w:r>
      <w:r w:rsidR="005F4DAD">
        <w:t xml:space="preserve">официальными представителями команд </w:t>
      </w:r>
      <w:r w:rsidR="0013288E">
        <w:t xml:space="preserve">дисциплинарных штрафов во время </w:t>
      </w:r>
      <w:r w:rsidR="005F4DAD">
        <w:t xml:space="preserve">матча, порядок их дисквалификации </w:t>
      </w:r>
      <w:r w:rsidR="00856BB9" w:rsidRPr="00A61E55">
        <w:rPr>
          <w:color w:val="000000" w:themeColor="text1"/>
        </w:rPr>
        <w:t>указан в Таблица</w:t>
      </w:r>
      <w:r w:rsidR="00856BB9" w:rsidRPr="00A61E55">
        <w:rPr>
          <w:rFonts w:cstheme="minorHAnsi"/>
          <w:color w:val="000000" w:themeColor="text1"/>
        </w:rPr>
        <w:t xml:space="preserve"> «Порядок определения наказаний хоккеистов и представителей участников Соревнований </w:t>
      </w:r>
      <w:r w:rsidR="00856BB9" w:rsidRPr="00A61E55">
        <w:rPr>
          <w:color w:val="000000" w:themeColor="text1"/>
        </w:rPr>
        <w:t>ФХВ</w:t>
      </w:r>
      <w:r w:rsidR="00856BB9" w:rsidRPr="00A61E55">
        <w:rPr>
          <w:color w:val="000000" w:themeColor="text1"/>
          <w:spacing w:val="-7"/>
        </w:rPr>
        <w:t xml:space="preserve"> </w:t>
      </w:r>
      <w:r w:rsidR="00856BB9" w:rsidRPr="00A61E55">
        <w:rPr>
          <w:color w:val="000000" w:themeColor="text1"/>
        </w:rPr>
        <w:t>после</w:t>
      </w:r>
      <w:r w:rsidR="00856BB9" w:rsidRPr="00A61E55">
        <w:rPr>
          <w:color w:val="000000" w:themeColor="text1"/>
          <w:spacing w:val="-9"/>
        </w:rPr>
        <w:t xml:space="preserve"> </w:t>
      </w:r>
      <w:r w:rsidR="00856BB9" w:rsidRPr="00A61E55">
        <w:rPr>
          <w:color w:val="000000" w:themeColor="text1"/>
        </w:rPr>
        <w:t>совершения ими дисциплинарных</w:t>
      </w:r>
      <w:r w:rsidR="00856BB9" w:rsidRPr="00A61E55">
        <w:rPr>
          <w:color w:val="000000" w:themeColor="text1"/>
          <w:spacing w:val="-4"/>
        </w:rPr>
        <w:t xml:space="preserve"> </w:t>
      </w:r>
      <w:r w:rsidR="00856BB9" w:rsidRPr="00A61E55">
        <w:rPr>
          <w:color w:val="000000" w:themeColor="text1"/>
          <w:spacing w:val="-2"/>
        </w:rPr>
        <w:t>нарушений»</w:t>
      </w:r>
      <w:r w:rsidR="00856BB9" w:rsidRPr="00A61E55">
        <w:rPr>
          <w:color w:val="000000" w:themeColor="text1"/>
        </w:rPr>
        <w:t xml:space="preserve"> (Приложение</w:t>
      </w:r>
      <w:r w:rsidR="00A61E55" w:rsidRPr="00A61E55">
        <w:rPr>
          <w:color w:val="000000" w:themeColor="text1"/>
        </w:rPr>
        <w:t>2</w:t>
      </w:r>
      <w:r w:rsidR="00856BB9" w:rsidRPr="00A61E55">
        <w:rPr>
          <w:color w:val="000000" w:themeColor="text1"/>
        </w:rPr>
        <w:t>);</w:t>
      </w:r>
    </w:p>
    <w:p w14:paraId="2D7DB37E" w14:textId="46AA9FD4" w:rsidR="005F4DAD" w:rsidRDefault="005F4DAD" w:rsidP="005F4DAD"/>
    <w:p w14:paraId="3C45FE38" w14:textId="77777777" w:rsidR="005F4DAD" w:rsidRDefault="00E53553" w:rsidP="005F4DAD">
      <w:r>
        <w:t>40</w:t>
      </w:r>
      <w:r w:rsidR="0013288E">
        <w:t>.</w:t>
      </w:r>
      <w:r w:rsidR="005F4DAD">
        <w:t xml:space="preserve">2. Действия со стороны </w:t>
      </w:r>
      <w:r w:rsidR="0013288E">
        <w:t xml:space="preserve">игроков, тренеров и официальных </w:t>
      </w:r>
      <w:r w:rsidR="005F4DAD">
        <w:t>представителей команд, совершенные д</w:t>
      </w:r>
      <w:r w:rsidR="0013288E">
        <w:t xml:space="preserve">о матча и непосредственно после </w:t>
      </w:r>
      <w:r w:rsidR="005F4DAD">
        <w:t>него, носящие характер явного игнори</w:t>
      </w:r>
      <w:r w:rsidR="0013288E">
        <w:t xml:space="preserve">рования Правил игры, нарушающие </w:t>
      </w:r>
      <w:r w:rsidR="005F4DAD">
        <w:t>правила спортивного поведения, чес</w:t>
      </w:r>
      <w:r w:rsidR="0013288E">
        <w:t xml:space="preserve">тной игры и взаимного уважения, </w:t>
      </w:r>
      <w:r w:rsidR="005F4DAD">
        <w:t>рассматриваются после матча СДК;</w:t>
      </w:r>
    </w:p>
    <w:p w14:paraId="643672DF" w14:textId="77777777" w:rsidR="00F2419C" w:rsidRDefault="00F2419C" w:rsidP="005F4DAD"/>
    <w:p w14:paraId="17E1CEA0" w14:textId="77777777" w:rsidR="005F4DAD" w:rsidRDefault="00E53553" w:rsidP="005F4DAD">
      <w:r>
        <w:t>40</w:t>
      </w:r>
      <w:r w:rsidR="0013288E">
        <w:t>.</w:t>
      </w:r>
      <w:r w:rsidR="005F4DAD">
        <w:t>3. Решение по ка</w:t>
      </w:r>
      <w:r w:rsidR="0013288E">
        <w:t xml:space="preserve">ждому дисциплинарному нарушению </w:t>
      </w:r>
      <w:r w:rsidR="005F4DAD">
        <w:t>принимается с учетом конкретных обст</w:t>
      </w:r>
      <w:r w:rsidR="0013288E">
        <w:t xml:space="preserve">оятельств инцидента, характера, </w:t>
      </w:r>
      <w:r w:rsidR="005F4DAD">
        <w:t>опасности и тяжести нарушения.</w:t>
      </w:r>
    </w:p>
    <w:p w14:paraId="4CC07C08" w14:textId="77777777" w:rsidR="00F2419C" w:rsidRDefault="00F2419C" w:rsidP="005F4DAD"/>
    <w:p w14:paraId="0F6329AF" w14:textId="77777777" w:rsidR="005F4DAD" w:rsidRDefault="00E53553" w:rsidP="005F4DAD">
      <w:r>
        <w:t>40</w:t>
      </w:r>
      <w:r w:rsidR="0013288E">
        <w:t>.</w:t>
      </w:r>
      <w:r w:rsidR="005F4DAD">
        <w:t>4. СДК обязан рассматрива</w:t>
      </w:r>
      <w:r w:rsidR="000345C5">
        <w:t xml:space="preserve">ть все случаи чрезмерно грубого </w:t>
      </w:r>
      <w:r w:rsidR="005F4DAD">
        <w:t>поведения Хоккеистов любой из хоккейных к</w:t>
      </w:r>
      <w:r w:rsidR="000345C5">
        <w:t xml:space="preserve">оманд, угроз в адрес судей, ход </w:t>
      </w:r>
      <w:r w:rsidR="005F4DAD">
        <w:t xml:space="preserve">матчей с особо агрессивным характером, </w:t>
      </w:r>
      <w:r w:rsidR="000345C5">
        <w:t xml:space="preserve">которые были прерваны в связи с </w:t>
      </w:r>
      <w:r w:rsidR="005F4DAD">
        <w:t>невозможностью предотвращения полу</w:t>
      </w:r>
      <w:r w:rsidR="000345C5">
        <w:t xml:space="preserve">чения хоккеистами травм. В этом </w:t>
      </w:r>
      <w:r w:rsidR="005F4DAD">
        <w:t>случае должны применяться меры наказа</w:t>
      </w:r>
      <w:r w:rsidR="000345C5">
        <w:t xml:space="preserve">ния вплоть до снятия команд или </w:t>
      </w:r>
      <w:r w:rsidR="005F4DAD">
        <w:t>отдельных игроков с участия в соревновании без материального возмещения;</w:t>
      </w:r>
    </w:p>
    <w:p w14:paraId="6A42CBD4" w14:textId="77777777" w:rsidR="00F2419C" w:rsidRDefault="00F2419C" w:rsidP="005F4DAD"/>
    <w:p w14:paraId="513DBD28" w14:textId="60646AB6" w:rsidR="005F4DAD" w:rsidRDefault="00E53553" w:rsidP="005F4DAD">
      <w:r>
        <w:t>40</w:t>
      </w:r>
      <w:r w:rsidR="0013288E">
        <w:t>.</w:t>
      </w:r>
      <w:r w:rsidR="005F4DAD">
        <w:t>5. Дисциплинарны</w:t>
      </w:r>
      <w:r w:rsidR="000345C5">
        <w:t xml:space="preserve">е или штрафные санкции, а также </w:t>
      </w:r>
      <w:r w:rsidR="005F4DAD">
        <w:t>дисквалификации, наложен</w:t>
      </w:r>
      <w:r w:rsidR="000345C5">
        <w:t xml:space="preserve">ные на хоккеистов и официальных </w:t>
      </w:r>
      <w:r w:rsidR="005F4DAD">
        <w:t>представителей команд согласно тре</w:t>
      </w:r>
      <w:r w:rsidR="000345C5">
        <w:t xml:space="preserve">бованиям настоящего Регламента, </w:t>
      </w:r>
      <w:r w:rsidR="005F4DAD">
        <w:t>автоматически распространяются на</w:t>
      </w:r>
      <w:r w:rsidR="004E6D85">
        <w:t xml:space="preserve"> следующий хоккейный сезон, вне </w:t>
      </w:r>
      <w:r w:rsidR="005F4DAD">
        <w:t>зависимости от того, остался ли хоккеис</w:t>
      </w:r>
      <w:r w:rsidR="000345C5">
        <w:t xml:space="preserve">т или официальный представитель </w:t>
      </w:r>
      <w:r w:rsidR="005F4DAD">
        <w:t>команды в данной команде или перешел в другую команду. В с</w:t>
      </w:r>
      <w:r w:rsidR="000345C5">
        <w:t xml:space="preserve">лучае </w:t>
      </w:r>
      <w:r w:rsidR="005F4DAD">
        <w:t xml:space="preserve">перехода хоккеиста или официального </w:t>
      </w:r>
      <w:r w:rsidR="000345C5">
        <w:t xml:space="preserve">представителя в другую команду, </w:t>
      </w:r>
      <w:r w:rsidR="005F4DAD">
        <w:t>отсчет матчей его дисквалификации произ</w:t>
      </w:r>
      <w:r w:rsidR="000345C5">
        <w:t xml:space="preserve">водится с момента его заявки за </w:t>
      </w:r>
      <w:r w:rsidR="005F4DAD">
        <w:t>эту команду.</w:t>
      </w:r>
    </w:p>
    <w:p w14:paraId="488E7D06" w14:textId="77777777" w:rsidR="00F2419C" w:rsidRDefault="00F2419C" w:rsidP="005F4DAD"/>
    <w:p w14:paraId="682845CE" w14:textId="1CC9E9C5" w:rsidR="005F4DAD" w:rsidRDefault="00E53553" w:rsidP="005F4DAD">
      <w:r>
        <w:lastRenderedPageBreak/>
        <w:t>40</w:t>
      </w:r>
      <w:r w:rsidR="0013288E">
        <w:t>.</w:t>
      </w:r>
      <w:r w:rsidR="005F4DAD">
        <w:t xml:space="preserve">6. Игрок, отбывающий </w:t>
      </w:r>
      <w:r w:rsidR="0013288E">
        <w:t>дисквалификацию, не имеет права играть за команду</w:t>
      </w:r>
      <w:r w:rsidR="00AB0102">
        <w:t>.</w:t>
      </w:r>
      <w:r w:rsidR="0013288E">
        <w:t xml:space="preserve"> Отсчет матчей </w:t>
      </w:r>
      <w:r w:rsidR="005F4DAD">
        <w:t>дисквалификации происходит по кален</w:t>
      </w:r>
      <w:r w:rsidR="004E6D85">
        <w:t xml:space="preserve">дарю команды, в составе которой </w:t>
      </w:r>
      <w:r w:rsidR="005F4DAD">
        <w:t>игрок принимал участие в матче и получил наказание.</w:t>
      </w:r>
    </w:p>
    <w:p w14:paraId="6C0ACEB1" w14:textId="77777777" w:rsidR="00F2419C" w:rsidRDefault="00F2419C" w:rsidP="005F4DAD"/>
    <w:p w14:paraId="75A85ADA" w14:textId="77777777" w:rsidR="005F4DAD" w:rsidRDefault="00E53553" w:rsidP="005F4DAD">
      <w:r>
        <w:t>40</w:t>
      </w:r>
      <w:r w:rsidR="0013288E">
        <w:t>.</w:t>
      </w:r>
      <w:r w:rsidR="005F4DAD">
        <w:t>7. Официальный пр</w:t>
      </w:r>
      <w:r w:rsidR="000345C5">
        <w:t xml:space="preserve">едставитель команды, отбывающий </w:t>
      </w:r>
      <w:r w:rsidR="005F4DAD">
        <w:t>дисквалификацию, не имеет права прис</w:t>
      </w:r>
      <w:r w:rsidR="000345C5">
        <w:t xml:space="preserve">утствовать на скамейке запасных </w:t>
      </w:r>
      <w:r w:rsidR="005F4DAD">
        <w:t>игроков и в непосредственной</w:t>
      </w:r>
      <w:r w:rsidR="000345C5">
        <w:t xml:space="preserve"> близости к ней. Отсчет матчей </w:t>
      </w:r>
      <w:r w:rsidR="005F4DAD">
        <w:t>дисквалификации происходит по кален</w:t>
      </w:r>
      <w:r w:rsidR="000345C5">
        <w:t xml:space="preserve">дарю команды, в составе которой </w:t>
      </w:r>
      <w:r w:rsidR="005F4DAD">
        <w:t>официальный представитель принимал участие и получил наказание.</w:t>
      </w:r>
    </w:p>
    <w:p w14:paraId="12853183" w14:textId="0732AAB1" w:rsidR="005F4DAD" w:rsidRPr="00777B84" w:rsidRDefault="005F4DAD" w:rsidP="005F4DAD">
      <w:pPr>
        <w:rPr>
          <w:color w:val="FF0000"/>
        </w:rPr>
      </w:pPr>
    </w:p>
    <w:p w14:paraId="345FF2FE" w14:textId="340D10E5" w:rsidR="005F4DAD" w:rsidRDefault="00E53553" w:rsidP="005F4DAD">
      <w:r>
        <w:t>40</w:t>
      </w:r>
      <w:r w:rsidR="000345C5">
        <w:t>.</w:t>
      </w:r>
      <w:r w:rsidR="00BF7F9F">
        <w:t>8</w:t>
      </w:r>
      <w:r w:rsidR="005F4DAD">
        <w:t>. Контроль за исполнением</w:t>
      </w:r>
      <w:r w:rsidR="000345C5">
        <w:t xml:space="preserve"> наложенных наказаний и </w:t>
      </w:r>
      <w:r w:rsidR="005F4DAD">
        <w:t>штрафных санкций является обязанность</w:t>
      </w:r>
      <w:r w:rsidR="000345C5">
        <w:t xml:space="preserve">ю команды. Команда несет полную </w:t>
      </w:r>
      <w:r w:rsidR="005F4DAD">
        <w:t>ответственность за заявку ди</w:t>
      </w:r>
      <w:r w:rsidR="000345C5">
        <w:t xml:space="preserve">сквалифицированных хоккеистов и </w:t>
      </w:r>
      <w:r w:rsidR="005F4DAD">
        <w:t>официальных представителей команды на матч.</w:t>
      </w:r>
    </w:p>
    <w:p w14:paraId="4A176651" w14:textId="77777777" w:rsidR="00BF7F9F" w:rsidRDefault="00BF7F9F" w:rsidP="005F4DAD"/>
    <w:p w14:paraId="47377411" w14:textId="27495B92" w:rsidR="004E6D85" w:rsidRPr="00A61E55" w:rsidRDefault="00BF7F9F" w:rsidP="005F4DAD">
      <w:pPr>
        <w:rPr>
          <w:rFonts w:cstheme="minorHAnsi"/>
          <w:color w:val="000000" w:themeColor="text1"/>
        </w:rPr>
      </w:pPr>
      <w:r>
        <w:t>40.9</w:t>
      </w:r>
      <w:r w:rsidR="004E6D85">
        <w:t>. Спортивно-дисциплинарная комиссия оставляет за собой право</w:t>
      </w:r>
      <w:r w:rsidR="004E6D85" w:rsidRPr="004E6D85">
        <w:t xml:space="preserve"> </w:t>
      </w:r>
      <w:r w:rsidR="004E6D85">
        <w:t>на ужесточение наказания в каждом конкретном случае.</w:t>
      </w:r>
      <w:r w:rsidR="004E6D85" w:rsidRPr="00777B84">
        <w:rPr>
          <w:color w:val="FF0000"/>
        </w:rPr>
        <w:t xml:space="preserve"> </w:t>
      </w:r>
      <w:r w:rsidR="004E6D85" w:rsidRPr="00A61E55">
        <w:rPr>
          <w:color w:val="000000" w:themeColor="text1"/>
        </w:rPr>
        <w:t>Таблица</w:t>
      </w:r>
      <w:r w:rsidR="00856BB9" w:rsidRPr="00A61E55">
        <w:rPr>
          <w:color w:val="000000" w:themeColor="text1"/>
        </w:rPr>
        <w:t xml:space="preserve"> (Приложение</w:t>
      </w:r>
      <w:r w:rsidR="00A61E55" w:rsidRPr="00A61E55">
        <w:rPr>
          <w:color w:val="000000" w:themeColor="text1"/>
        </w:rPr>
        <w:t>2</w:t>
      </w:r>
      <w:r w:rsidR="00856BB9" w:rsidRPr="00A61E55">
        <w:rPr>
          <w:color w:val="000000" w:themeColor="text1"/>
        </w:rPr>
        <w:t>).</w:t>
      </w:r>
    </w:p>
    <w:p w14:paraId="05598242" w14:textId="59741737" w:rsidR="004E6D85" w:rsidRDefault="004E6D85" w:rsidP="004E6D85">
      <w:pPr>
        <w:spacing w:before="5" w:line="402" w:lineRule="exact"/>
        <w:ind w:left="2245" w:firstLine="11420"/>
        <w:rPr>
          <w:b/>
          <w:sz w:val="28"/>
        </w:rPr>
      </w:pPr>
      <w:r>
        <w:t>4</w:t>
      </w:r>
      <w:r w:rsidRPr="004E6D85">
        <w:rPr>
          <w:b/>
          <w:sz w:val="28"/>
        </w:rPr>
        <w:t xml:space="preserve"> </w:t>
      </w:r>
    </w:p>
    <w:p w14:paraId="55E6D9C5" w14:textId="2309CA34" w:rsidR="004E6D85" w:rsidRDefault="004E6D85" w:rsidP="004E6D85">
      <w:r w:rsidRPr="00777B84">
        <w:rPr>
          <w:color w:val="FF0000"/>
        </w:rPr>
        <w:t xml:space="preserve"> </w:t>
      </w:r>
    </w:p>
    <w:p w14:paraId="70FB7713" w14:textId="77777777" w:rsidR="005F4DAD" w:rsidRPr="00F2419C" w:rsidRDefault="005F4DAD" w:rsidP="005F4DAD">
      <w:pPr>
        <w:rPr>
          <w:b/>
          <w:bCs/>
          <w:sz w:val="32"/>
          <w:szCs w:val="32"/>
        </w:rPr>
      </w:pPr>
      <w:r w:rsidRPr="00F2419C">
        <w:rPr>
          <w:b/>
          <w:bCs/>
          <w:sz w:val="32"/>
          <w:szCs w:val="32"/>
        </w:rPr>
        <w:t>ГЛАВА 11. СТАТИСТИКА</w:t>
      </w:r>
    </w:p>
    <w:p w14:paraId="7A1417EC" w14:textId="77777777" w:rsidR="005F4DAD" w:rsidRDefault="005F4DAD" w:rsidP="005F4DAD"/>
    <w:p w14:paraId="6FE6BB08" w14:textId="77777777" w:rsidR="005F4DAD" w:rsidRDefault="00E53553" w:rsidP="005F4D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41</w:t>
      </w:r>
      <w:r w:rsidR="005F4DAD" w:rsidRPr="00F2419C">
        <w:rPr>
          <w:b/>
          <w:bCs/>
          <w:sz w:val="28"/>
          <w:szCs w:val="28"/>
        </w:rPr>
        <w:t>. Организация статистического обеспечения Чемпионата</w:t>
      </w:r>
    </w:p>
    <w:p w14:paraId="16399D96" w14:textId="77777777" w:rsidR="00D95DB7" w:rsidRDefault="00D95DB7" w:rsidP="005F4DAD">
      <w:pPr>
        <w:rPr>
          <w:b/>
          <w:bCs/>
          <w:sz w:val="28"/>
          <w:szCs w:val="28"/>
        </w:rPr>
      </w:pPr>
    </w:p>
    <w:p w14:paraId="3E9C67BA" w14:textId="27FB4538" w:rsidR="005F4DAD" w:rsidRDefault="00E53553" w:rsidP="005F4DAD">
      <w:r>
        <w:t>41</w:t>
      </w:r>
      <w:r w:rsidR="005F4DAD">
        <w:t>.1. Ведение официальных ст</w:t>
      </w:r>
      <w:r w:rsidR="00BF7F9F">
        <w:t xml:space="preserve">атистических подсчетов на матче </w:t>
      </w:r>
      <w:r w:rsidR="005F4DAD">
        <w:t>Чемпионата осуществляется отдельными специалистами.</w:t>
      </w:r>
    </w:p>
    <w:p w14:paraId="11442E87" w14:textId="77777777" w:rsidR="00F2419C" w:rsidRDefault="00F2419C" w:rsidP="005F4DAD"/>
    <w:p w14:paraId="11AF7F8F" w14:textId="718E5360" w:rsidR="005F4DAD" w:rsidRDefault="00E53553" w:rsidP="005F4DAD">
      <w:r>
        <w:t>41</w:t>
      </w:r>
      <w:r w:rsidR="005F4DAD">
        <w:t>.2. Статистические показа</w:t>
      </w:r>
      <w:r w:rsidR="00BF7F9F">
        <w:t xml:space="preserve">тели, учитываемые в официальной </w:t>
      </w:r>
      <w:r w:rsidR="005F4DAD">
        <w:t>статистике матча:</w:t>
      </w:r>
    </w:p>
    <w:p w14:paraId="51F1758E" w14:textId="77777777" w:rsidR="00D95DB7" w:rsidRDefault="00D95DB7" w:rsidP="005F4DAD"/>
    <w:p w14:paraId="3C0DDA3C" w14:textId="75F26104" w:rsidR="005F4DAD" w:rsidRDefault="00BF7F9F" w:rsidP="005F4DAD">
      <w:r>
        <w:t>- з</w:t>
      </w:r>
      <w:r w:rsidR="005F4DAD">
        <w:t>аброшенные шайбы + голевые передачи (очки);</w:t>
      </w:r>
    </w:p>
    <w:p w14:paraId="378E3B5A" w14:textId="5F3F0235" w:rsidR="005F4DAD" w:rsidRDefault="00BF7F9F" w:rsidP="005F4DAD">
      <w:r>
        <w:t>- ш</w:t>
      </w:r>
      <w:r w:rsidR="005F4DAD">
        <w:t>трафное время;</w:t>
      </w:r>
    </w:p>
    <w:p w14:paraId="011C712C" w14:textId="56A0CE20" w:rsidR="005F4DAD" w:rsidRDefault="00BF7F9F" w:rsidP="005F4DAD">
      <w:r>
        <w:t>- к</w:t>
      </w:r>
      <w:r w:rsidR="005F4DAD">
        <w:t>оэффициент надежности вратаря;</w:t>
      </w:r>
    </w:p>
    <w:p w14:paraId="7991D4BB" w14:textId="7F9C3C09" w:rsidR="00F2419C" w:rsidRDefault="00BF7F9F" w:rsidP="005F4DAD">
      <w:r>
        <w:t>- э</w:t>
      </w:r>
      <w:r w:rsidR="005F4DAD">
        <w:t>ффективность игры в большинстве и меньшинстве</w:t>
      </w:r>
    </w:p>
    <w:p w14:paraId="6A9AFED2" w14:textId="77777777" w:rsidR="005F4DAD" w:rsidRDefault="005F4DAD" w:rsidP="005F4DAD">
      <w:r>
        <w:t xml:space="preserve">(подсчитывается в целом для команды </w:t>
      </w:r>
      <w:r w:rsidR="000345C5">
        <w:t>по итогам календарного периода)</w:t>
      </w:r>
    </w:p>
    <w:p w14:paraId="572EA5EA" w14:textId="77777777" w:rsidR="00F2419C" w:rsidRDefault="00F2419C" w:rsidP="005F4DAD"/>
    <w:p w14:paraId="339FE3DE" w14:textId="77777777" w:rsidR="005F4DAD" w:rsidRDefault="005F4DAD" w:rsidP="005F4DAD"/>
    <w:p w14:paraId="17F577AB" w14:textId="77777777" w:rsidR="005F4DAD" w:rsidRPr="00F2419C" w:rsidRDefault="005F4DAD" w:rsidP="005F4DAD">
      <w:pPr>
        <w:rPr>
          <w:b/>
          <w:bCs/>
          <w:sz w:val="32"/>
          <w:szCs w:val="32"/>
        </w:rPr>
      </w:pPr>
      <w:r w:rsidRPr="00F2419C">
        <w:rPr>
          <w:b/>
          <w:bCs/>
          <w:sz w:val="32"/>
          <w:szCs w:val="32"/>
        </w:rPr>
        <w:t>ГЛАВА 12. ЗАКЛЮЧИТЕЛЬНЫЕ ПОЛОЖЕНИЯ</w:t>
      </w:r>
    </w:p>
    <w:p w14:paraId="3EFCA18E" w14:textId="77777777" w:rsidR="005F4DAD" w:rsidRPr="00F2419C" w:rsidRDefault="005F4DAD" w:rsidP="005F4DAD">
      <w:pPr>
        <w:rPr>
          <w:b/>
          <w:bCs/>
          <w:sz w:val="32"/>
          <w:szCs w:val="32"/>
        </w:rPr>
      </w:pPr>
    </w:p>
    <w:p w14:paraId="7CCE9488" w14:textId="77777777" w:rsidR="005F4DAD" w:rsidRDefault="00E53553" w:rsidP="005F4D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42</w:t>
      </w:r>
      <w:r w:rsidR="005F4DAD" w:rsidRPr="00F2419C">
        <w:rPr>
          <w:b/>
          <w:bCs/>
          <w:sz w:val="28"/>
          <w:szCs w:val="28"/>
        </w:rPr>
        <w:t>. Вступление настоящего Регламента в силу</w:t>
      </w:r>
    </w:p>
    <w:p w14:paraId="1C251E58" w14:textId="77777777" w:rsidR="00F2419C" w:rsidRPr="00F2419C" w:rsidRDefault="00F2419C" w:rsidP="005F4DAD">
      <w:pPr>
        <w:rPr>
          <w:b/>
          <w:bCs/>
          <w:sz w:val="28"/>
          <w:szCs w:val="28"/>
        </w:rPr>
      </w:pPr>
    </w:p>
    <w:p w14:paraId="2E7EE0B5" w14:textId="6507FB18" w:rsidR="005F4DAD" w:rsidRDefault="005F4DAD" w:rsidP="005F4DAD">
      <w:r>
        <w:t>-</w:t>
      </w:r>
      <w:r w:rsidR="00BF7F9F">
        <w:t xml:space="preserve"> </w:t>
      </w:r>
      <w:r>
        <w:t>Настоящий Регламен</w:t>
      </w:r>
      <w:r w:rsidR="00BF7F9F">
        <w:t xml:space="preserve">т вступает в силу с момента его </w:t>
      </w:r>
      <w:r>
        <w:t xml:space="preserve">утверждения </w:t>
      </w:r>
      <w:r w:rsidR="00AB0102">
        <w:t>ФХВ</w:t>
      </w:r>
      <w:r>
        <w:t xml:space="preserve"> и действует до момента утверждения нового Регламента.</w:t>
      </w:r>
    </w:p>
    <w:p w14:paraId="7DE8AB3C" w14:textId="11388E81" w:rsidR="005F4DAD" w:rsidRDefault="005F4DAD" w:rsidP="005F4DAD">
      <w:r>
        <w:t>- Регламент не подлежит и</w:t>
      </w:r>
      <w:r w:rsidR="00BF7F9F">
        <w:t xml:space="preserve">зменениям в течение сезона. Все </w:t>
      </w:r>
      <w:r>
        <w:t>изменения могут быть внесены исключи</w:t>
      </w:r>
      <w:r w:rsidR="00BF7F9F">
        <w:t xml:space="preserve">тельно после окончания текущего </w:t>
      </w:r>
      <w:r>
        <w:t>Чемпионата.</w:t>
      </w:r>
    </w:p>
    <w:p w14:paraId="41BF9E44" w14:textId="77777777" w:rsidR="00BF7F9F" w:rsidRDefault="00BF7F9F" w:rsidP="005F4DAD"/>
    <w:p w14:paraId="61FE2B4F" w14:textId="2395885B" w:rsidR="005F4DAD" w:rsidRDefault="00E53553" w:rsidP="005F4DAD">
      <w:r>
        <w:t>42</w:t>
      </w:r>
      <w:r w:rsidR="00AB0102">
        <w:t>.1</w:t>
      </w:r>
      <w:r w:rsidR="005F4DAD">
        <w:t>. Ответственность за неисполнение требований Регламента</w:t>
      </w:r>
      <w:r w:rsidR="00BF7F9F">
        <w:t>.</w:t>
      </w:r>
    </w:p>
    <w:p w14:paraId="37379EFB" w14:textId="77777777" w:rsidR="00D95DB7" w:rsidRDefault="00D95DB7" w:rsidP="005F4DAD"/>
    <w:p w14:paraId="00487744" w14:textId="62F6728D" w:rsidR="005F4DAD" w:rsidRDefault="005F4DAD" w:rsidP="005F4DAD">
      <w:r>
        <w:t>-</w:t>
      </w:r>
      <w:r w:rsidR="00BF7F9F">
        <w:t xml:space="preserve"> </w:t>
      </w:r>
      <w:r>
        <w:t>В случае неисполнен</w:t>
      </w:r>
      <w:r w:rsidR="00BF7F9F">
        <w:t xml:space="preserve">ия или ненадлежащего исполнения требований Регламента на команду </w:t>
      </w:r>
      <w:r>
        <w:t>или л</w:t>
      </w:r>
      <w:r w:rsidR="00BF7F9F">
        <w:t xml:space="preserve">ицо, выполняющее </w:t>
      </w:r>
      <w:proofErr w:type="gramStart"/>
      <w:r w:rsidR="00BF7F9F">
        <w:t>управленческие функции</w:t>
      </w:r>
      <w:proofErr w:type="gramEnd"/>
      <w:r>
        <w:t xml:space="preserve"> могут быть наложены санкции, на усмотрение </w:t>
      </w:r>
      <w:r w:rsidR="00AB0102">
        <w:t>ФХВ</w:t>
      </w:r>
      <w:r>
        <w:t>.</w:t>
      </w:r>
    </w:p>
    <w:p w14:paraId="77140B52" w14:textId="77777777" w:rsidR="00E817E0" w:rsidRDefault="00E817E0" w:rsidP="005F4DAD"/>
    <w:p w14:paraId="57033BA8" w14:textId="77777777" w:rsidR="00E817E0" w:rsidRDefault="00E817E0" w:rsidP="005F4DAD"/>
    <w:p w14:paraId="32146F6D" w14:textId="77777777" w:rsidR="00E817E0" w:rsidRDefault="00E817E0" w:rsidP="005F4DAD"/>
    <w:p w14:paraId="550388CE" w14:textId="77777777" w:rsidR="00E817E0" w:rsidRDefault="00E817E0" w:rsidP="005F4DAD"/>
    <w:p w14:paraId="604F453B" w14:textId="77777777" w:rsidR="004D2FF7" w:rsidRDefault="004D2FF7" w:rsidP="00E817E0">
      <w:pPr>
        <w:jc w:val="both"/>
      </w:pPr>
    </w:p>
    <w:p w14:paraId="6BDAC737" w14:textId="77777777" w:rsidR="00D95DB7" w:rsidRDefault="00D95DB7" w:rsidP="00E817E0">
      <w:pPr>
        <w:jc w:val="both"/>
      </w:pPr>
    </w:p>
    <w:p w14:paraId="4319867C" w14:textId="77777777" w:rsidR="00D95DB7" w:rsidRDefault="00D95DB7" w:rsidP="00E817E0">
      <w:pPr>
        <w:jc w:val="both"/>
      </w:pPr>
    </w:p>
    <w:p w14:paraId="477A2DBD" w14:textId="77777777" w:rsidR="00E817E0" w:rsidRPr="00E817E0" w:rsidRDefault="00E817E0" w:rsidP="00E817E0">
      <w:pPr>
        <w:jc w:val="both"/>
        <w:rPr>
          <w:u w:val="single"/>
        </w:rPr>
      </w:pPr>
      <w:r>
        <w:t>Президент Федерации Хоккея Владивостока (</w:t>
      </w:r>
      <w:proofErr w:type="gramStart"/>
      <w:r>
        <w:t>ФХВ</w:t>
      </w:r>
      <w:r w:rsidR="00EC2E03">
        <w:t>)</w:t>
      </w:r>
      <w:r>
        <w:rPr>
          <w:u w:val="single"/>
        </w:rPr>
        <w:t xml:space="preserve">   </w:t>
      </w:r>
      <w:proofErr w:type="gramEnd"/>
      <w:r>
        <w:rPr>
          <w:u w:val="single"/>
        </w:rPr>
        <w:t xml:space="preserve">                                 </w:t>
      </w:r>
      <w:proofErr w:type="spellStart"/>
      <w:r>
        <w:rPr>
          <w:u w:val="single"/>
        </w:rPr>
        <w:t>Кукса</w:t>
      </w:r>
      <w:proofErr w:type="spellEnd"/>
      <w:r>
        <w:rPr>
          <w:u w:val="single"/>
        </w:rPr>
        <w:t xml:space="preserve"> Д.В</w:t>
      </w:r>
    </w:p>
    <w:p w14:paraId="35399250" w14:textId="77777777" w:rsidR="005F4DAD" w:rsidRDefault="005F4DAD" w:rsidP="005F4DAD"/>
    <w:p w14:paraId="7CAEDB0E" w14:textId="77777777" w:rsidR="005F4DAD" w:rsidRDefault="005F4DAD" w:rsidP="005F4DAD"/>
    <w:p w14:paraId="5B1699AD" w14:textId="77777777" w:rsidR="005F4DAD" w:rsidRDefault="005F4DAD" w:rsidP="005F4DAD"/>
    <w:p w14:paraId="0D1269C7" w14:textId="77777777" w:rsidR="005F4DAD" w:rsidRDefault="005F4DAD" w:rsidP="005F4DAD"/>
    <w:p w14:paraId="1670A84D" w14:textId="77777777" w:rsidR="005F4DAD" w:rsidRDefault="005F4DAD" w:rsidP="005F4DAD"/>
    <w:p w14:paraId="7AF53D81" w14:textId="77777777" w:rsidR="005F4DAD" w:rsidRDefault="005F4DAD" w:rsidP="005F4DAD"/>
    <w:p w14:paraId="2D456C29" w14:textId="77777777" w:rsidR="005F4DAD" w:rsidRDefault="005F4DAD" w:rsidP="005F4DAD"/>
    <w:p w14:paraId="5B5322C1" w14:textId="77777777" w:rsidR="005F4DAD" w:rsidRDefault="005F4DAD" w:rsidP="005F4DAD"/>
    <w:p w14:paraId="1F69395B" w14:textId="77777777" w:rsidR="005F4DAD" w:rsidRDefault="005F4DAD" w:rsidP="005F4DAD"/>
    <w:p w14:paraId="22CA1979" w14:textId="77777777" w:rsidR="00F2419C" w:rsidRDefault="00F2419C" w:rsidP="005F4DAD"/>
    <w:p w14:paraId="3E400063" w14:textId="77777777" w:rsidR="00F2419C" w:rsidRDefault="00F2419C" w:rsidP="005F4DAD"/>
    <w:p w14:paraId="385BB01B" w14:textId="77777777" w:rsidR="00F2419C" w:rsidRDefault="00F2419C" w:rsidP="005F4DAD"/>
    <w:p w14:paraId="307FC2FE" w14:textId="77777777" w:rsidR="00F2419C" w:rsidRDefault="00F2419C" w:rsidP="00F2419C"/>
    <w:p w14:paraId="3068532E" w14:textId="77777777" w:rsidR="005F4DAD" w:rsidRDefault="005F4DAD" w:rsidP="005F4DAD"/>
    <w:p w14:paraId="2D4BDB70" w14:textId="77777777" w:rsidR="005F4DAD" w:rsidRPr="005F4DAD" w:rsidRDefault="005F4DAD" w:rsidP="005F4DAD"/>
    <w:sectPr w:rsidR="005F4DAD" w:rsidRPr="005F4DAD" w:rsidSect="00C23620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7B"/>
    <w:multiLevelType w:val="hybridMultilevel"/>
    <w:tmpl w:val="5EC6AFD4"/>
    <w:lvl w:ilvl="0" w:tplc="FFFFFFFF">
      <w:start w:val="1"/>
      <w:numFmt w:val="decimal"/>
      <w:lvlText w:val="4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DAD"/>
    <w:rsid w:val="000075DC"/>
    <w:rsid w:val="00032320"/>
    <w:rsid w:val="00032F49"/>
    <w:rsid w:val="000345C5"/>
    <w:rsid w:val="000B04AD"/>
    <w:rsid w:val="000B4419"/>
    <w:rsid w:val="000D0B06"/>
    <w:rsid w:val="000D2A86"/>
    <w:rsid w:val="000E3FEC"/>
    <w:rsid w:val="00103E71"/>
    <w:rsid w:val="00106268"/>
    <w:rsid w:val="0013288E"/>
    <w:rsid w:val="001742D9"/>
    <w:rsid w:val="001754F4"/>
    <w:rsid w:val="00177F0E"/>
    <w:rsid w:val="00190429"/>
    <w:rsid w:val="001A63BF"/>
    <w:rsid w:val="001D1C00"/>
    <w:rsid w:val="001D5884"/>
    <w:rsid w:val="0021013D"/>
    <w:rsid w:val="002416C3"/>
    <w:rsid w:val="00263283"/>
    <w:rsid w:val="0027443C"/>
    <w:rsid w:val="00286EF3"/>
    <w:rsid w:val="002920FF"/>
    <w:rsid w:val="00293A08"/>
    <w:rsid w:val="002E570D"/>
    <w:rsid w:val="002F3292"/>
    <w:rsid w:val="002F34AF"/>
    <w:rsid w:val="003065FF"/>
    <w:rsid w:val="00321022"/>
    <w:rsid w:val="00357452"/>
    <w:rsid w:val="00366839"/>
    <w:rsid w:val="003868F0"/>
    <w:rsid w:val="00390123"/>
    <w:rsid w:val="003B6E92"/>
    <w:rsid w:val="00414B3B"/>
    <w:rsid w:val="0042465D"/>
    <w:rsid w:val="004802D9"/>
    <w:rsid w:val="004B2820"/>
    <w:rsid w:val="004D2B3F"/>
    <w:rsid w:val="004D2FF7"/>
    <w:rsid w:val="004D460E"/>
    <w:rsid w:val="004E6D85"/>
    <w:rsid w:val="00502BF1"/>
    <w:rsid w:val="005372EB"/>
    <w:rsid w:val="00540AE5"/>
    <w:rsid w:val="00541D10"/>
    <w:rsid w:val="005D55E8"/>
    <w:rsid w:val="005F013F"/>
    <w:rsid w:val="005F44E5"/>
    <w:rsid w:val="005F4DAD"/>
    <w:rsid w:val="005F78DF"/>
    <w:rsid w:val="00600387"/>
    <w:rsid w:val="00600F24"/>
    <w:rsid w:val="00602799"/>
    <w:rsid w:val="006050FA"/>
    <w:rsid w:val="006053D6"/>
    <w:rsid w:val="00615B94"/>
    <w:rsid w:val="00622C98"/>
    <w:rsid w:val="0062670F"/>
    <w:rsid w:val="0064373B"/>
    <w:rsid w:val="006B0CDC"/>
    <w:rsid w:val="006B5619"/>
    <w:rsid w:val="006C3B66"/>
    <w:rsid w:val="00730EDF"/>
    <w:rsid w:val="0075458C"/>
    <w:rsid w:val="007700AE"/>
    <w:rsid w:val="00770CFE"/>
    <w:rsid w:val="007747A5"/>
    <w:rsid w:val="00777B84"/>
    <w:rsid w:val="007801F3"/>
    <w:rsid w:val="007D7D28"/>
    <w:rsid w:val="007F1809"/>
    <w:rsid w:val="00817EDF"/>
    <w:rsid w:val="0082045B"/>
    <w:rsid w:val="008317EF"/>
    <w:rsid w:val="00844578"/>
    <w:rsid w:val="00856543"/>
    <w:rsid w:val="00856BB9"/>
    <w:rsid w:val="0087068B"/>
    <w:rsid w:val="008814A4"/>
    <w:rsid w:val="008B7DD8"/>
    <w:rsid w:val="008E02A2"/>
    <w:rsid w:val="00933D73"/>
    <w:rsid w:val="009452FF"/>
    <w:rsid w:val="009551F9"/>
    <w:rsid w:val="00964774"/>
    <w:rsid w:val="0096748C"/>
    <w:rsid w:val="009B5B70"/>
    <w:rsid w:val="009C22B9"/>
    <w:rsid w:val="009C2433"/>
    <w:rsid w:val="009C4A61"/>
    <w:rsid w:val="009D005A"/>
    <w:rsid w:val="009F03D8"/>
    <w:rsid w:val="00A14559"/>
    <w:rsid w:val="00A24DC6"/>
    <w:rsid w:val="00A61E55"/>
    <w:rsid w:val="00AB0102"/>
    <w:rsid w:val="00AC0278"/>
    <w:rsid w:val="00AF4006"/>
    <w:rsid w:val="00AF4FEE"/>
    <w:rsid w:val="00B54609"/>
    <w:rsid w:val="00B60E78"/>
    <w:rsid w:val="00B839E4"/>
    <w:rsid w:val="00B97DCA"/>
    <w:rsid w:val="00BA718D"/>
    <w:rsid w:val="00BB0E67"/>
    <w:rsid w:val="00BD0827"/>
    <w:rsid w:val="00BE7B80"/>
    <w:rsid w:val="00BF6D17"/>
    <w:rsid w:val="00BF7F9F"/>
    <w:rsid w:val="00C101FB"/>
    <w:rsid w:val="00C23620"/>
    <w:rsid w:val="00C405EE"/>
    <w:rsid w:val="00C52A29"/>
    <w:rsid w:val="00C74C43"/>
    <w:rsid w:val="00C8289A"/>
    <w:rsid w:val="00C8637D"/>
    <w:rsid w:val="00D34139"/>
    <w:rsid w:val="00D348F7"/>
    <w:rsid w:val="00D375FC"/>
    <w:rsid w:val="00D41546"/>
    <w:rsid w:val="00D926EC"/>
    <w:rsid w:val="00D95DB7"/>
    <w:rsid w:val="00DA4F07"/>
    <w:rsid w:val="00DF4450"/>
    <w:rsid w:val="00E00B5F"/>
    <w:rsid w:val="00E37075"/>
    <w:rsid w:val="00E53553"/>
    <w:rsid w:val="00E817E0"/>
    <w:rsid w:val="00E90870"/>
    <w:rsid w:val="00EA0300"/>
    <w:rsid w:val="00EC2E03"/>
    <w:rsid w:val="00EE134E"/>
    <w:rsid w:val="00F12EA1"/>
    <w:rsid w:val="00F2419C"/>
    <w:rsid w:val="00F3512F"/>
    <w:rsid w:val="00F73EB2"/>
    <w:rsid w:val="00F83FF2"/>
    <w:rsid w:val="00FC3DBC"/>
    <w:rsid w:val="00FD74F6"/>
    <w:rsid w:val="00FF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4DEFF"/>
  <w15:chartTrackingRefBased/>
  <w15:docId w15:val="{C09D8CDE-DF1C-974F-99B8-DB5286431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4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2419C"/>
    <w:rPr>
      <w:color w:val="F49100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2419C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8B7DD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5">
    <w:name w:val="Strong"/>
    <w:basedOn w:val="a0"/>
    <w:uiPriority w:val="22"/>
    <w:qFormat/>
    <w:rsid w:val="008B7DD8"/>
    <w:rPr>
      <w:b/>
      <w:bCs/>
    </w:rPr>
  </w:style>
  <w:style w:type="paragraph" w:customStyle="1" w:styleId="Default">
    <w:name w:val="Default"/>
    <w:rsid w:val="0062670F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60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иний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CF381-440A-457A-8320-2EF5E8B73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1917</TotalTime>
  <Pages>26</Pages>
  <Words>8127</Words>
  <Characters>46328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36</cp:revision>
  <cp:lastPrinted>2026-08-18T05:03:00Z</cp:lastPrinted>
  <dcterms:created xsi:type="dcterms:W3CDTF">2024-09-11T02:46:00Z</dcterms:created>
  <dcterms:modified xsi:type="dcterms:W3CDTF">2026-09-17T01:56:00Z</dcterms:modified>
</cp:coreProperties>
</file>