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D5DE" w14:textId="77777777" w:rsidR="00F3798E" w:rsidRPr="00AF640B" w:rsidRDefault="00F3798E" w:rsidP="00AF640B">
      <w:pPr>
        <w:jc w:val="center"/>
        <w:rPr>
          <w:b/>
          <w:bCs/>
          <w:sz w:val="28"/>
          <w:szCs w:val="24"/>
        </w:rPr>
      </w:pPr>
      <w:r w:rsidRPr="00AD4749">
        <w:rPr>
          <w:b/>
          <w:bCs/>
          <w:sz w:val="28"/>
          <w:szCs w:val="24"/>
        </w:rPr>
        <w:t>Кубок Федерации сезон 2020/21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F5320E" w:rsidRPr="00B27B10" w14:paraId="319227A8" w14:textId="77777777" w:rsidTr="00F5320E">
        <w:trPr>
          <w:jc w:val="center"/>
        </w:trPr>
        <w:tc>
          <w:tcPr>
            <w:tcW w:w="2127" w:type="dxa"/>
          </w:tcPr>
          <w:p w14:paraId="50D16C61" w14:textId="77777777" w:rsidR="00F5320E" w:rsidRPr="00B27B10" w:rsidRDefault="00F5320E" w:rsidP="00F5320E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Хозяева</w:t>
            </w:r>
          </w:p>
        </w:tc>
        <w:tc>
          <w:tcPr>
            <w:tcW w:w="2126" w:type="dxa"/>
          </w:tcPr>
          <w:p w14:paraId="0D37B110" w14:textId="77777777" w:rsidR="00F5320E" w:rsidRPr="00B27B10" w:rsidRDefault="00F5320E" w:rsidP="00F5320E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Гости</w:t>
            </w:r>
          </w:p>
        </w:tc>
        <w:tc>
          <w:tcPr>
            <w:tcW w:w="2126" w:type="dxa"/>
          </w:tcPr>
          <w:p w14:paraId="2C9074E7" w14:textId="77777777" w:rsidR="00F5320E" w:rsidRPr="00B27B10" w:rsidRDefault="00F5320E" w:rsidP="00F5320E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 xml:space="preserve">Дата и время </w:t>
            </w:r>
          </w:p>
        </w:tc>
        <w:tc>
          <w:tcPr>
            <w:tcW w:w="2126" w:type="dxa"/>
          </w:tcPr>
          <w:p w14:paraId="3CE17D56" w14:textId="77777777" w:rsidR="00F5320E" w:rsidRPr="00B27B10" w:rsidRDefault="00F5320E" w:rsidP="00F5320E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Арена</w:t>
            </w:r>
          </w:p>
        </w:tc>
      </w:tr>
      <w:tr w:rsidR="00F5320E" w:rsidRPr="00B27B10" w14:paraId="3D4A1F7B" w14:textId="77777777" w:rsidTr="00F5320E">
        <w:trPr>
          <w:jc w:val="center"/>
        </w:trPr>
        <w:tc>
          <w:tcPr>
            <w:tcW w:w="2127" w:type="dxa"/>
          </w:tcPr>
          <w:p w14:paraId="4F08229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0623A412" w14:textId="77777777" w:rsidR="00F5320E" w:rsidRPr="003F7F3D" w:rsidRDefault="003F7F3D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2059F645" w14:textId="77777777" w:rsidR="00F5320E" w:rsidRPr="00D14B81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 xml:space="preserve">   20:15</w:t>
            </w:r>
          </w:p>
        </w:tc>
        <w:tc>
          <w:tcPr>
            <w:tcW w:w="2126" w:type="dxa"/>
          </w:tcPr>
          <w:p w14:paraId="36498398" w14:textId="77777777" w:rsidR="00F5320E" w:rsidRPr="00D14B81" w:rsidRDefault="00F5320E" w:rsidP="00F5320E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5320E" w:rsidRPr="00B27B10" w14:paraId="42692594" w14:textId="77777777" w:rsidTr="00F5320E">
        <w:trPr>
          <w:jc w:val="center"/>
        </w:trPr>
        <w:tc>
          <w:tcPr>
            <w:tcW w:w="2127" w:type="dxa"/>
          </w:tcPr>
          <w:p w14:paraId="5FA6938A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1476F784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33024963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19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79C62AE9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067958" w14:paraId="1C738A33" w14:textId="77777777" w:rsidTr="00F5320E">
        <w:trPr>
          <w:jc w:val="center"/>
        </w:trPr>
        <w:tc>
          <w:tcPr>
            <w:tcW w:w="2127" w:type="dxa"/>
          </w:tcPr>
          <w:p w14:paraId="43357045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Дальзавод</w:t>
            </w:r>
          </w:p>
        </w:tc>
        <w:tc>
          <w:tcPr>
            <w:tcW w:w="2126" w:type="dxa"/>
          </w:tcPr>
          <w:p w14:paraId="7420CCF9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ЦМТО-В</w:t>
            </w:r>
          </w:p>
        </w:tc>
        <w:tc>
          <w:tcPr>
            <w:tcW w:w="2126" w:type="dxa"/>
          </w:tcPr>
          <w:p w14:paraId="2964585B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 xml:space="preserve">   </w:t>
            </w:r>
            <w:r w:rsidR="00AF640B">
              <w:rPr>
                <w:sz w:val="28"/>
                <w:szCs w:val="28"/>
                <w:lang w:val="en-US"/>
              </w:rPr>
              <w:t>19</w:t>
            </w:r>
            <w:r w:rsidRPr="00D14B81">
              <w:rPr>
                <w:sz w:val="28"/>
                <w:szCs w:val="28"/>
              </w:rPr>
              <w:t>:15</w:t>
            </w:r>
          </w:p>
        </w:tc>
        <w:tc>
          <w:tcPr>
            <w:tcW w:w="2126" w:type="dxa"/>
          </w:tcPr>
          <w:p w14:paraId="099E641E" w14:textId="77777777" w:rsidR="00F5320E" w:rsidRPr="00F5320E" w:rsidRDefault="00AF640B" w:rsidP="00F5320E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5320E" w:rsidRPr="00067958" w14:paraId="1B0089A8" w14:textId="77777777" w:rsidTr="00F5320E">
        <w:trPr>
          <w:jc w:val="center"/>
        </w:trPr>
        <w:tc>
          <w:tcPr>
            <w:tcW w:w="2127" w:type="dxa"/>
          </w:tcPr>
          <w:p w14:paraId="25A73247" w14:textId="77777777" w:rsidR="00F5320E" w:rsidRPr="00F5320E" w:rsidRDefault="00D5197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ЦМТО-В</w:t>
            </w:r>
          </w:p>
        </w:tc>
        <w:tc>
          <w:tcPr>
            <w:tcW w:w="2126" w:type="dxa"/>
          </w:tcPr>
          <w:p w14:paraId="1A40A4A3" w14:textId="77777777" w:rsidR="00F5320E" w:rsidRPr="00F5320E" w:rsidRDefault="00D5197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Штурмовик</w:t>
            </w:r>
          </w:p>
        </w:tc>
        <w:tc>
          <w:tcPr>
            <w:tcW w:w="2126" w:type="dxa"/>
          </w:tcPr>
          <w:p w14:paraId="3CF8C8B2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</w:rPr>
              <w:t>19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2F383972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717FCD2C" w14:textId="77777777" w:rsidTr="00F5320E">
        <w:trPr>
          <w:jc w:val="center"/>
        </w:trPr>
        <w:tc>
          <w:tcPr>
            <w:tcW w:w="2127" w:type="dxa"/>
          </w:tcPr>
          <w:p w14:paraId="7EADB131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Атлант </w:t>
            </w:r>
          </w:p>
        </w:tc>
        <w:tc>
          <w:tcPr>
            <w:tcW w:w="2126" w:type="dxa"/>
          </w:tcPr>
          <w:p w14:paraId="6873A9B9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3843010A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01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20:15</w:t>
            </w:r>
          </w:p>
        </w:tc>
        <w:tc>
          <w:tcPr>
            <w:tcW w:w="2126" w:type="dxa"/>
          </w:tcPr>
          <w:p w14:paraId="7D8BA682" w14:textId="77777777" w:rsidR="00F5320E" w:rsidRPr="00F5320E" w:rsidRDefault="00AF640B" w:rsidP="00F5320E">
            <w:pPr>
              <w:rPr>
                <w:sz w:val="28"/>
                <w:szCs w:val="24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5320E" w14:paraId="4D4070BC" w14:textId="77777777" w:rsidTr="00F5320E">
        <w:trPr>
          <w:jc w:val="center"/>
        </w:trPr>
        <w:tc>
          <w:tcPr>
            <w:tcW w:w="2127" w:type="dxa"/>
          </w:tcPr>
          <w:p w14:paraId="4EEF0C3E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43B578B8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23E50EA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02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18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256FCE0C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55D06789" w14:textId="77777777" w:rsidTr="00F5320E">
        <w:trPr>
          <w:jc w:val="center"/>
        </w:trPr>
        <w:tc>
          <w:tcPr>
            <w:tcW w:w="2127" w:type="dxa"/>
          </w:tcPr>
          <w:p w14:paraId="3C31B5FD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ЦМТО-В </w:t>
            </w:r>
          </w:p>
        </w:tc>
        <w:tc>
          <w:tcPr>
            <w:tcW w:w="2126" w:type="dxa"/>
          </w:tcPr>
          <w:p w14:paraId="5A1F6EA5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02E49194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04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</w:rPr>
              <w:t>19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15B181E2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0738D4" w14:paraId="7A74D02C" w14:textId="77777777" w:rsidTr="00F5320E">
        <w:trPr>
          <w:jc w:val="center"/>
        </w:trPr>
        <w:tc>
          <w:tcPr>
            <w:tcW w:w="2127" w:type="dxa"/>
          </w:tcPr>
          <w:p w14:paraId="3720D899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Адмирал 2004</w:t>
            </w:r>
          </w:p>
        </w:tc>
        <w:tc>
          <w:tcPr>
            <w:tcW w:w="2126" w:type="dxa"/>
          </w:tcPr>
          <w:p w14:paraId="022239A8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Атлант</w:t>
            </w:r>
          </w:p>
        </w:tc>
        <w:tc>
          <w:tcPr>
            <w:tcW w:w="2126" w:type="dxa"/>
          </w:tcPr>
          <w:p w14:paraId="760A8DDD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18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0DF13B18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079D1245" w14:textId="77777777" w:rsidTr="00F5320E">
        <w:trPr>
          <w:jc w:val="center"/>
        </w:trPr>
        <w:tc>
          <w:tcPr>
            <w:tcW w:w="2127" w:type="dxa"/>
          </w:tcPr>
          <w:p w14:paraId="6E631A9F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6B0142AA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2A676C2B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07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2</w:t>
            </w:r>
            <w:r w:rsidR="006A30B3"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5CAD8390" w14:textId="77777777" w:rsidR="00F5320E" w:rsidRPr="00F5320E" w:rsidRDefault="00AF640B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  <w:tr w:rsidR="00F5320E" w14:paraId="1EEC1AE4" w14:textId="77777777" w:rsidTr="00F5320E">
        <w:trPr>
          <w:jc w:val="center"/>
        </w:trPr>
        <w:tc>
          <w:tcPr>
            <w:tcW w:w="2127" w:type="dxa"/>
          </w:tcPr>
          <w:p w14:paraId="2FD2843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  <w:r w:rsidRPr="00F53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A26C65D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8"/>
              </w:rPr>
              <w:t>Адмирал 2004</w:t>
            </w:r>
          </w:p>
        </w:tc>
        <w:tc>
          <w:tcPr>
            <w:tcW w:w="2126" w:type="dxa"/>
          </w:tcPr>
          <w:p w14:paraId="7C94A0D8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18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6CEB6E1C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5BA081F5" w14:textId="77777777" w:rsidTr="00F5320E">
        <w:trPr>
          <w:jc w:val="center"/>
        </w:trPr>
        <w:tc>
          <w:tcPr>
            <w:tcW w:w="2127" w:type="dxa"/>
          </w:tcPr>
          <w:p w14:paraId="62D053E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ЦМТО-В </w:t>
            </w:r>
          </w:p>
        </w:tc>
        <w:tc>
          <w:tcPr>
            <w:tcW w:w="2126" w:type="dxa"/>
          </w:tcPr>
          <w:p w14:paraId="6D2F8BCC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54130ADE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A72737"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</w:rPr>
              <w:t>19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7994C6EE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1E1B10" w14:paraId="5DA8F1BC" w14:textId="77777777" w:rsidTr="00F5320E">
        <w:trPr>
          <w:jc w:val="center"/>
        </w:trPr>
        <w:tc>
          <w:tcPr>
            <w:tcW w:w="2127" w:type="dxa"/>
          </w:tcPr>
          <w:p w14:paraId="37A68A9E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 xml:space="preserve">Дальзавод </w:t>
            </w:r>
          </w:p>
        </w:tc>
        <w:tc>
          <w:tcPr>
            <w:tcW w:w="2126" w:type="dxa"/>
          </w:tcPr>
          <w:p w14:paraId="0B20977C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Адмирал Ю-18</w:t>
            </w:r>
          </w:p>
        </w:tc>
        <w:tc>
          <w:tcPr>
            <w:tcW w:w="2126" w:type="dxa"/>
          </w:tcPr>
          <w:p w14:paraId="7C60197B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2737"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18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0DBE6EAF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1E1B10" w14:paraId="2794EDB4" w14:textId="77777777" w:rsidTr="00F5320E">
        <w:trPr>
          <w:jc w:val="center"/>
        </w:trPr>
        <w:tc>
          <w:tcPr>
            <w:tcW w:w="2127" w:type="dxa"/>
          </w:tcPr>
          <w:p w14:paraId="354EA20C" w14:textId="77777777" w:rsidR="00F5320E" w:rsidRPr="00F5320E" w:rsidRDefault="00F5320E" w:rsidP="00F5320E">
            <w:pPr>
              <w:rPr>
                <w:color w:val="000000" w:themeColor="text1"/>
                <w:sz w:val="28"/>
                <w:szCs w:val="28"/>
              </w:rPr>
            </w:pPr>
            <w:r w:rsidRPr="00F5320E">
              <w:rPr>
                <w:color w:val="000000" w:themeColor="text1"/>
                <w:sz w:val="28"/>
                <w:szCs w:val="28"/>
              </w:rPr>
              <w:t>Атлант</w:t>
            </w:r>
          </w:p>
        </w:tc>
        <w:tc>
          <w:tcPr>
            <w:tcW w:w="2126" w:type="dxa"/>
          </w:tcPr>
          <w:p w14:paraId="24AB7DA7" w14:textId="77777777" w:rsidR="00F5320E" w:rsidRPr="00F5320E" w:rsidRDefault="00F5320E" w:rsidP="00F5320E">
            <w:pPr>
              <w:rPr>
                <w:color w:val="000000" w:themeColor="text1"/>
                <w:sz w:val="28"/>
                <w:szCs w:val="28"/>
              </w:rPr>
            </w:pPr>
            <w:r w:rsidRPr="00F5320E">
              <w:rPr>
                <w:color w:val="000000" w:themeColor="text1"/>
                <w:sz w:val="28"/>
                <w:szCs w:val="28"/>
              </w:rPr>
              <w:t>Адмирал Ю-18</w:t>
            </w:r>
          </w:p>
        </w:tc>
        <w:tc>
          <w:tcPr>
            <w:tcW w:w="2126" w:type="dxa"/>
          </w:tcPr>
          <w:p w14:paraId="62003A98" w14:textId="77777777" w:rsidR="00F5320E" w:rsidRPr="00F5320E" w:rsidRDefault="00F5320E" w:rsidP="00F5320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</w:t>
            </w:r>
            <w:r w:rsidR="00D5197E">
              <w:rPr>
                <w:sz w:val="28"/>
                <w:szCs w:val="28"/>
              </w:rPr>
              <w:t>7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</w:rPr>
              <w:t>0</w:t>
            </w:r>
            <w:r w:rsidR="00D5197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3DD4CBA2" w14:textId="77777777" w:rsidR="00F5320E" w:rsidRPr="00F5320E" w:rsidRDefault="00A72737" w:rsidP="00F5320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3475E786" w14:textId="77777777" w:rsidTr="00F5320E">
        <w:trPr>
          <w:jc w:val="center"/>
        </w:trPr>
        <w:tc>
          <w:tcPr>
            <w:tcW w:w="2127" w:type="dxa"/>
          </w:tcPr>
          <w:p w14:paraId="176FE2CB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3A5C3567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7E7977F9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A72737">
              <w:rPr>
                <w:sz w:val="28"/>
                <w:szCs w:val="28"/>
              </w:rPr>
              <w:t>4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6A30B3" w:rsidRPr="00D14B81">
              <w:rPr>
                <w:sz w:val="28"/>
                <w:szCs w:val="28"/>
              </w:rPr>
              <w:t>2</w:t>
            </w:r>
            <w:r w:rsidR="006A30B3">
              <w:rPr>
                <w:sz w:val="28"/>
                <w:szCs w:val="28"/>
              </w:rPr>
              <w:t>1</w:t>
            </w:r>
            <w:r w:rsidR="006A30B3"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14FC7735" w14:textId="77777777" w:rsidR="00F5320E" w:rsidRPr="00F5320E" w:rsidRDefault="00AF640B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  <w:tr w:rsidR="00F5320E" w14:paraId="746E9778" w14:textId="77777777" w:rsidTr="00F5320E">
        <w:trPr>
          <w:jc w:val="center"/>
        </w:trPr>
        <w:tc>
          <w:tcPr>
            <w:tcW w:w="2127" w:type="dxa"/>
          </w:tcPr>
          <w:p w14:paraId="2A3FCD28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6CAE4A53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Адмирал 04</w:t>
            </w:r>
          </w:p>
        </w:tc>
        <w:tc>
          <w:tcPr>
            <w:tcW w:w="2126" w:type="dxa"/>
          </w:tcPr>
          <w:p w14:paraId="7566475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A72737">
              <w:rPr>
                <w:sz w:val="28"/>
                <w:szCs w:val="28"/>
              </w:rPr>
              <w:t>6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815F10">
              <w:rPr>
                <w:sz w:val="28"/>
                <w:szCs w:val="28"/>
                <w:lang w:val="en-US"/>
              </w:rPr>
              <w:t>18</w:t>
            </w:r>
            <w:r w:rsidR="00815F10" w:rsidRPr="00D14B81">
              <w:rPr>
                <w:sz w:val="28"/>
                <w:szCs w:val="28"/>
              </w:rPr>
              <w:t>:</w:t>
            </w:r>
            <w:r w:rsidR="00815F10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6FCBB1BD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079222A8" w14:textId="77777777" w:rsidTr="00F5320E">
        <w:trPr>
          <w:jc w:val="center"/>
        </w:trPr>
        <w:tc>
          <w:tcPr>
            <w:tcW w:w="2127" w:type="dxa"/>
          </w:tcPr>
          <w:p w14:paraId="51B5C184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44CDC69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254835F8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18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</w:rPr>
              <w:t>19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5E4B3DE3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1BBB6512" w14:textId="77777777" w:rsidTr="00F5320E">
        <w:trPr>
          <w:jc w:val="center"/>
        </w:trPr>
        <w:tc>
          <w:tcPr>
            <w:tcW w:w="2127" w:type="dxa"/>
          </w:tcPr>
          <w:p w14:paraId="0C483DCF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4A77D935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72D4AA21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21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19</w:t>
            </w:r>
            <w:r w:rsidR="00D5197E" w:rsidRPr="00D14B81">
              <w:rPr>
                <w:sz w:val="28"/>
                <w:szCs w:val="28"/>
              </w:rPr>
              <w:t>:15</w:t>
            </w:r>
          </w:p>
        </w:tc>
        <w:tc>
          <w:tcPr>
            <w:tcW w:w="2126" w:type="dxa"/>
          </w:tcPr>
          <w:p w14:paraId="638FB90F" w14:textId="77777777" w:rsidR="00F5320E" w:rsidRPr="00F5320E" w:rsidRDefault="00AF640B" w:rsidP="00F5320E">
            <w:pPr>
              <w:rPr>
                <w:sz w:val="28"/>
                <w:szCs w:val="24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6A30B3" w14:paraId="7F43A4F5" w14:textId="77777777" w:rsidTr="00F5320E">
        <w:trPr>
          <w:jc w:val="center"/>
        </w:trPr>
        <w:tc>
          <w:tcPr>
            <w:tcW w:w="2127" w:type="dxa"/>
          </w:tcPr>
          <w:p w14:paraId="7F21173C" w14:textId="77777777" w:rsidR="006A30B3" w:rsidRPr="00F5320E" w:rsidRDefault="006A30B3" w:rsidP="006A30B3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Штурмовик </w:t>
            </w:r>
          </w:p>
        </w:tc>
        <w:tc>
          <w:tcPr>
            <w:tcW w:w="2126" w:type="dxa"/>
          </w:tcPr>
          <w:p w14:paraId="338565BD" w14:textId="77777777" w:rsidR="006A30B3" w:rsidRPr="00F5320E" w:rsidRDefault="006A30B3" w:rsidP="006A30B3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1F9CD0C4" w14:textId="77777777" w:rsidR="006A30B3" w:rsidRPr="00F5320E" w:rsidRDefault="006A30B3" w:rsidP="006A30B3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5E019F28" w14:textId="77777777" w:rsidR="006A30B3" w:rsidRPr="00F5320E" w:rsidRDefault="006A30B3" w:rsidP="006A30B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  <w:tr w:rsidR="00F5320E" w:rsidRPr="006A460F" w14:paraId="4858A462" w14:textId="77777777" w:rsidTr="00F5320E">
        <w:trPr>
          <w:jc w:val="center"/>
        </w:trPr>
        <w:tc>
          <w:tcPr>
            <w:tcW w:w="2127" w:type="dxa"/>
          </w:tcPr>
          <w:p w14:paraId="611C4CA1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Штурмовик</w:t>
            </w:r>
          </w:p>
        </w:tc>
        <w:tc>
          <w:tcPr>
            <w:tcW w:w="2126" w:type="dxa"/>
          </w:tcPr>
          <w:p w14:paraId="15B49F9F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Адмирал Ю-18</w:t>
            </w:r>
          </w:p>
        </w:tc>
        <w:tc>
          <w:tcPr>
            <w:tcW w:w="2126" w:type="dxa"/>
          </w:tcPr>
          <w:p w14:paraId="4D5C5627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6A30B3">
              <w:rPr>
                <w:sz w:val="28"/>
                <w:szCs w:val="28"/>
                <w:lang w:val="en-US"/>
              </w:rPr>
              <w:t>18</w:t>
            </w:r>
            <w:r w:rsidR="006A30B3"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6A61E344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2FA77E2F" w14:textId="77777777" w:rsidTr="00F5320E">
        <w:trPr>
          <w:jc w:val="center"/>
        </w:trPr>
        <w:tc>
          <w:tcPr>
            <w:tcW w:w="2127" w:type="dxa"/>
          </w:tcPr>
          <w:p w14:paraId="0BA72709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2691392C" w14:textId="77777777" w:rsidR="00F5320E" w:rsidRPr="00A52F99" w:rsidRDefault="00F5320E" w:rsidP="00F5320E">
            <w:pPr>
              <w:rPr>
                <w:sz w:val="28"/>
                <w:szCs w:val="24"/>
              </w:rPr>
            </w:pPr>
            <w:r w:rsidRPr="00A52F99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2C4B099A" w14:textId="77777777" w:rsidR="00F5320E" w:rsidRPr="00A52F99" w:rsidRDefault="00A52F99" w:rsidP="00F5320E">
            <w:pPr>
              <w:rPr>
                <w:sz w:val="28"/>
                <w:szCs w:val="24"/>
              </w:rPr>
            </w:pPr>
            <w:r w:rsidRPr="00A52F99">
              <w:rPr>
                <w:sz w:val="28"/>
                <w:szCs w:val="28"/>
                <w:lang w:val="en-US"/>
              </w:rPr>
              <w:t>24</w:t>
            </w:r>
            <w:r w:rsidR="00F5320E" w:rsidRPr="00A52F99">
              <w:rPr>
                <w:sz w:val="28"/>
                <w:szCs w:val="28"/>
              </w:rPr>
              <w:t xml:space="preserve">.02   </w:t>
            </w:r>
            <w:r w:rsidR="006A30B3" w:rsidRPr="00A52F99">
              <w:rPr>
                <w:sz w:val="28"/>
                <w:szCs w:val="28"/>
              </w:rPr>
              <w:t>1</w:t>
            </w:r>
            <w:r w:rsidRPr="00A52F99">
              <w:rPr>
                <w:sz w:val="28"/>
                <w:szCs w:val="28"/>
              </w:rPr>
              <w:t>8</w:t>
            </w:r>
            <w:r w:rsidR="006A30B3" w:rsidRPr="00A52F99">
              <w:rPr>
                <w:sz w:val="28"/>
                <w:szCs w:val="28"/>
              </w:rPr>
              <w:t>:30</w:t>
            </w:r>
          </w:p>
        </w:tc>
        <w:tc>
          <w:tcPr>
            <w:tcW w:w="2126" w:type="dxa"/>
          </w:tcPr>
          <w:p w14:paraId="55BC30C3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6A460F" w14:paraId="07B409B5" w14:textId="77777777" w:rsidTr="00F5320E">
        <w:trPr>
          <w:jc w:val="center"/>
        </w:trPr>
        <w:tc>
          <w:tcPr>
            <w:tcW w:w="2127" w:type="dxa"/>
          </w:tcPr>
          <w:p w14:paraId="47A0A6A4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Адмирал Ю-18</w:t>
            </w:r>
          </w:p>
        </w:tc>
        <w:tc>
          <w:tcPr>
            <w:tcW w:w="2126" w:type="dxa"/>
          </w:tcPr>
          <w:p w14:paraId="7925CC0C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Дальзавод</w:t>
            </w:r>
          </w:p>
        </w:tc>
        <w:tc>
          <w:tcPr>
            <w:tcW w:w="2126" w:type="dxa"/>
          </w:tcPr>
          <w:p w14:paraId="3A11ECD5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6A30B3">
              <w:rPr>
                <w:sz w:val="28"/>
                <w:szCs w:val="28"/>
                <w:lang w:val="en-US"/>
              </w:rPr>
              <w:t>18</w:t>
            </w:r>
            <w:r w:rsidR="006A30B3"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5CB7869D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32AA31D6" w14:textId="77777777" w:rsidTr="00F5320E">
        <w:trPr>
          <w:jc w:val="center"/>
        </w:trPr>
        <w:tc>
          <w:tcPr>
            <w:tcW w:w="2127" w:type="dxa"/>
          </w:tcPr>
          <w:p w14:paraId="20E521F9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1155104C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075EE7FD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27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6A30B3">
              <w:rPr>
                <w:sz w:val="28"/>
                <w:szCs w:val="28"/>
                <w:lang w:val="en-US"/>
              </w:rPr>
              <w:t>1</w:t>
            </w:r>
            <w:r w:rsidR="006A30B3">
              <w:rPr>
                <w:sz w:val="28"/>
                <w:szCs w:val="28"/>
              </w:rPr>
              <w:t>7</w:t>
            </w:r>
            <w:r w:rsidR="006A30B3"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</w:rPr>
              <w:t>0</w:t>
            </w:r>
            <w:r w:rsidR="006A30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5EF6871C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C36A14" w14:paraId="53C5075D" w14:textId="77777777" w:rsidTr="00F5320E">
        <w:trPr>
          <w:jc w:val="center"/>
        </w:trPr>
        <w:tc>
          <w:tcPr>
            <w:tcW w:w="2127" w:type="dxa"/>
          </w:tcPr>
          <w:p w14:paraId="4646B177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Штурмовик</w:t>
            </w:r>
          </w:p>
        </w:tc>
        <w:tc>
          <w:tcPr>
            <w:tcW w:w="2126" w:type="dxa"/>
          </w:tcPr>
          <w:p w14:paraId="2112EA17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Атлант</w:t>
            </w:r>
          </w:p>
        </w:tc>
        <w:tc>
          <w:tcPr>
            <w:tcW w:w="2126" w:type="dxa"/>
          </w:tcPr>
          <w:p w14:paraId="6DAB2F3F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20E">
              <w:rPr>
                <w:sz w:val="28"/>
                <w:szCs w:val="28"/>
              </w:rPr>
              <w:t>8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6A30B3" w:rsidRPr="00D14B81">
              <w:rPr>
                <w:sz w:val="28"/>
                <w:szCs w:val="28"/>
              </w:rPr>
              <w:t>2</w:t>
            </w:r>
            <w:r w:rsidR="006A30B3">
              <w:rPr>
                <w:sz w:val="28"/>
                <w:szCs w:val="28"/>
              </w:rPr>
              <w:t>1</w:t>
            </w:r>
            <w:r w:rsidR="006A30B3"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5B407B3F" w14:textId="77777777" w:rsidR="00F5320E" w:rsidRPr="00F5320E" w:rsidRDefault="00AF640B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  <w:tr w:rsidR="0057318F" w:rsidRPr="00C36A14" w14:paraId="7CAD8480" w14:textId="77777777" w:rsidTr="00F5320E">
        <w:trPr>
          <w:jc w:val="center"/>
        </w:trPr>
        <w:tc>
          <w:tcPr>
            <w:tcW w:w="2127" w:type="dxa"/>
          </w:tcPr>
          <w:p w14:paraId="6720632A" w14:textId="6AD3086D" w:rsidR="0057318F" w:rsidRPr="00F5320E" w:rsidRDefault="0057318F" w:rsidP="0057318F">
            <w:pPr>
              <w:rPr>
                <w:sz w:val="28"/>
                <w:szCs w:val="28"/>
              </w:rPr>
            </w:pPr>
            <w:r w:rsidRPr="0057318F">
              <w:rPr>
                <w:sz w:val="28"/>
                <w:szCs w:val="24"/>
              </w:rPr>
              <w:t>Адмирал 2004</w:t>
            </w:r>
          </w:p>
        </w:tc>
        <w:tc>
          <w:tcPr>
            <w:tcW w:w="2126" w:type="dxa"/>
          </w:tcPr>
          <w:p w14:paraId="608936B2" w14:textId="3CF73569" w:rsidR="0057318F" w:rsidRPr="00F5320E" w:rsidRDefault="0057318F" w:rsidP="0057318F">
            <w:pPr>
              <w:rPr>
                <w:sz w:val="28"/>
                <w:szCs w:val="28"/>
              </w:rPr>
            </w:pPr>
            <w:r w:rsidRPr="0057318F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0B0445DA" w14:textId="2EFD9759" w:rsidR="0057318F" w:rsidRDefault="0057318F" w:rsidP="0057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5731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7318F">
              <w:rPr>
                <w:sz w:val="28"/>
                <w:szCs w:val="28"/>
              </w:rPr>
              <w:t xml:space="preserve">   </w:t>
            </w:r>
            <w:r w:rsidRPr="0057318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5731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731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3DF860FC" w14:textId="1ABBF7F3" w:rsidR="0057318F" w:rsidRDefault="0057318F" w:rsidP="0057318F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FC68FA" w:rsidRPr="00C36A14" w14:paraId="2BEA6F8F" w14:textId="77777777" w:rsidTr="00F5320E">
        <w:trPr>
          <w:jc w:val="center"/>
        </w:trPr>
        <w:tc>
          <w:tcPr>
            <w:tcW w:w="2127" w:type="dxa"/>
          </w:tcPr>
          <w:p w14:paraId="443236E1" w14:textId="1E699469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Адмирал 2004</w:t>
            </w:r>
          </w:p>
        </w:tc>
        <w:tc>
          <w:tcPr>
            <w:tcW w:w="2126" w:type="dxa"/>
          </w:tcPr>
          <w:p w14:paraId="55702BE8" w14:textId="536F4CA5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Атлант</w:t>
            </w:r>
          </w:p>
        </w:tc>
        <w:tc>
          <w:tcPr>
            <w:tcW w:w="2126" w:type="dxa"/>
          </w:tcPr>
          <w:p w14:paraId="4B5138C6" w14:textId="6B770B5C" w:rsidR="00FC68FA" w:rsidRDefault="00FC68FA" w:rsidP="00FC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7F73">
              <w:rPr>
                <w:sz w:val="28"/>
                <w:szCs w:val="28"/>
                <w:lang w:val="en-US"/>
              </w:rPr>
              <w:t>5</w:t>
            </w:r>
            <w:r w:rsidRPr="005731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7318F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9</w:t>
            </w:r>
            <w:r w:rsidRPr="0057318F">
              <w:rPr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05FBE770" w14:textId="6FBF9F31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FC68FA" w14:paraId="013B4F2D" w14:textId="77777777" w:rsidTr="00F5320E">
        <w:trPr>
          <w:jc w:val="center"/>
        </w:trPr>
        <w:tc>
          <w:tcPr>
            <w:tcW w:w="2127" w:type="dxa"/>
          </w:tcPr>
          <w:p w14:paraId="48B84EB4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61B03A03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40AE7123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 xml:space="preserve">07.03   </w:t>
            </w:r>
            <w:r w:rsidRPr="0057318F">
              <w:rPr>
                <w:sz w:val="28"/>
                <w:szCs w:val="28"/>
                <w:lang w:val="en-US"/>
              </w:rPr>
              <w:t>19</w:t>
            </w:r>
            <w:r w:rsidRPr="0057318F">
              <w:rPr>
                <w:sz w:val="28"/>
                <w:szCs w:val="28"/>
              </w:rPr>
              <w:t>:15</w:t>
            </w:r>
          </w:p>
        </w:tc>
        <w:tc>
          <w:tcPr>
            <w:tcW w:w="2126" w:type="dxa"/>
          </w:tcPr>
          <w:p w14:paraId="7F3722B4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Полюс</w:t>
            </w:r>
          </w:p>
        </w:tc>
      </w:tr>
      <w:tr w:rsidR="00FC68FA" w14:paraId="00082E88" w14:textId="77777777" w:rsidTr="00F5320E">
        <w:trPr>
          <w:jc w:val="center"/>
        </w:trPr>
        <w:tc>
          <w:tcPr>
            <w:tcW w:w="2127" w:type="dxa"/>
          </w:tcPr>
          <w:p w14:paraId="38A88986" w14:textId="15AD325D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34B0AD9A" w14:textId="17F93F3B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57318F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7900BCAA" w14:textId="2F95AE12" w:rsidR="00FC68FA" w:rsidRPr="0057318F" w:rsidRDefault="00FC68FA" w:rsidP="00FC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7318F">
              <w:rPr>
                <w:sz w:val="28"/>
                <w:szCs w:val="28"/>
              </w:rPr>
              <w:t xml:space="preserve">.03   </w:t>
            </w:r>
            <w:r w:rsidRPr="0057318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5731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731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2C52D027" w14:textId="786F8A6C" w:rsidR="00FC68FA" w:rsidRPr="0057318F" w:rsidRDefault="00FC68FA" w:rsidP="00FC68FA">
            <w:pPr>
              <w:rPr>
                <w:sz w:val="28"/>
                <w:szCs w:val="28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FC68FA" w14:paraId="347FD697" w14:textId="77777777" w:rsidTr="00F5320E">
        <w:trPr>
          <w:jc w:val="center"/>
        </w:trPr>
        <w:tc>
          <w:tcPr>
            <w:tcW w:w="2127" w:type="dxa"/>
          </w:tcPr>
          <w:p w14:paraId="5B592785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064DFFAC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79562D11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13.03   17:00</w:t>
            </w:r>
          </w:p>
        </w:tc>
        <w:tc>
          <w:tcPr>
            <w:tcW w:w="2126" w:type="dxa"/>
          </w:tcPr>
          <w:p w14:paraId="7A0BDF3B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FC68FA" w14:paraId="1B24AC34" w14:textId="77777777" w:rsidTr="00F5320E">
        <w:trPr>
          <w:jc w:val="center"/>
        </w:trPr>
        <w:tc>
          <w:tcPr>
            <w:tcW w:w="2127" w:type="dxa"/>
          </w:tcPr>
          <w:p w14:paraId="275837F2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7E6717A0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540257B9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15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20:15</w:t>
            </w:r>
          </w:p>
        </w:tc>
        <w:tc>
          <w:tcPr>
            <w:tcW w:w="2126" w:type="dxa"/>
          </w:tcPr>
          <w:p w14:paraId="78EC451F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C68FA" w14:paraId="7EC225BA" w14:textId="77777777" w:rsidTr="00F5320E">
        <w:trPr>
          <w:jc w:val="center"/>
        </w:trPr>
        <w:tc>
          <w:tcPr>
            <w:tcW w:w="2127" w:type="dxa"/>
          </w:tcPr>
          <w:p w14:paraId="68EEF6C5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Дальзавод </w:t>
            </w:r>
          </w:p>
        </w:tc>
        <w:tc>
          <w:tcPr>
            <w:tcW w:w="2126" w:type="dxa"/>
          </w:tcPr>
          <w:p w14:paraId="327DC007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1D3CABEE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19</w:t>
            </w:r>
            <w:r w:rsidRPr="00D14B81">
              <w:rPr>
                <w:sz w:val="28"/>
                <w:szCs w:val="28"/>
              </w:rPr>
              <w:t>:15</w:t>
            </w:r>
          </w:p>
        </w:tc>
        <w:tc>
          <w:tcPr>
            <w:tcW w:w="2126" w:type="dxa"/>
          </w:tcPr>
          <w:p w14:paraId="3B9C85B4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C68FA" w14:paraId="01ABF7ED" w14:textId="77777777" w:rsidTr="00F5320E">
        <w:trPr>
          <w:jc w:val="center"/>
        </w:trPr>
        <w:tc>
          <w:tcPr>
            <w:tcW w:w="2127" w:type="dxa"/>
          </w:tcPr>
          <w:p w14:paraId="792E3A84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7D87D428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5EE30C9F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23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476826F9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C68FA" w14:paraId="18025145" w14:textId="77777777" w:rsidTr="00F5320E">
        <w:trPr>
          <w:jc w:val="center"/>
        </w:trPr>
        <w:tc>
          <w:tcPr>
            <w:tcW w:w="2127" w:type="dxa"/>
          </w:tcPr>
          <w:p w14:paraId="3D52EDEE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317E8B19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5EAAFB12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24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18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606EDC32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</w:tbl>
    <w:p w14:paraId="2BF47525" w14:textId="77777777" w:rsidR="00A22407" w:rsidRDefault="00857F73"/>
    <w:sectPr w:rsidR="00A2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8E"/>
    <w:rsid w:val="00097439"/>
    <w:rsid w:val="0039128C"/>
    <w:rsid w:val="003F7F3D"/>
    <w:rsid w:val="00541113"/>
    <w:rsid w:val="0057318F"/>
    <w:rsid w:val="0066046E"/>
    <w:rsid w:val="006A30B3"/>
    <w:rsid w:val="006E64AE"/>
    <w:rsid w:val="00705888"/>
    <w:rsid w:val="00743849"/>
    <w:rsid w:val="00815F10"/>
    <w:rsid w:val="00857F73"/>
    <w:rsid w:val="00A52F99"/>
    <w:rsid w:val="00A72737"/>
    <w:rsid w:val="00AC14F6"/>
    <w:rsid w:val="00AF640B"/>
    <w:rsid w:val="00CB31B2"/>
    <w:rsid w:val="00D5197E"/>
    <w:rsid w:val="00E14584"/>
    <w:rsid w:val="00F3798E"/>
    <w:rsid w:val="00F5320E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CB82"/>
  <w15:chartTrackingRefBased/>
  <w15:docId w15:val="{3DDEA2F6-45C5-476B-A568-1CB0C2EE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9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Kapitan</dc:creator>
  <cp:keywords/>
  <dc:description/>
  <cp:lastModifiedBy>DMITRII Kapitan</cp:lastModifiedBy>
  <cp:revision>8</cp:revision>
  <dcterms:created xsi:type="dcterms:W3CDTF">2021-01-11T02:11:00Z</dcterms:created>
  <dcterms:modified xsi:type="dcterms:W3CDTF">2021-01-20T07:51:00Z</dcterms:modified>
</cp:coreProperties>
</file>