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14" w:rsidRDefault="00367014" w:rsidP="00367014">
      <w:pPr>
        <w:jc w:val="right"/>
      </w:pPr>
      <w:r>
        <w:t>В Спортивно-Дисциплинарный Комитет</w:t>
      </w:r>
    </w:p>
    <w:p w:rsidR="00367014" w:rsidRDefault="004E7963" w:rsidP="004E7963">
      <w:pPr>
        <w:jc w:val="center"/>
      </w:pPr>
      <w:r>
        <w:t xml:space="preserve">                                                                    Кубок «Федерации» г. Владивостока</w:t>
      </w:r>
    </w:p>
    <w:p w:rsidR="00367014" w:rsidRDefault="004E7963" w:rsidP="004E7963">
      <w:pPr>
        <w:jc w:val="center"/>
      </w:pPr>
      <w:r>
        <w:t xml:space="preserve">                                                     по хоккею сезона 2018-19</w:t>
      </w:r>
      <w:bookmarkStart w:id="0" w:name="_GoBack"/>
      <w:bookmarkEnd w:id="0"/>
    </w:p>
    <w:p w:rsidR="00367014" w:rsidRDefault="004E7963" w:rsidP="004E7963">
      <w:pPr>
        <w:jc w:val="center"/>
      </w:pPr>
      <w:r>
        <w:t xml:space="preserve">                                                                         </w:t>
      </w:r>
      <w:r w:rsidR="00367014">
        <w:t xml:space="preserve">от команды </w:t>
      </w:r>
      <w:r w:rsidR="00367014" w:rsidRPr="004E7963">
        <w:t>______________________</w:t>
      </w:r>
    </w:p>
    <w:p w:rsidR="00367014" w:rsidRDefault="00367014" w:rsidP="00367014">
      <w:pPr>
        <w:jc w:val="right"/>
      </w:pPr>
    </w:p>
    <w:p w:rsidR="00367014" w:rsidRDefault="00367014" w:rsidP="00367014">
      <w:pPr>
        <w:jc w:val="right"/>
      </w:pPr>
    </w:p>
    <w:p w:rsidR="00367014" w:rsidRDefault="00367014" w:rsidP="00367014">
      <w:pPr>
        <w:jc w:val="center"/>
      </w:pPr>
      <w:r>
        <w:t>ПРОТЕСТ</w:t>
      </w:r>
    </w:p>
    <w:p w:rsidR="00367014" w:rsidRDefault="00367014" w:rsidP="00367014">
      <w:pPr>
        <w:jc w:val="center"/>
      </w:pPr>
    </w:p>
    <w:p w:rsidR="00367014" w:rsidRPr="004E7963" w:rsidRDefault="00367014" w:rsidP="00367014">
      <w:r>
        <w:t xml:space="preserve">Команда </w:t>
      </w:r>
      <w:r w:rsidRPr="004E7963">
        <w:t xml:space="preserve">_________________________ </w:t>
      </w:r>
    </w:p>
    <w:p w:rsidR="00367014" w:rsidRPr="004E7963" w:rsidRDefault="00367014" w:rsidP="00367014">
      <w:r>
        <w:t xml:space="preserve">подает протест на  (указать суть протеста) </w:t>
      </w:r>
      <w:r w:rsidRPr="004E7963">
        <w:t>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Pr="004E7963" w:rsidRDefault="00367014" w:rsidP="00367014">
      <w:r w:rsidRPr="004E7963">
        <w:t>______________________________________________________________________</w:t>
      </w:r>
    </w:p>
    <w:p w:rsidR="00367014" w:rsidRDefault="00367014" w:rsidP="00367014"/>
    <w:p w:rsidR="00367014" w:rsidRDefault="00367014" w:rsidP="00367014"/>
    <w:p w:rsidR="00367014" w:rsidRDefault="00367014" w:rsidP="00367014"/>
    <w:p w:rsidR="00367014" w:rsidRPr="004E7963" w:rsidRDefault="00367014" w:rsidP="00367014">
      <w:r>
        <w:t xml:space="preserve">Представитель команды </w:t>
      </w:r>
      <w:r w:rsidRPr="004E7963">
        <w:t>________________________________________________</w:t>
      </w:r>
    </w:p>
    <w:p w:rsidR="00367014" w:rsidRPr="00367014" w:rsidRDefault="00367014" w:rsidP="00367014">
      <w:r>
        <w:t xml:space="preserve">Дата, число, время </w:t>
      </w:r>
      <w:r w:rsidRPr="004E7963">
        <w:t>_____________________________________________________</w:t>
      </w:r>
    </w:p>
    <w:sectPr w:rsidR="00367014" w:rsidRPr="00367014" w:rsidSect="004E7963">
      <w:pgSz w:w="11900" w:h="16840"/>
      <w:pgMar w:top="1134" w:right="843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14"/>
    <w:rsid w:val="00197F09"/>
    <w:rsid w:val="00367014"/>
    <w:rsid w:val="004E7963"/>
    <w:rsid w:val="005055EB"/>
    <w:rsid w:val="009B0A8A"/>
    <w:rsid w:val="00B26E7B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5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25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Зеленин</dc:creator>
  <cp:lastModifiedBy>Пользователь Windows</cp:lastModifiedBy>
  <cp:revision>3</cp:revision>
  <dcterms:created xsi:type="dcterms:W3CDTF">2019-02-08T00:20:00Z</dcterms:created>
  <dcterms:modified xsi:type="dcterms:W3CDTF">2019-02-08T00:20:00Z</dcterms:modified>
</cp:coreProperties>
</file>